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75AB" w14:textId="77777777" w:rsidR="003E304D" w:rsidRPr="003E304D" w:rsidRDefault="00691FB2" w:rsidP="003E304D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r w:rsidRPr="003E30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30</w:t>
      </w:r>
      <w:r w:rsidR="003E304D" w:rsidRPr="003E304D">
        <w:rPr>
          <w:rFonts w:ascii="Arial" w:eastAsia="Arial" w:hAnsi="Arial" w:cs="Arial"/>
          <w:b/>
          <w:bCs/>
          <w:sz w:val="32"/>
          <w:szCs w:val="32"/>
          <w:lang w:val="ru-RU"/>
        </w:rPr>
        <w:t>.03.</w:t>
      </w:r>
      <w:r w:rsidRPr="003E30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2021</w:t>
      </w:r>
      <w:r w:rsidR="003E304D" w:rsidRPr="003E30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Г</w:t>
      </w:r>
      <w:r w:rsidR="00754DFE"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.</w:t>
      </w:r>
      <w:r w:rsidR="003E304D"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 xml:space="preserve"> </w:t>
      </w:r>
      <w:r w:rsidR="00CB43F7"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№83</w:t>
      </w:r>
    </w:p>
    <w:p w14:paraId="4D45B759" w14:textId="77777777" w:rsidR="003E304D" w:rsidRPr="003E304D" w:rsidRDefault="00754DFE" w:rsidP="003E304D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r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РОССИЙСКАЯ</w:t>
      </w:r>
      <w:r w:rsidRPr="003E30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ФЕДЕРАЦИЯ</w:t>
      </w:r>
    </w:p>
    <w:p w14:paraId="54A66F89" w14:textId="77777777" w:rsidR="003E304D" w:rsidRPr="003E304D" w:rsidRDefault="00754DFE" w:rsidP="003E304D">
      <w:pPr>
        <w:ind w:hanging="1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</w:pPr>
      <w:bookmarkStart w:id="0" w:name="ИРКУТСКАЯ_ОБЛАСТЬ"/>
      <w:bookmarkEnd w:id="0"/>
      <w:r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ИРКУТСКАЯ</w:t>
      </w:r>
      <w:r w:rsidR="003E304D" w:rsidRPr="003E30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ОБЛАСТ</w:t>
      </w:r>
      <w:r w:rsidR="003E304D"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Ь</w:t>
      </w:r>
    </w:p>
    <w:p w14:paraId="069B725A" w14:textId="05B38FF5" w:rsidR="003E304D" w:rsidRPr="003E304D" w:rsidRDefault="003E304D" w:rsidP="003E304D">
      <w:pPr>
        <w:ind w:hanging="1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E30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БОХАНСКИЙ МУНИЦИПАЛЬНЫЙ РАЙОН</w:t>
      </w:r>
    </w:p>
    <w:p w14:paraId="5E0DDD0B" w14:textId="77777777" w:rsidR="003E304D" w:rsidRPr="003E304D" w:rsidRDefault="00754DFE" w:rsidP="003E304D">
      <w:pPr>
        <w:jc w:val="center"/>
        <w:rPr>
          <w:rFonts w:ascii="Arial" w:hAnsi="Arial"/>
          <w:b/>
          <w:sz w:val="32"/>
          <w:szCs w:val="32"/>
          <w:lang w:val="ru-RU"/>
        </w:rPr>
      </w:pP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МУНИЦИПАЛЬНОЕ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>ОБРАЗОВАНИЕ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>«ШАРАЛДАЙ»</w:t>
      </w:r>
      <w:bookmarkStart w:id="1" w:name="ДУМА"/>
      <w:bookmarkEnd w:id="1"/>
    </w:p>
    <w:p w14:paraId="00675857" w14:textId="61ADA7DE" w:rsidR="00E66053" w:rsidRPr="003E304D" w:rsidRDefault="00754DFE" w:rsidP="003E304D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E304D">
        <w:rPr>
          <w:rFonts w:ascii="Arial" w:hAnsi="Arial"/>
          <w:b/>
          <w:sz w:val="32"/>
          <w:szCs w:val="32"/>
          <w:lang w:val="ru-RU"/>
        </w:rPr>
        <w:t>ДУМА</w:t>
      </w:r>
    </w:p>
    <w:p w14:paraId="17B4A7E6" w14:textId="77777777" w:rsidR="00E66053" w:rsidRPr="003E304D" w:rsidRDefault="00754DFE" w:rsidP="003E304D">
      <w:pPr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РЕШЕНИЕ</w:t>
      </w:r>
    </w:p>
    <w:p w14:paraId="0899CF11" w14:textId="77777777" w:rsidR="00E66053" w:rsidRPr="003E304D" w:rsidRDefault="00E66053" w:rsidP="003E304D">
      <w:pPr>
        <w:jc w:val="center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14:paraId="0FA97CFA" w14:textId="0391F579" w:rsidR="00E66053" w:rsidRPr="003E304D" w:rsidRDefault="00CC760F" w:rsidP="003E304D">
      <w:pPr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  <w:lang w:val="ru-RU"/>
        </w:rPr>
        <w:t>«</w:t>
      </w:r>
      <w:r w:rsidR="003E304D" w:rsidRPr="003E304D">
        <w:rPr>
          <w:rFonts w:ascii="Arial" w:eastAsia="Arial" w:hAnsi="Arial" w:cs="Arial"/>
          <w:b/>
          <w:sz w:val="32"/>
          <w:szCs w:val="32"/>
          <w:lang w:val="ru-RU"/>
        </w:rPr>
        <w:t>О</w:t>
      </w:r>
      <w:r w:rsidR="003E304D" w:rsidRPr="003E304D">
        <w:rPr>
          <w:rFonts w:ascii="Arial" w:eastAsia="Arial" w:hAnsi="Arial" w:cs="Arial"/>
          <w:b/>
          <w:spacing w:val="1"/>
          <w:sz w:val="32"/>
          <w:szCs w:val="32"/>
          <w:lang w:val="ru-RU"/>
        </w:rPr>
        <w:t xml:space="preserve"> </w:t>
      </w:r>
      <w:r w:rsidR="003E304D" w:rsidRPr="003E304D">
        <w:rPr>
          <w:rFonts w:ascii="Arial" w:eastAsia="Arial" w:hAnsi="Arial" w:cs="Arial"/>
          <w:b/>
          <w:spacing w:val="-1"/>
          <w:sz w:val="32"/>
          <w:szCs w:val="32"/>
          <w:lang w:val="ru-RU"/>
        </w:rPr>
        <w:t>ВНЕСЕНИИ</w:t>
      </w:r>
      <w:r w:rsidR="003E304D" w:rsidRPr="003E304D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="003E304D" w:rsidRPr="003E304D">
        <w:rPr>
          <w:rFonts w:ascii="Arial" w:eastAsia="Arial" w:hAnsi="Arial" w:cs="Arial"/>
          <w:b/>
          <w:spacing w:val="-1"/>
          <w:sz w:val="32"/>
          <w:szCs w:val="32"/>
          <w:lang w:val="ru-RU"/>
        </w:rPr>
        <w:t>ИЗМЕНЕНИЙ</w:t>
      </w:r>
      <w:r w:rsidR="003E304D" w:rsidRPr="003E304D">
        <w:rPr>
          <w:rFonts w:ascii="Arial" w:eastAsia="Arial" w:hAnsi="Arial" w:cs="Arial"/>
          <w:b/>
          <w:spacing w:val="76"/>
          <w:sz w:val="32"/>
          <w:szCs w:val="32"/>
          <w:lang w:val="ru-RU"/>
        </w:rPr>
        <w:t xml:space="preserve"> </w:t>
      </w:r>
      <w:r w:rsidR="003E304D" w:rsidRPr="003E304D">
        <w:rPr>
          <w:rFonts w:ascii="Arial" w:eastAsia="Arial" w:hAnsi="Arial" w:cs="Arial"/>
          <w:b/>
          <w:sz w:val="32"/>
          <w:szCs w:val="32"/>
          <w:lang w:val="ru-RU"/>
        </w:rPr>
        <w:t>В</w:t>
      </w:r>
      <w:r w:rsidR="003E304D" w:rsidRPr="003E304D">
        <w:rPr>
          <w:rFonts w:ascii="Arial" w:eastAsia="Arial" w:hAnsi="Arial" w:cs="Arial"/>
          <w:b/>
          <w:spacing w:val="1"/>
          <w:sz w:val="32"/>
          <w:szCs w:val="32"/>
          <w:lang w:val="ru-RU"/>
        </w:rPr>
        <w:t xml:space="preserve"> </w:t>
      </w:r>
      <w:r w:rsidR="003E304D" w:rsidRPr="003E304D">
        <w:rPr>
          <w:rFonts w:ascii="Arial" w:eastAsia="Arial" w:hAnsi="Arial" w:cs="Arial"/>
          <w:b/>
          <w:spacing w:val="-1"/>
          <w:sz w:val="32"/>
          <w:szCs w:val="32"/>
          <w:lang w:val="ru-RU"/>
        </w:rPr>
        <w:t>РЕШЕНИЕ</w:t>
      </w:r>
      <w:r w:rsidR="003E304D" w:rsidRPr="003E304D">
        <w:rPr>
          <w:rFonts w:ascii="Arial" w:eastAsia="Arial" w:hAnsi="Arial" w:cs="Arial"/>
          <w:b/>
          <w:spacing w:val="-2"/>
          <w:sz w:val="32"/>
          <w:szCs w:val="32"/>
          <w:lang w:val="ru-RU"/>
        </w:rPr>
        <w:t xml:space="preserve"> ДУМЫ</w:t>
      </w:r>
      <w:r w:rsidR="003E304D" w:rsidRPr="003E304D">
        <w:rPr>
          <w:rFonts w:ascii="Arial" w:eastAsia="Arial" w:hAnsi="Arial" w:cs="Arial"/>
          <w:b/>
          <w:spacing w:val="1"/>
          <w:sz w:val="32"/>
          <w:szCs w:val="32"/>
          <w:lang w:val="ru-RU"/>
        </w:rPr>
        <w:t xml:space="preserve"> </w:t>
      </w:r>
      <w:r w:rsidR="003E304D" w:rsidRPr="003E304D">
        <w:rPr>
          <w:rFonts w:ascii="Arial" w:eastAsia="Arial" w:hAnsi="Arial" w:cs="Arial"/>
          <w:b/>
          <w:sz w:val="32"/>
          <w:szCs w:val="32"/>
          <w:lang w:val="ru-RU"/>
        </w:rPr>
        <w:t>№76</w:t>
      </w:r>
    </w:p>
    <w:p w14:paraId="000418D1" w14:textId="68AD26AC" w:rsidR="00E66053" w:rsidRPr="003E304D" w:rsidRDefault="003E304D" w:rsidP="003E304D">
      <w:pPr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ОТ</w:t>
      </w:r>
      <w:r w:rsidRPr="003E304D">
        <w:rPr>
          <w:rFonts w:ascii="Arial" w:hAnsi="Arial"/>
          <w:b/>
          <w:spacing w:val="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z w:val="32"/>
          <w:szCs w:val="32"/>
          <w:lang w:val="ru-RU"/>
        </w:rPr>
        <w:t>29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ДЕКАБРЯ</w:t>
      </w:r>
      <w:r w:rsidRPr="003E304D">
        <w:rPr>
          <w:rFonts w:ascii="Arial" w:hAnsi="Arial"/>
          <w:b/>
          <w:spacing w:val="-3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>2020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ГОДА</w:t>
      </w:r>
      <w:r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«О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БЮДЖЕТЕ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МУНИЦИПАЛЬНОГО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ОБРАЗОВАНИЯ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«ШАРАЛДАЙ»</w:t>
      </w:r>
      <w:r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z w:val="32"/>
          <w:szCs w:val="32"/>
          <w:lang w:val="ru-RU"/>
        </w:rPr>
        <w:t>НА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>2021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 xml:space="preserve"> ГОД</w:t>
      </w:r>
      <w:r w:rsidRPr="003E304D">
        <w:rPr>
          <w:rFonts w:ascii="Arial" w:hAnsi="Arial"/>
          <w:b/>
          <w:sz w:val="32"/>
          <w:szCs w:val="32"/>
          <w:lang w:val="ru-RU"/>
        </w:rPr>
        <w:t xml:space="preserve"> И</w:t>
      </w:r>
      <w:r w:rsidRPr="003E304D">
        <w:rPr>
          <w:rFonts w:ascii="Arial" w:hAnsi="Arial"/>
          <w:b/>
          <w:spacing w:val="-3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z w:val="32"/>
          <w:szCs w:val="32"/>
          <w:lang w:val="ru-RU"/>
        </w:rPr>
        <w:t>НА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ПЛАНОВЫЙ</w:t>
      </w:r>
      <w:r w:rsidRPr="003E304D">
        <w:rPr>
          <w:rFonts w:ascii="Arial" w:hAnsi="Arial"/>
          <w:b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ПЕРИОД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2022</w:t>
      </w:r>
      <w:r w:rsidRPr="003E304D">
        <w:rPr>
          <w:rFonts w:ascii="Arial" w:hAnsi="Arial"/>
          <w:b/>
          <w:spacing w:val="1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z w:val="32"/>
          <w:szCs w:val="32"/>
          <w:lang w:val="ru-RU"/>
        </w:rPr>
        <w:t xml:space="preserve">И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2023</w:t>
      </w:r>
      <w:r w:rsidRPr="003E304D">
        <w:rPr>
          <w:rFonts w:ascii="Arial" w:hAnsi="Arial"/>
          <w:b/>
          <w:spacing w:val="-2"/>
          <w:sz w:val="32"/>
          <w:szCs w:val="32"/>
          <w:lang w:val="ru-RU"/>
        </w:rPr>
        <w:t xml:space="preserve"> </w:t>
      </w:r>
      <w:r w:rsidRPr="003E304D">
        <w:rPr>
          <w:rFonts w:ascii="Arial" w:hAnsi="Arial"/>
          <w:b/>
          <w:spacing w:val="-1"/>
          <w:sz w:val="32"/>
          <w:szCs w:val="32"/>
          <w:lang w:val="ru-RU"/>
        </w:rPr>
        <w:t>ГОДОВ»</w:t>
      </w:r>
    </w:p>
    <w:p w14:paraId="3838B516" w14:textId="77777777" w:rsidR="00E66053" w:rsidRPr="00754DFE" w:rsidRDefault="00E66053">
      <w:pPr>
        <w:spacing w:before="1"/>
        <w:rPr>
          <w:rFonts w:ascii="Arial" w:eastAsia="Arial" w:hAnsi="Arial" w:cs="Arial"/>
          <w:sz w:val="26"/>
          <w:szCs w:val="26"/>
          <w:lang w:val="ru-RU"/>
        </w:rPr>
      </w:pPr>
    </w:p>
    <w:p w14:paraId="7287D872" w14:textId="77777777" w:rsidR="00E66053" w:rsidRPr="00881F9F" w:rsidRDefault="00754DFE" w:rsidP="005473CB">
      <w:pPr>
        <w:pStyle w:val="a3"/>
        <w:ind w:left="0" w:firstLine="709"/>
        <w:jc w:val="both"/>
        <w:rPr>
          <w:rFonts w:cs="Arial"/>
          <w:lang w:val="ru-RU"/>
        </w:rPr>
      </w:pPr>
      <w:r w:rsidRPr="005473CB">
        <w:rPr>
          <w:rFonts w:cs="Arial"/>
          <w:spacing w:val="-1"/>
          <w:lang w:val="ru-RU"/>
        </w:rPr>
        <w:t>Руководствуясь</w:t>
      </w:r>
      <w:r w:rsidRPr="005473CB">
        <w:rPr>
          <w:rFonts w:cs="Arial"/>
          <w:spacing w:val="24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Федеральным</w:t>
      </w:r>
      <w:r w:rsidRPr="005473CB">
        <w:rPr>
          <w:rFonts w:cs="Arial"/>
          <w:spacing w:val="24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законом</w:t>
      </w:r>
      <w:r w:rsidRPr="005473CB">
        <w:rPr>
          <w:rFonts w:cs="Arial"/>
          <w:spacing w:val="22"/>
          <w:lang w:val="ru-RU"/>
        </w:rPr>
        <w:t xml:space="preserve"> </w:t>
      </w:r>
      <w:r w:rsidRPr="005473CB">
        <w:rPr>
          <w:rFonts w:cs="Arial"/>
          <w:lang w:val="ru-RU"/>
        </w:rPr>
        <w:t>от</w:t>
      </w:r>
      <w:r w:rsidRPr="005473CB">
        <w:rPr>
          <w:rFonts w:cs="Arial"/>
          <w:spacing w:val="22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06.10.2003г.</w:t>
      </w:r>
      <w:r w:rsidRPr="005473CB">
        <w:rPr>
          <w:rFonts w:cs="Arial"/>
          <w:spacing w:val="24"/>
          <w:lang w:val="ru-RU"/>
        </w:rPr>
        <w:t xml:space="preserve"> </w:t>
      </w:r>
      <w:r w:rsidRPr="005473CB">
        <w:rPr>
          <w:rFonts w:cs="Arial"/>
          <w:lang w:val="ru-RU"/>
        </w:rPr>
        <w:t>№</w:t>
      </w:r>
      <w:r w:rsidRPr="005473CB">
        <w:rPr>
          <w:rFonts w:cs="Arial"/>
          <w:spacing w:val="2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131-ФЗ</w:t>
      </w:r>
      <w:r w:rsidRPr="005473CB">
        <w:rPr>
          <w:rFonts w:cs="Arial"/>
          <w:spacing w:val="23"/>
          <w:lang w:val="ru-RU"/>
        </w:rPr>
        <w:t xml:space="preserve"> </w:t>
      </w:r>
      <w:r w:rsidRPr="005473CB">
        <w:rPr>
          <w:rFonts w:cs="Arial"/>
          <w:lang w:val="ru-RU"/>
        </w:rPr>
        <w:t>«Об</w:t>
      </w:r>
      <w:r w:rsidRPr="005473CB">
        <w:rPr>
          <w:rFonts w:cs="Arial"/>
          <w:spacing w:val="23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общих</w:t>
      </w:r>
      <w:r w:rsidRPr="005473CB">
        <w:rPr>
          <w:rFonts w:cs="Arial"/>
          <w:spacing w:val="6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принципах</w:t>
      </w:r>
      <w:r w:rsidRPr="005473CB">
        <w:rPr>
          <w:rFonts w:cs="Arial"/>
          <w:spacing w:val="4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организации</w:t>
      </w:r>
      <w:r w:rsidRPr="005473CB">
        <w:rPr>
          <w:rFonts w:cs="Arial"/>
          <w:spacing w:val="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органов</w:t>
      </w:r>
      <w:r w:rsidRPr="005473CB">
        <w:rPr>
          <w:rFonts w:cs="Arial"/>
          <w:spacing w:val="6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местного</w:t>
      </w:r>
      <w:r w:rsidRPr="005473CB">
        <w:rPr>
          <w:rFonts w:cs="Arial"/>
          <w:spacing w:val="8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самоуправления</w:t>
      </w:r>
      <w:r w:rsidRPr="005473CB">
        <w:rPr>
          <w:rFonts w:cs="Arial"/>
          <w:spacing w:val="6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Российской</w:t>
      </w:r>
      <w:r w:rsidRPr="005473CB">
        <w:rPr>
          <w:rFonts w:cs="Arial"/>
          <w:spacing w:val="73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Федерации»,</w:t>
      </w:r>
      <w:r w:rsidRPr="005473CB">
        <w:rPr>
          <w:rFonts w:cs="Arial"/>
          <w:lang w:val="ru-RU"/>
        </w:rPr>
        <w:t xml:space="preserve"> 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Бюджетным</w:t>
      </w:r>
      <w:r w:rsidRPr="005473CB">
        <w:rPr>
          <w:rFonts w:cs="Arial"/>
          <w:lang w:val="ru-RU"/>
        </w:rPr>
        <w:t xml:space="preserve"> 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кодексом</w:t>
      </w:r>
      <w:r w:rsidRPr="005473CB">
        <w:rPr>
          <w:rFonts w:cs="Arial"/>
          <w:lang w:val="ru-RU"/>
        </w:rPr>
        <w:t xml:space="preserve"> 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Российской</w:t>
      </w:r>
      <w:r w:rsidRPr="005473CB">
        <w:rPr>
          <w:rFonts w:cs="Arial"/>
          <w:lang w:val="ru-RU"/>
        </w:rPr>
        <w:t xml:space="preserve"> 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Федерации,</w:t>
      </w:r>
      <w:r w:rsidRPr="005473CB">
        <w:rPr>
          <w:rFonts w:cs="Arial"/>
          <w:lang w:val="ru-RU"/>
        </w:rPr>
        <w:t xml:space="preserve"> </w:t>
      </w:r>
      <w:r w:rsidRPr="005473CB">
        <w:rPr>
          <w:rFonts w:cs="Arial"/>
          <w:spacing w:val="25"/>
          <w:lang w:val="ru-RU"/>
        </w:rPr>
        <w:t xml:space="preserve"> </w:t>
      </w:r>
      <w:r w:rsidRPr="005473CB">
        <w:rPr>
          <w:rFonts w:cs="Arial"/>
          <w:lang w:val="ru-RU"/>
        </w:rPr>
        <w:t xml:space="preserve">ст. </w:t>
      </w:r>
      <w:r w:rsidRPr="005473CB">
        <w:rPr>
          <w:rFonts w:cs="Arial"/>
          <w:spacing w:val="27"/>
          <w:lang w:val="ru-RU"/>
        </w:rPr>
        <w:t xml:space="preserve"> </w:t>
      </w:r>
      <w:r w:rsidRPr="00881F9F">
        <w:rPr>
          <w:rFonts w:cs="Arial"/>
          <w:lang w:val="ru-RU"/>
        </w:rPr>
        <w:t xml:space="preserve">6 </w:t>
      </w:r>
      <w:r w:rsidRPr="00881F9F">
        <w:rPr>
          <w:rFonts w:cs="Arial"/>
          <w:spacing w:val="28"/>
          <w:lang w:val="ru-RU"/>
        </w:rPr>
        <w:t xml:space="preserve"> </w:t>
      </w:r>
      <w:r w:rsidRPr="00881F9F">
        <w:rPr>
          <w:rFonts w:cs="Arial"/>
          <w:lang w:val="ru-RU"/>
        </w:rPr>
        <w:t xml:space="preserve">Устава </w:t>
      </w:r>
      <w:r w:rsidRPr="00881F9F">
        <w:rPr>
          <w:rFonts w:cs="Arial"/>
          <w:spacing w:val="28"/>
          <w:lang w:val="ru-RU"/>
        </w:rPr>
        <w:t xml:space="preserve"> </w:t>
      </w:r>
      <w:r w:rsidRPr="00881F9F">
        <w:rPr>
          <w:rFonts w:cs="Arial"/>
          <w:spacing w:val="-2"/>
          <w:lang w:val="ru-RU"/>
        </w:rPr>
        <w:t>МО</w:t>
      </w:r>
      <w:r w:rsidR="005473CB">
        <w:rPr>
          <w:rFonts w:cs="Arial"/>
          <w:spacing w:val="-2"/>
          <w:lang w:val="ru-RU"/>
        </w:rPr>
        <w:t xml:space="preserve"> </w:t>
      </w:r>
      <w:r w:rsidRPr="00881F9F">
        <w:rPr>
          <w:rFonts w:cs="Arial"/>
          <w:spacing w:val="-1"/>
          <w:lang w:val="ru-RU"/>
        </w:rPr>
        <w:t>«</w:t>
      </w:r>
      <w:proofErr w:type="spellStart"/>
      <w:r w:rsidRPr="00881F9F">
        <w:rPr>
          <w:rFonts w:cs="Arial"/>
          <w:spacing w:val="-1"/>
          <w:lang w:val="ru-RU"/>
        </w:rPr>
        <w:t>Шаралдай</w:t>
      </w:r>
      <w:proofErr w:type="spellEnd"/>
      <w:r w:rsidRPr="00881F9F">
        <w:rPr>
          <w:rFonts w:cs="Arial"/>
          <w:spacing w:val="-1"/>
          <w:lang w:val="ru-RU"/>
        </w:rPr>
        <w:t>»</w:t>
      </w:r>
    </w:p>
    <w:p w14:paraId="608771BE" w14:textId="77777777" w:rsidR="005473CB" w:rsidRDefault="005473CB" w:rsidP="005473CB">
      <w:pPr>
        <w:pStyle w:val="1"/>
        <w:ind w:left="0" w:right="123" w:firstLine="709"/>
        <w:jc w:val="center"/>
        <w:rPr>
          <w:rFonts w:cs="Arial"/>
          <w:spacing w:val="-2"/>
          <w:lang w:val="ru-RU"/>
        </w:rPr>
      </w:pPr>
    </w:p>
    <w:p w14:paraId="47236841" w14:textId="1E040EDC" w:rsidR="00E66053" w:rsidRPr="005473CB" w:rsidRDefault="000A405E" w:rsidP="000A405E">
      <w:pPr>
        <w:pStyle w:val="1"/>
        <w:ind w:left="0"/>
        <w:jc w:val="center"/>
        <w:rPr>
          <w:rFonts w:cs="Arial"/>
          <w:b w:val="0"/>
          <w:bCs w:val="0"/>
          <w:sz w:val="30"/>
          <w:szCs w:val="30"/>
          <w:lang w:val="ru-RU"/>
        </w:rPr>
      </w:pPr>
      <w:r>
        <w:rPr>
          <w:rFonts w:cs="Arial"/>
          <w:sz w:val="30"/>
          <w:szCs w:val="30"/>
          <w:lang w:val="ru-RU"/>
        </w:rPr>
        <w:t>РЕШИЛА:</w:t>
      </w:r>
    </w:p>
    <w:p w14:paraId="34636479" w14:textId="77777777" w:rsidR="00E66053" w:rsidRPr="005473CB" w:rsidRDefault="00E66053" w:rsidP="005473CB">
      <w:pPr>
        <w:ind w:firstLine="709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64124E25" w14:textId="77777777" w:rsidR="00E66053" w:rsidRPr="005473CB" w:rsidRDefault="00754DFE" w:rsidP="000A405E">
      <w:pPr>
        <w:pStyle w:val="a3"/>
        <w:tabs>
          <w:tab w:val="left" w:pos="-284"/>
        </w:tabs>
        <w:ind w:left="0" w:firstLine="709"/>
        <w:jc w:val="both"/>
        <w:rPr>
          <w:rFonts w:cs="Arial"/>
          <w:lang w:val="ru-RU"/>
        </w:rPr>
      </w:pPr>
      <w:r w:rsidRPr="005473CB">
        <w:rPr>
          <w:rFonts w:cs="Arial"/>
          <w:spacing w:val="-1"/>
          <w:lang w:val="ru-RU"/>
        </w:rPr>
        <w:t>Внести</w:t>
      </w:r>
      <w:r w:rsidRPr="005473CB">
        <w:rPr>
          <w:rFonts w:cs="Arial"/>
          <w:lang w:val="ru-RU"/>
        </w:rPr>
        <w:t xml:space="preserve"> в </w:t>
      </w:r>
      <w:r w:rsidRPr="005473CB">
        <w:rPr>
          <w:rFonts w:cs="Arial"/>
          <w:spacing w:val="-1"/>
          <w:lang w:val="ru-RU"/>
        </w:rPr>
        <w:t>решение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думы</w:t>
      </w:r>
      <w:r w:rsidRPr="005473CB">
        <w:rPr>
          <w:rFonts w:cs="Arial"/>
          <w:lang w:val="ru-RU"/>
        </w:rPr>
        <w:t xml:space="preserve"> №</w:t>
      </w:r>
      <w:r w:rsidRPr="005473CB">
        <w:rPr>
          <w:rFonts w:cs="Arial"/>
          <w:spacing w:val="-1"/>
          <w:lang w:val="ru-RU"/>
        </w:rPr>
        <w:t xml:space="preserve"> </w:t>
      </w:r>
      <w:r w:rsidRPr="005473CB">
        <w:rPr>
          <w:rFonts w:cs="Arial"/>
          <w:lang w:val="ru-RU"/>
        </w:rPr>
        <w:t>76</w:t>
      </w:r>
      <w:r w:rsidRPr="005473CB">
        <w:rPr>
          <w:rFonts w:cs="Arial"/>
          <w:spacing w:val="-1"/>
          <w:lang w:val="ru-RU"/>
        </w:rPr>
        <w:t xml:space="preserve"> </w:t>
      </w:r>
      <w:r w:rsidRPr="005473CB">
        <w:rPr>
          <w:rFonts w:cs="Arial"/>
          <w:lang w:val="ru-RU"/>
        </w:rPr>
        <w:t>от</w:t>
      </w:r>
      <w:r w:rsidRPr="005473CB">
        <w:rPr>
          <w:rFonts w:cs="Arial"/>
          <w:spacing w:val="-2"/>
          <w:lang w:val="ru-RU"/>
        </w:rPr>
        <w:t xml:space="preserve"> </w:t>
      </w:r>
      <w:r w:rsidRPr="005473CB">
        <w:rPr>
          <w:rFonts w:cs="Arial"/>
          <w:lang w:val="ru-RU"/>
        </w:rPr>
        <w:t>29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декабря</w:t>
      </w:r>
      <w:r w:rsidRPr="005473CB">
        <w:rPr>
          <w:rFonts w:cs="Arial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2020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года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следующие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изменения:</w:t>
      </w:r>
    </w:p>
    <w:p w14:paraId="2D4CD9A1" w14:textId="77777777" w:rsidR="00E66053" w:rsidRPr="005473CB" w:rsidRDefault="00A64D44" w:rsidP="000A405E">
      <w:pPr>
        <w:pStyle w:val="a3"/>
        <w:tabs>
          <w:tab w:val="left" w:pos="9639"/>
        </w:tabs>
        <w:ind w:left="0" w:firstLine="709"/>
        <w:jc w:val="both"/>
        <w:rPr>
          <w:rFonts w:cs="Arial"/>
          <w:lang w:val="ru-RU"/>
        </w:rPr>
      </w:pPr>
      <w:r w:rsidRPr="00A64D44">
        <w:rPr>
          <w:rFonts w:cs="Arial"/>
          <w:spacing w:val="-1"/>
          <w:lang w:val="ru-RU"/>
        </w:rPr>
        <w:t>1.</w:t>
      </w:r>
      <w:r>
        <w:rPr>
          <w:rFonts w:cs="Arial"/>
          <w:spacing w:val="-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Утвердить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основные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характеристики</w:t>
      </w:r>
      <w:r w:rsidR="00754DFE" w:rsidRPr="005473CB">
        <w:rPr>
          <w:rFonts w:cs="Arial"/>
          <w:spacing w:val="-2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местного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бюджета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на 2021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год:</w:t>
      </w:r>
    </w:p>
    <w:p w14:paraId="7845B673" w14:textId="77777777" w:rsidR="00E66053" w:rsidRPr="005473CB" w:rsidRDefault="00096233" w:rsidP="000A405E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>-</w:t>
      </w:r>
      <w:r w:rsidR="00754DFE" w:rsidRPr="005473CB">
        <w:rPr>
          <w:rFonts w:cs="Arial"/>
          <w:spacing w:val="30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общий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объем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доходов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местного</w:t>
      </w:r>
      <w:r w:rsidR="00754DFE" w:rsidRPr="005473CB">
        <w:rPr>
          <w:rFonts w:cs="Arial"/>
          <w:spacing w:val="30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бюджета</w:t>
      </w:r>
      <w:r w:rsidR="00754DFE" w:rsidRPr="005473CB">
        <w:rPr>
          <w:rFonts w:cs="Arial"/>
          <w:spacing w:val="30"/>
          <w:lang w:val="ru-RU"/>
        </w:rPr>
        <w:t xml:space="preserve"> </w:t>
      </w:r>
      <w:r w:rsidR="00754DFE" w:rsidRPr="005473CB">
        <w:rPr>
          <w:rFonts w:cs="Arial"/>
          <w:lang w:val="ru-RU"/>
        </w:rPr>
        <w:t>в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сумме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58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14654,0</w:t>
      </w:r>
      <w:r w:rsidR="00754DFE" w:rsidRPr="005473CB">
        <w:rPr>
          <w:rFonts w:cs="Arial"/>
          <w:spacing w:val="30"/>
          <w:lang w:val="ru-RU"/>
        </w:rPr>
        <w:t xml:space="preserve"> </w:t>
      </w:r>
      <w:r w:rsidR="00754DFE" w:rsidRPr="005473CB">
        <w:rPr>
          <w:rFonts w:cs="Arial"/>
          <w:lang w:val="ru-RU"/>
        </w:rPr>
        <w:t>тыс.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руб.,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lang w:val="ru-RU"/>
        </w:rPr>
        <w:t>в</w:t>
      </w:r>
      <w:r w:rsidR="00754DFE" w:rsidRPr="005473CB">
        <w:rPr>
          <w:rFonts w:cs="Arial"/>
          <w:spacing w:val="29"/>
          <w:lang w:val="ru-RU"/>
        </w:rPr>
        <w:t xml:space="preserve"> </w:t>
      </w:r>
      <w:r w:rsidR="00754DFE" w:rsidRPr="005473CB">
        <w:rPr>
          <w:rFonts w:cs="Arial"/>
          <w:lang w:val="ru-RU"/>
        </w:rPr>
        <w:t>том</w:t>
      </w:r>
      <w:r w:rsidR="00754DFE" w:rsidRPr="005473CB">
        <w:rPr>
          <w:rFonts w:cs="Arial"/>
          <w:spacing w:val="43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числе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безвозмездные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поступления</w:t>
      </w:r>
      <w:r w:rsidR="00754DFE" w:rsidRPr="005473CB">
        <w:rPr>
          <w:rFonts w:cs="Arial"/>
          <w:lang w:val="ru-RU"/>
        </w:rPr>
        <w:t xml:space="preserve"> в </w:t>
      </w:r>
      <w:r w:rsidR="00754DFE" w:rsidRPr="005473CB">
        <w:rPr>
          <w:rFonts w:cs="Arial"/>
          <w:spacing w:val="-1"/>
          <w:lang w:val="ru-RU"/>
        </w:rPr>
        <w:t>сумме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9673,7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тыс.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руб.;</w:t>
      </w:r>
    </w:p>
    <w:p w14:paraId="25754620" w14:textId="77777777" w:rsidR="00E66053" w:rsidRPr="005473CB" w:rsidRDefault="00096233" w:rsidP="000A405E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>-</w:t>
      </w:r>
      <w:r w:rsidR="00754DFE" w:rsidRPr="005473CB">
        <w:rPr>
          <w:rFonts w:cs="Arial"/>
          <w:spacing w:val="-1"/>
          <w:lang w:val="ru-RU"/>
        </w:rPr>
        <w:t>общий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объем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-2"/>
          <w:lang w:val="ru-RU"/>
        </w:rPr>
        <w:t>расходов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местного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бюджета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lang w:val="ru-RU"/>
        </w:rPr>
        <w:t xml:space="preserve">в </w:t>
      </w:r>
      <w:r w:rsidR="00754DFE" w:rsidRPr="005473CB">
        <w:rPr>
          <w:rFonts w:cs="Arial"/>
          <w:spacing w:val="-1"/>
          <w:lang w:val="ru-RU"/>
        </w:rPr>
        <w:t xml:space="preserve">сумме 18784,1 </w:t>
      </w:r>
      <w:r w:rsidR="00754DFE" w:rsidRPr="005473CB">
        <w:rPr>
          <w:rFonts w:cs="Arial"/>
          <w:lang w:val="ru-RU"/>
        </w:rPr>
        <w:t xml:space="preserve">тыс. </w:t>
      </w:r>
      <w:r w:rsidR="00754DFE" w:rsidRPr="005473CB">
        <w:rPr>
          <w:rFonts w:cs="Arial"/>
          <w:spacing w:val="-1"/>
          <w:lang w:val="ru-RU"/>
        </w:rPr>
        <w:t>руб.;</w:t>
      </w:r>
    </w:p>
    <w:p w14:paraId="1F100647" w14:textId="77777777" w:rsidR="00E66053" w:rsidRPr="005473CB" w:rsidRDefault="00096233" w:rsidP="000A405E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2"/>
          <w:lang w:val="ru-RU"/>
        </w:rPr>
        <w:t>-</w:t>
      </w:r>
      <w:r w:rsidR="00754DFE" w:rsidRPr="005473CB">
        <w:rPr>
          <w:rFonts w:cs="Arial"/>
          <w:spacing w:val="2"/>
          <w:lang w:val="ru-RU"/>
        </w:rPr>
        <w:t>размер</w:t>
      </w:r>
      <w:r w:rsidR="00754DFE" w:rsidRPr="005473CB">
        <w:rPr>
          <w:rFonts w:cs="Arial"/>
          <w:spacing w:val="15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дефицита</w:t>
      </w:r>
      <w:r w:rsidR="00754DFE" w:rsidRPr="005473CB">
        <w:rPr>
          <w:rFonts w:cs="Arial"/>
          <w:spacing w:val="15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местного</w:t>
      </w:r>
      <w:r w:rsidR="00754DFE" w:rsidRPr="005473CB">
        <w:rPr>
          <w:rFonts w:cs="Arial"/>
          <w:spacing w:val="18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бюджета</w:t>
      </w:r>
      <w:r w:rsidR="00754DFE" w:rsidRPr="005473CB">
        <w:rPr>
          <w:rFonts w:cs="Arial"/>
          <w:spacing w:val="18"/>
          <w:lang w:val="ru-RU"/>
        </w:rPr>
        <w:t xml:space="preserve"> </w:t>
      </w:r>
      <w:r w:rsidR="00754DFE" w:rsidRPr="005473CB">
        <w:rPr>
          <w:rFonts w:cs="Arial"/>
          <w:lang w:val="ru-RU"/>
        </w:rPr>
        <w:t>в</w:t>
      </w:r>
      <w:r w:rsidR="00754DFE" w:rsidRPr="005473CB">
        <w:rPr>
          <w:rFonts w:cs="Arial"/>
          <w:spacing w:val="14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сумме</w:t>
      </w:r>
      <w:r w:rsidR="00754DFE" w:rsidRPr="005473CB">
        <w:rPr>
          <w:rFonts w:cs="Arial"/>
          <w:spacing w:val="15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4130,1</w:t>
      </w:r>
      <w:r w:rsidR="00754DFE" w:rsidRPr="005473CB">
        <w:rPr>
          <w:rFonts w:cs="Arial"/>
          <w:spacing w:val="15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тыс.</w:t>
      </w:r>
      <w:r w:rsidR="00754DFE" w:rsidRPr="005473CB">
        <w:rPr>
          <w:rFonts w:cs="Arial"/>
          <w:spacing w:val="17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рублей,</w:t>
      </w:r>
      <w:r w:rsidR="00754DFE" w:rsidRPr="005473CB">
        <w:rPr>
          <w:rFonts w:cs="Arial"/>
          <w:spacing w:val="17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или</w:t>
      </w:r>
      <w:r w:rsidR="00754DFE" w:rsidRPr="005473CB">
        <w:rPr>
          <w:rFonts w:cs="Arial"/>
          <w:spacing w:val="15"/>
          <w:lang w:val="ru-RU"/>
        </w:rPr>
        <w:t xml:space="preserve"> </w:t>
      </w:r>
      <w:r w:rsidR="00754DFE" w:rsidRPr="005473CB">
        <w:rPr>
          <w:rFonts w:cs="Arial"/>
          <w:lang w:val="ru-RU"/>
        </w:rPr>
        <w:t>82,9%</w:t>
      </w:r>
      <w:r w:rsidR="00754DFE" w:rsidRPr="005473CB">
        <w:rPr>
          <w:rFonts w:cs="Arial"/>
          <w:spacing w:val="62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утвержденного</w:t>
      </w:r>
      <w:r w:rsidR="00754DFE" w:rsidRPr="005473CB">
        <w:rPr>
          <w:rFonts w:cs="Arial"/>
          <w:spacing w:val="48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общего</w:t>
      </w:r>
      <w:r w:rsidR="00754DFE" w:rsidRPr="005473CB">
        <w:rPr>
          <w:rFonts w:cs="Arial"/>
          <w:spacing w:val="49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годового</w:t>
      </w:r>
      <w:r w:rsidR="00754DFE" w:rsidRPr="005473CB">
        <w:rPr>
          <w:rFonts w:cs="Arial"/>
          <w:spacing w:val="49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объема</w:t>
      </w:r>
      <w:r w:rsidR="00754DFE" w:rsidRPr="005473CB">
        <w:rPr>
          <w:rFonts w:cs="Arial"/>
          <w:spacing w:val="48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доходов</w:t>
      </w:r>
      <w:r w:rsidR="00754DFE" w:rsidRPr="005473CB">
        <w:rPr>
          <w:rFonts w:cs="Arial"/>
          <w:spacing w:val="48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местного</w:t>
      </w:r>
      <w:r w:rsidR="00754DFE" w:rsidRPr="005473CB">
        <w:rPr>
          <w:rFonts w:cs="Arial"/>
          <w:spacing w:val="49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бюджета</w:t>
      </w:r>
      <w:r w:rsidR="00754DFE" w:rsidRPr="005473CB">
        <w:rPr>
          <w:rFonts w:cs="Arial"/>
          <w:spacing w:val="49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без</w:t>
      </w:r>
      <w:r w:rsidR="00754DFE" w:rsidRPr="005473CB">
        <w:rPr>
          <w:rFonts w:cs="Arial"/>
          <w:spacing w:val="50"/>
          <w:lang w:val="ru-RU"/>
        </w:rPr>
        <w:t xml:space="preserve"> </w:t>
      </w:r>
      <w:r w:rsidR="00754DFE" w:rsidRPr="005473CB">
        <w:rPr>
          <w:rFonts w:cs="Arial"/>
          <w:spacing w:val="1"/>
          <w:lang w:val="ru-RU"/>
        </w:rPr>
        <w:t>учета</w:t>
      </w:r>
      <w:r w:rsidR="00754DFE" w:rsidRPr="005473CB">
        <w:rPr>
          <w:rFonts w:cs="Arial"/>
          <w:spacing w:val="36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утвержденного</w:t>
      </w:r>
      <w:r w:rsidR="00754DFE" w:rsidRPr="005473CB">
        <w:rPr>
          <w:rFonts w:cs="Arial"/>
          <w:spacing w:val="6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объема</w:t>
      </w:r>
      <w:r w:rsidR="00754DFE" w:rsidRPr="005473CB">
        <w:rPr>
          <w:rFonts w:cs="Arial"/>
          <w:spacing w:val="6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безвозмездных</w:t>
      </w:r>
      <w:r w:rsidR="00754DFE" w:rsidRPr="005473CB">
        <w:rPr>
          <w:rFonts w:cs="Arial"/>
          <w:spacing w:val="5"/>
          <w:lang w:val="ru-RU"/>
        </w:rPr>
        <w:t xml:space="preserve"> </w:t>
      </w:r>
      <w:r w:rsidR="00754DFE" w:rsidRPr="005473CB">
        <w:rPr>
          <w:rFonts w:cs="Arial"/>
          <w:spacing w:val="2"/>
          <w:lang w:val="ru-RU"/>
        </w:rPr>
        <w:t>поступлений.</w:t>
      </w:r>
    </w:p>
    <w:p w14:paraId="44CDA4AA" w14:textId="77777777" w:rsidR="00E66053" w:rsidRPr="005473CB" w:rsidRDefault="00754DFE" w:rsidP="000A405E">
      <w:pPr>
        <w:pStyle w:val="a3"/>
        <w:ind w:left="0" w:firstLine="709"/>
        <w:jc w:val="both"/>
        <w:rPr>
          <w:rFonts w:cs="Arial"/>
          <w:lang w:val="ru-RU"/>
        </w:rPr>
      </w:pPr>
      <w:r w:rsidRPr="005473CB">
        <w:rPr>
          <w:rFonts w:cs="Arial"/>
          <w:spacing w:val="-1"/>
          <w:lang w:val="ru-RU"/>
        </w:rPr>
        <w:t>Установить,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что</w:t>
      </w:r>
      <w:r w:rsidRPr="005473CB">
        <w:rPr>
          <w:rFonts w:cs="Arial"/>
          <w:spacing w:val="25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превышение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дефицита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над</w:t>
      </w:r>
      <w:r w:rsidRPr="005473CB">
        <w:rPr>
          <w:rFonts w:cs="Arial"/>
          <w:spacing w:val="26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ограничениями,</w:t>
      </w:r>
      <w:r w:rsidRPr="005473CB">
        <w:rPr>
          <w:rFonts w:cs="Arial"/>
          <w:spacing w:val="2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установленными</w:t>
      </w:r>
      <w:r w:rsidRPr="005473CB">
        <w:rPr>
          <w:rFonts w:cs="Arial"/>
          <w:spacing w:val="63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статьей</w:t>
      </w:r>
      <w:r w:rsidRPr="005473CB">
        <w:rPr>
          <w:rFonts w:cs="Arial"/>
          <w:spacing w:val="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92.1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Бюджетного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кодекса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lang w:val="ru-RU"/>
        </w:rPr>
        <w:t>РФ,</w:t>
      </w:r>
      <w:r w:rsidRPr="005473CB">
        <w:rPr>
          <w:rFonts w:cs="Arial"/>
          <w:spacing w:val="8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осуществлено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lang w:val="ru-RU"/>
        </w:rPr>
        <w:t>в</w:t>
      </w:r>
      <w:r w:rsidRPr="005473CB">
        <w:rPr>
          <w:rFonts w:cs="Arial"/>
          <w:spacing w:val="14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пределах</w:t>
      </w:r>
      <w:r w:rsidRPr="005473CB">
        <w:rPr>
          <w:rFonts w:cs="Arial"/>
          <w:spacing w:val="12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суммы</w:t>
      </w:r>
      <w:r w:rsidRPr="005473CB">
        <w:rPr>
          <w:rFonts w:cs="Arial"/>
          <w:spacing w:val="15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снижения</w:t>
      </w:r>
      <w:r w:rsidRPr="005473CB">
        <w:rPr>
          <w:rFonts w:cs="Arial"/>
          <w:spacing w:val="44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остатков</w:t>
      </w:r>
      <w:r w:rsidRPr="005473CB">
        <w:rPr>
          <w:rFonts w:cs="Arial"/>
          <w:spacing w:val="9"/>
          <w:lang w:val="ru-RU"/>
        </w:rPr>
        <w:t xml:space="preserve"> </w:t>
      </w:r>
      <w:r w:rsidRPr="005473CB">
        <w:rPr>
          <w:rFonts w:cs="Arial"/>
          <w:spacing w:val="1"/>
          <w:lang w:val="ru-RU"/>
        </w:rPr>
        <w:t>средств</w:t>
      </w:r>
      <w:r w:rsidRPr="005473CB">
        <w:rPr>
          <w:rFonts w:cs="Arial"/>
          <w:spacing w:val="12"/>
          <w:lang w:val="ru-RU"/>
        </w:rPr>
        <w:t xml:space="preserve"> </w:t>
      </w:r>
      <w:r w:rsidRPr="005473CB">
        <w:rPr>
          <w:rFonts w:cs="Arial"/>
          <w:lang w:val="ru-RU"/>
        </w:rPr>
        <w:t>на</w:t>
      </w:r>
      <w:r w:rsidRPr="005473CB">
        <w:rPr>
          <w:rFonts w:cs="Arial"/>
          <w:spacing w:val="13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счетах</w:t>
      </w:r>
      <w:r w:rsidRPr="005473CB">
        <w:rPr>
          <w:rFonts w:cs="Arial"/>
          <w:spacing w:val="7"/>
          <w:lang w:val="ru-RU"/>
        </w:rPr>
        <w:t xml:space="preserve"> </w:t>
      </w:r>
      <w:r w:rsidRPr="005473CB">
        <w:rPr>
          <w:rFonts w:cs="Arial"/>
          <w:lang w:val="ru-RU"/>
        </w:rPr>
        <w:t>по</w:t>
      </w:r>
      <w:r w:rsidRPr="005473CB">
        <w:rPr>
          <w:rFonts w:cs="Arial"/>
          <w:spacing w:val="13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учету</w:t>
      </w:r>
      <w:r w:rsidRPr="005473CB">
        <w:rPr>
          <w:rFonts w:cs="Arial"/>
          <w:spacing w:val="10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средств</w:t>
      </w:r>
      <w:r w:rsidRPr="005473CB">
        <w:rPr>
          <w:rFonts w:cs="Arial"/>
          <w:spacing w:val="9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местного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бюджета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lang w:val="ru-RU"/>
        </w:rPr>
        <w:t>в</w:t>
      </w:r>
      <w:r w:rsidRPr="005473CB">
        <w:rPr>
          <w:rFonts w:cs="Arial"/>
          <w:spacing w:val="9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объеме</w:t>
      </w:r>
      <w:r w:rsidRPr="005473CB">
        <w:rPr>
          <w:rFonts w:cs="Arial"/>
          <w:spacing w:val="11"/>
          <w:lang w:val="ru-RU"/>
        </w:rPr>
        <w:t xml:space="preserve"> </w:t>
      </w:r>
      <w:r w:rsidRPr="005473CB">
        <w:rPr>
          <w:rFonts w:cs="Arial"/>
          <w:spacing w:val="2"/>
          <w:lang w:val="ru-RU"/>
        </w:rPr>
        <w:t>4130,1</w:t>
      </w:r>
      <w:r w:rsidRPr="005473CB">
        <w:rPr>
          <w:rFonts w:cs="Arial"/>
          <w:spacing w:val="30"/>
          <w:lang w:val="ru-RU"/>
        </w:rPr>
        <w:t xml:space="preserve"> </w:t>
      </w:r>
      <w:r w:rsidRPr="005473CB">
        <w:rPr>
          <w:rFonts w:cs="Arial"/>
          <w:spacing w:val="1"/>
          <w:lang w:val="ru-RU"/>
        </w:rPr>
        <w:t>тыс.</w:t>
      </w:r>
      <w:r w:rsidRPr="005473CB">
        <w:rPr>
          <w:rFonts w:cs="Arial"/>
          <w:spacing w:val="5"/>
          <w:lang w:val="ru-RU"/>
        </w:rPr>
        <w:t xml:space="preserve"> </w:t>
      </w:r>
      <w:r w:rsidR="00A50D11">
        <w:rPr>
          <w:rFonts w:cs="Arial"/>
          <w:spacing w:val="1"/>
          <w:lang w:val="ru-RU"/>
        </w:rPr>
        <w:t>рублей</w:t>
      </w:r>
      <w:r w:rsidRPr="005473CB">
        <w:rPr>
          <w:rFonts w:cs="Arial"/>
          <w:spacing w:val="1"/>
          <w:lang w:val="ru-RU"/>
        </w:rPr>
        <w:t>.</w:t>
      </w:r>
    </w:p>
    <w:p w14:paraId="2032E38E" w14:textId="77777777" w:rsidR="00E66053" w:rsidRPr="005473CB" w:rsidRDefault="009E4351" w:rsidP="000A405E">
      <w:pPr>
        <w:pStyle w:val="a3"/>
        <w:tabs>
          <w:tab w:val="left" w:pos="0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1.1 </w:t>
      </w:r>
      <w:r w:rsidR="00754DFE" w:rsidRPr="005473CB">
        <w:rPr>
          <w:rFonts w:cs="Arial"/>
          <w:spacing w:val="-1"/>
          <w:lang w:val="ru-RU"/>
        </w:rPr>
        <w:t>Приложение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2"/>
          <w:lang w:val="ru-RU"/>
        </w:rPr>
        <w:t xml:space="preserve"> </w:t>
      </w:r>
      <w:r w:rsidR="00754DFE" w:rsidRPr="005473CB">
        <w:rPr>
          <w:rFonts w:cs="Arial"/>
          <w:lang w:val="ru-RU"/>
        </w:rPr>
        <w:t>3,</w:t>
      </w:r>
      <w:r w:rsidR="00754DFE" w:rsidRPr="005473CB">
        <w:rPr>
          <w:rFonts w:cs="Arial"/>
          <w:spacing w:val="-2"/>
          <w:lang w:val="ru-RU"/>
        </w:rPr>
        <w:t xml:space="preserve"> </w:t>
      </w:r>
      <w:r w:rsidR="00754DFE" w:rsidRPr="005473CB">
        <w:rPr>
          <w:rFonts w:cs="Arial"/>
          <w:lang w:val="ru-RU"/>
        </w:rPr>
        <w:t>4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изложить</w:t>
      </w:r>
      <w:r w:rsidR="00754DFE" w:rsidRPr="005473CB">
        <w:rPr>
          <w:rFonts w:cs="Arial"/>
          <w:lang w:val="ru-RU"/>
        </w:rPr>
        <w:t xml:space="preserve"> в</w:t>
      </w:r>
      <w:r w:rsidR="00754DFE" w:rsidRPr="005473CB">
        <w:rPr>
          <w:rFonts w:cs="Arial"/>
          <w:spacing w:val="-3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новой</w:t>
      </w:r>
      <w:r w:rsidR="00754DFE" w:rsidRPr="005473CB">
        <w:rPr>
          <w:rFonts w:cs="Arial"/>
          <w:spacing w:val="-2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редакции.</w:t>
      </w:r>
    </w:p>
    <w:p w14:paraId="5B50713C" w14:textId="77777777" w:rsidR="00E66053" w:rsidRPr="005473CB" w:rsidRDefault="00A64D44" w:rsidP="000A405E">
      <w:pPr>
        <w:pStyle w:val="a3"/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Направить</w:t>
      </w:r>
      <w:r w:rsidR="00754DFE" w:rsidRPr="005473CB">
        <w:rPr>
          <w:rFonts w:cs="Arial"/>
          <w:spacing w:val="55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на</w:t>
      </w:r>
      <w:r w:rsidR="00754DFE" w:rsidRPr="005473CB">
        <w:rPr>
          <w:rFonts w:cs="Arial"/>
          <w:spacing w:val="57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покрытие</w:t>
      </w:r>
      <w:r w:rsidR="00754DFE" w:rsidRPr="005473CB">
        <w:rPr>
          <w:rFonts w:cs="Arial"/>
          <w:spacing w:val="57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дефицита</w:t>
      </w:r>
      <w:r w:rsidR="00754DFE" w:rsidRPr="005473CB">
        <w:rPr>
          <w:rFonts w:cs="Arial"/>
          <w:spacing w:val="54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местного</w:t>
      </w:r>
      <w:r w:rsidR="00754DFE" w:rsidRPr="005473CB">
        <w:rPr>
          <w:rFonts w:cs="Arial"/>
          <w:spacing w:val="57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бюджета</w:t>
      </w:r>
      <w:r w:rsidR="00754DFE" w:rsidRPr="005473CB">
        <w:rPr>
          <w:rFonts w:cs="Arial"/>
          <w:spacing w:val="57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на</w:t>
      </w:r>
      <w:r w:rsidR="00754DFE" w:rsidRPr="005473CB">
        <w:rPr>
          <w:rFonts w:cs="Arial"/>
          <w:spacing w:val="55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2021</w:t>
      </w:r>
      <w:r w:rsidR="00754DFE" w:rsidRPr="005473CB">
        <w:rPr>
          <w:rFonts w:cs="Arial"/>
          <w:spacing w:val="56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год</w:t>
      </w:r>
      <w:r w:rsidR="00754DFE" w:rsidRPr="005473CB">
        <w:rPr>
          <w:rFonts w:cs="Arial"/>
          <w:spacing w:val="55"/>
          <w:lang w:val="ru-RU"/>
        </w:rPr>
        <w:t xml:space="preserve"> </w:t>
      </w:r>
      <w:r w:rsidR="00754DFE" w:rsidRPr="005473CB">
        <w:rPr>
          <w:rFonts w:cs="Arial"/>
          <w:lang w:val="ru-RU"/>
        </w:rPr>
        <w:t>и</w:t>
      </w:r>
      <w:r w:rsidR="00754DFE" w:rsidRPr="005473CB">
        <w:rPr>
          <w:rFonts w:cs="Arial"/>
          <w:spacing w:val="55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плановый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период</w:t>
      </w:r>
      <w:r w:rsidR="00754DFE" w:rsidRPr="005473CB">
        <w:rPr>
          <w:rFonts w:cs="Arial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2022-2023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годы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поступления</w:t>
      </w:r>
      <w:r w:rsidR="00754DFE" w:rsidRPr="005473CB">
        <w:rPr>
          <w:rFonts w:cs="Arial"/>
          <w:lang w:val="ru-RU"/>
        </w:rPr>
        <w:t xml:space="preserve"> из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источников</w:t>
      </w:r>
      <w:r w:rsidR="00754DFE" w:rsidRPr="005473CB">
        <w:rPr>
          <w:rFonts w:cs="Arial"/>
          <w:spacing w:val="64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финансирования</w:t>
      </w:r>
      <w:r w:rsidR="00754DFE" w:rsidRPr="005473CB">
        <w:rPr>
          <w:rFonts w:cs="Arial"/>
          <w:spacing w:val="75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дефицита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местного бюджета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согласно</w:t>
      </w:r>
      <w:r w:rsidR="00754DFE" w:rsidRPr="005473CB">
        <w:rPr>
          <w:rFonts w:cs="Arial"/>
          <w:spacing w:val="1"/>
          <w:lang w:val="ru-RU"/>
        </w:rPr>
        <w:t xml:space="preserve"> </w:t>
      </w:r>
      <w:r w:rsidR="00754DFE" w:rsidRPr="005473CB">
        <w:rPr>
          <w:rFonts w:cs="Arial"/>
          <w:b/>
          <w:spacing w:val="-1"/>
          <w:lang w:val="ru-RU"/>
        </w:rPr>
        <w:t xml:space="preserve">приложению </w:t>
      </w:r>
      <w:r w:rsidR="00754DFE" w:rsidRPr="005473CB">
        <w:rPr>
          <w:rFonts w:cs="Arial"/>
          <w:b/>
          <w:lang w:val="ru-RU"/>
        </w:rPr>
        <w:t>7</w:t>
      </w:r>
      <w:r w:rsidR="00754DFE" w:rsidRPr="005473CB">
        <w:rPr>
          <w:rFonts w:cs="Arial"/>
          <w:b/>
          <w:spacing w:val="1"/>
          <w:lang w:val="ru-RU"/>
        </w:rPr>
        <w:t xml:space="preserve"> </w:t>
      </w:r>
      <w:r w:rsidR="00754DFE" w:rsidRPr="005473CB">
        <w:rPr>
          <w:rFonts w:cs="Arial"/>
          <w:lang w:val="ru-RU"/>
        </w:rPr>
        <w:t xml:space="preserve">к </w:t>
      </w:r>
      <w:r w:rsidR="00754DFE" w:rsidRPr="005473CB">
        <w:rPr>
          <w:rFonts w:cs="Arial"/>
          <w:spacing w:val="-1"/>
          <w:lang w:val="ru-RU"/>
        </w:rPr>
        <w:t>настоящему</w:t>
      </w:r>
      <w:r w:rsidR="00754DFE" w:rsidRPr="005473CB">
        <w:rPr>
          <w:rFonts w:cs="Arial"/>
          <w:spacing w:val="-2"/>
          <w:lang w:val="ru-RU"/>
        </w:rPr>
        <w:t xml:space="preserve"> </w:t>
      </w:r>
      <w:r w:rsidR="00754DFE" w:rsidRPr="005473CB">
        <w:rPr>
          <w:rFonts w:cs="Arial"/>
          <w:spacing w:val="-1"/>
          <w:lang w:val="ru-RU"/>
        </w:rPr>
        <w:t>Решению.</w:t>
      </w:r>
    </w:p>
    <w:p w14:paraId="381502E8" w14:textId="77777777" w:rsidR="00E66053" w:rsidRPr="005473CB" w:rsidRDefault="00754DFE" w:rsidP="000A405E">
      <w:pPr>
        <w:pStyle w:val="a3"/>
        <w:ind w:left="0" w:firstLine="709"/>
        <w:jc w:val="both"/>
        <w:rPr>
          <w:rFonts w:cs="Arial"/>
          <w:lang w:val="ru-RU"/>
        </w:rPr>
      </w:pPr>
      <w:r w:rsidRPr="005473CB">
        <w:rPr>
          <w:rFonts w:cs="Arial"/>
          <w:spacing w:val="-1"/>
          <w:lang w:val="ru-RU"/>
        </w:rPr>
        <w:t>Утвердить</w:t>
      </w:r>
      <w:r w:rsidRPr="005473CB">
        <w:rPr>
          <w:rFonts w:cs="Arial"/>
          <w:spacing w:val="12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программу</w:t>
      </w:r>
      <w:r w:rsidRPr="005473CB">
        <w:rPr>
          <w:rFonts w:cs="Arial"/>
          <w:spacing w:val="10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государственных</w:t>
      </w:r>
      <w:r w:rsidRPr="005473CB">
        <w:rPr>
          <w:rFonts w:cs="Arial"/>
          <w:spacing w:val="10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внутренних</w:t>
      </w:r>
      <w:r w:rsidRPr="005473CB">
        <w:rPr>
          <w:rFonts w:cs="Arial"/>
          <w:spacing w:val="10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заимствований</w:t>
      </w:r>
      <w:r w:rsidRPr="005473CB">
        <w:rPr>
          <w:rFonts w:cs="Arial"/>
          <w:spacing w:val="12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согласно</w:t>
      </w:r>
    </w:p>
    <w:p w14:paraId="191D5EA4" w14:textId="77777777" w:rsidR="00E66053" w:rsidRPr="005473CB" w:rsidRDefault="00754DFE" w:rsidP="000A405E">
      <w:pPr>
        <w:ind w:firstLine="7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5473CB">
        <w:rPr>
          <w:rFonts w:ascii="Arial" w:hAnsi="Arial" w:cs="Arial"/>
          <w:b/>
          <w:spacing w:val="-1"/>
          <w:sz w:val="24"/>
          <w:szCs w:val="24"/>
          <w:lang w:val="ru-RU"/>
        </w:rPr>
        <w:t xml:space="preserve">приложению </w:t>
      </w:r>
      <w:r w:rsidRPr="005473CB">
        <w:rPr>
          <w:rFonts w:ascii="Arial" w:hAnsi="Arial" w:cs="Arial"/>
          <w:b/>
          <w:sz w:val="24"/>
          <w:szCs w:val="24"/>
          <w:lang w:val="ru-RU"/>
        </w:rPr>
        <w:t>8</w:t>
      </w:r>
      <w:r w:rsidRPr="005473CB">
        <w:rPr>
          <w:rFonts w:ascii="Arial" w:hAnsi="Arial" w:cs="Arial"/>
          <w:b/>
          <w:spacing w:val="1"/>
          <w:sz w:val="24"/>
          <w:szCs w:val="24"/>
          <w:lang w:val="ru-RU"/>
        </w:rPr>
        <w:t xml:space="preserve"> </w:t>
      </w:r>
      <w:r w:rsidRPr="005473CB">
        <w:rPr>
          <w:rFonts w:ascii="Arial" w:hAnsi="Arial" w:cs="Arial"/>
          <w:sz w:val="24"/>
          <w:szCs w:val="24"/>
          <w:lang w:val="ru-RU"/>
        </w:rPr>
        <w:t xml:space="preserve">к </w:t>
      </w:r>
      <w:r w:rsidRPr="005473CB">
        <w:rPr>
          <w:rFonts w:ascii="Arial" w:hAnsi="Arial" w:cs="Arial"/>
          <w:spacing w:val="-1"/>
          <w:sz w:val="24"/>
          <w:szCs w:val="24"/>
          <w:lang w:val="ru-RU"/>
        </w:rPr>
        <w:t>настоящему</w:t>
      </w:r>
      <w:r w:rsidRPr="005473CB">
        <w:rPr>
          <w:rFonts w:ascii="Arial" w:hAnsi="Arial" w:cs="Arial"/>
          <w:spacing w:val="-2"/>
          <w:sz w:val="24"/>
          <w:szCs w:val="24"/>
          <w:lang w:val="ru-RU"/>
        </w:rPr>
        <w:t xml:space="preserve"> </w:t>
      </w:r>
      <w:r w:rsidRPr="005473CB">
        <w:rPr>
          <w:rFonts w:ascii="Arial" w:hAnsi="Arial" w:cs="Arial"/>
          <w:spacing w:val="-1"/>
          <w:sz w:val="24"/>
          <w:szCs w:val="24"/>
          <w:lang w:val="ru-RU"/>
        </w:rPr>
        <w:t>Решению.</w:t>
      </w:r>
    </w:p>
    <w:p w14:paraId="16C483AF" w14:textId="77777777" w:rsidR="00A64D44" w:rsidRDefault="00A64D44" w:rsidP="000A405E">
      <w:pPr>
        <w:pStyle w:val="1"/>
        <w:ind w:left="0" w:firstLine="709"/>
        <w:jc w:val="both"/>
        <w:rPr>
          <w:rFonts w:cs="Arial"/>
          <w:lang w:val="ru-RU"/>
        </w:rPr>
      </w:pPr>
    </w:p>
    <w:p w14:paraId="0BFC9CB4" w14:textId="77777777" w:rsidR="00E66053" w:rsidRPr="005473CB" w:rsidRDefault="00754DFE" w:rsidP="000A405E">
      <w:pPr>
        <w:pStyle w:val="1"/>
        <w:ind w:left="0" w:firstLine="709"/>
        <w:jc w:val="both"/>
        <w:rPr>
          <w:rFonts w:cs="Arial"/>
          <w:b w:val="0"/>
          <w:bCs w:val="0"/>
          <w:lang w:val="ru-RU"/>
        </w:rPr>
      </w:pPr>
      <w:r w:rsidRPr="005473CB">
        <w:rPr>
          <w:rFonts w:cs="Arial"/>
          <w:u w:val="thick" w:color="000000"/>
          <w:lang w:val="ru-RU"/>
        </w:rPr>
        <w:t xml:space="preserve">В </w:t>
      </w:r>
      <w:r w:rsidRPr="005473CB">
        <w:rPr>
          <w:rFonts w:cs="Arial"/>
          <w:spacing w:val="-1"/>
          <w:u w:val="thick" w:color="000000"/>
          <w:lang w:val="ru-RU"/>
        </w:rPr>
        <w:t xml:space="preserve">расходной части </w:t>
      </w:r>
      <w:r w:rsidRPr="005473CB">
        <w:rPr>
          <w:rFonts w:cs="Arial"/>
          <w:spacing w:val="-1"/>
          <w:lang w:val="ru-RU"/>
        </w:rPr>
        <w:t>(приложение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lang w:val="ru-RU"/>
        </w:rPr>
        <w:t>3)</w:t>
      </w:r>
    </w:p>
    <w:p w14:paraId="75146DD8" w14:textId="77777777" w:rsidR="00E66053" w:rsidRPr="005473CB" w:rsidRDefault="00E66053" w:rsidP="000A405E">
      <w:pPr>
        <w:ind w:firstLine="709"/>
        <w:jc w:val="both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14:paraId="2BC6EA1C" w14:textId="77777777" w:rsidR="00E66053" w:rsidRPr="00403758" w:rsidRDefault="00A64D44" w:rsidP="000A405E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cs="Arial"/>
          <w:lang w:val="ru-RU"/>
        </w:rPr>
      </w:pPr>
      <w:r w:rsidRPr="00403758">
        <w:rPr>
          <w:rFonts w:cs="Arial"/>
          <w:lang w:val="ru-RU"/>
        </w:rPr>
        <w:t xml:space="preserve"> П</w:t>
      </w:r>
      <w:r w:rsidR="00754DFE" w:rsidRPr="00403758">
        <w:rPr>
          <w:rFonts w:cs="Arial"/>
          <w:lang w:val="ru-RU"/>
        </w:rPr>
        <w:t>о</w:t>
      </w:r>
      <w:r w:rsidR="00754DFE" w:rsidRPr="00403758">
        <w:rPr>
          <w:rFonts w:cs="Arial"/>
          <w:spacing w:val="1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разделу</w:t>
      </w:r>
      <w:r w:rsidR="00754DFE" w:rsidRPr="00403758">
        <w:rPr>
          <w:rFonts w:cs="Arial"/>
          <w:spacing w:val="-2"/>
          <w:lang w:val="ru-RU"/>
        </w:rPr>
        <w:t xml:space="preserve"> </w:t>
      </w:r>
      <w:r w:rsidRPr="00403758">
        <w:rPr>
          <w:rFonts w:cs="Arial"/>
          <w:lang w:val="ru-RU"/>
        </w:rPr>
        <w:t xml:space="preserve">0102 </w:t>
      </w:r>
      <w:r w:rsidR="00725D86" w:rsidRPr="00403758">
        <w:rPr>
          <w:rFonts w:cs="Arial"/>
          <w:lang w:val="ru-RU"/>
        </w:rPr>
        <w:t>ВР 120</w:t>
      </w:r>
      <w:r w:rsidR="00754DFE" w:rsidRPr="00403758">
        <w:rPr>
          <w:rFonts w:cs="Arial"/>
          <w:spacing w:val="65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заменить</w:t>
      </w:r>
      <w:r w:rsidR="00754DFE" w:rsidRPr="00403758">
        <w:rPr>
          <w:rFonts w:cs="Arial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«</w:t>
      </w:r>
      <w:r w:rsidR="00725D86" w:rsidRPr="00403758">
        <w:rPr>
          <w:rFonts w:cs="Arial"/>
          <w:spacing w:val="-1"/>
          <w:lang w:val="ru-RU"/>
        </w:rPr>
        <w:t>1162,2</w:t>
      </w:r>
      <w:r w:rsidR="00754DFE" w:rsidRPr="00403758">
        <w:rPr>
          <w:rFonts w:cs="Arial"/>
          <w:spacing w:val="-1"/>
          <w:lang w:val="ru-RU"/>
        </w:rPr>
        <w:t>» на</w:t>
      </w:r>
      <w:r w:rsidR="00754DFE" w:rsidRPr="00403758">
        <w:rPr>
          <w:rFonts w:cs="Arial"/>
          <w:spacing w:val="1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«</w:t>
      </w:r>
      <w:r w:rsidR="00725D86" w:rsidRPr="00403758">
        <w:rPr>
          <w:rFonts w:cs="Arial"/>
          <w:spacing w:val="-1"/>
          <w:lang w:val="ru-RU"/>
        </w:rPr>
        <w:t>1330,4</w:t>
      </w:r>
      <w:r w:rsidR="00754DFE" w:rsidRPr="00403758">
        <w:rPr>
          <w:rFonts w:cs="Arial"/>
          <w:spacing w:val="-1"/>
          <w:lang w:val="ru-RU"/>
        </w:rPr>
        <w:t>»(+</w:t>
      </w:r>
      <w:r w:rsidR="00725D86" w:rsidRPr="00403758">
        <w:rPr>
          <w:rFonts w:cs="Arial"/>
          <w:spacing w:val="-1"/>
          <w:lang w:val="ru-RU"/>
        </w:rPr>
        <w:t>168,4</w:t>
      </w:r>
      <w:r w:rsidR="00754DFE" w:rsidRPr="00403758">
        <w:rPr>
          <w:rFonts w:cs="Arial"/>
          <w:spacing w:val="-1"/>
          <w:lang w:val="ru-RU"/>
        </w:rPr>
        <w:t>)</w:t>
      </w:r>
    </w:p>
    <w:p w14:paraId="09100AB8" w14:textId="77777777" w:rsidR="00E66053" w:rsidRPr="00881F9F" w:rsidRDefault="00725D86" w:rsidP="000A405E">
      <w:pPr>
        <w:pStyle w:val="a3"/>
        <w:numPr>
          <w:ilvl w:val="0"/>
          <w:numId w:val="5"/>
        </w:numPr>
        <w:ind w:left="0" w:firstLine="709"/>
        <w:jc w:val="both"/>
        <w:rPr>
          <w:rFonts w:cs="Arial"/>
          <w:lang w:val="ru-RU"/>
        </w:rPr>
      </w:pPr>
      <w:r w:rsidRPr="00403758">
        <w:rPr>
          <w:rFonts w:eastAsia="Times New Roman" w:cs="Arial"/>
          <w:lang w:val="ru-RU"/>
        </w:rPr>
        <w:t xml:space="preserve"> </w:t>
      </w:r>
      <w:r w:rsidR="00754DFE" w:rsidRPr="00403758">
        <w:rPr>
          <w:rFonts w:eastAsia="Times New Roman" w:cs="Arial"/>
          <w:lang w:val="ru-RU"/>
        </w:rPr>
        <w:tab/>
      </w:r>
      <w:r w:rsidR="00754DFE" w:rsidRPr="00403758">
        <w:rPr>
          <w:rFonts w:cs="Arial"/>
          <w:lang w:val="ru-RU"/>
        </w:rPr>
        <w:t>По</w:t>
      </w:r>
      <w:r w:rsidR="00754DFE" w:rsidRPr="00403758">
        <w:rPr>
          <w:rFonts w:cs="Arial"/>
          <w:spacing w:val="1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разделу</w:t>
      </w:r>
      <w:r w:rsidR="00754DFE" w:rsidRPr="00403758">
        <w:rPr>
          <w:rFonts w:cs="Arial"/>
          <w:spacing w:val="-2"/>
          <w:lang w:val="ru-RU"/>
        </w:rPr>
        <w:t xml:space="preserve"> </w:t>
      </w:r>
      <w:r w:rsidRPr="00403758">
        <w:rPr>
          <w:rFonts w:cs="Arial"/>
          <w:lang w:val="ru-RU"/>
        </w:rPr>
        <w:t>01</w:t>
      </w:r>
      <w:r w:rsidR="00754DFE" w:rsidRPr="00403758">
        <w:rPr>
          <w:rFonts w:cs="Arial"/>
          <w:lang w:val="ru-RU"/>
        </w:rPr>
        <w:t>0</w:t>
      </w:r>
      <w:r w:rsidRPr="00403758">
        <w:rPr>
          <w:rFonts w:cs="Arial"/>
          <w:lang w:val="ru-RU"/>
        </w:rPr>
        <w:t>4</w:t>
      </w:r>
      <w:r w:rsidR="00754DFE" w:rsidRPr="00403758">
        <w:rPr>
          <w:rFonts w:cs="Arial"/>
          <w:spacing w:val="1"/>
          <w:lang w:val="ru-RU"/>
        </w:rPr>
        <w:t xml:space="preserve"> </w:t>
      </w:r>
      <w:r w:rsidRPr="00403758">
        <w:rPr>
          <w:rFonts w:cs="Arial"/>
          <w:spacing w:val="1"/>
          <w:lang w:val="ru-RU"/>
        </w:rPr>
        <w:t xml:space="preserve">ВР 120 </w:t>
      </w:r>
      <w:r w:rsidR="00754DFE" w:rsidRPr="00403758">
        <w:rPr>
          <w:rFonts w:cs="Arial"/>
          <w:spacing w:val="-1"/>
          <w:lang w:val="ru-RU"/>
        </w:rPr>
        <w:t>заменить</w:t>
      </w:r>
      <w:r w:rsidR="00754DFE" w:rsidRPr="00403758">
        <w:rPr>
          <w:rFonts w:cs="Arial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«</w:t>
      </w:r>
      <w:r w:rsidRPr="00403758">
        <w:rPr>
          <w:rFonts w:cs="Arial"/>
          <w:spacing w:val="-1"/>
          <w:lang w:val="ru-RU"/>
        </w:rPr>
        <w:t>5242,3</w:t>
      </w:r>
      <w:r w:rsidR="00754DFE" w:rsidRPr="00403758">
        <w:rPr>
          <w:rFonts w:cs="Arial"/>
          <w:spacing w:val="-1"/>
          <w:lang w:val="ru-RU"/>
        </w:rPr>
        <w:t>» на</w:t>
      </w:r>
      <w:r w:rsidR="00754DFE" w:rsidRPr="00403758">
        <w:rPr>
          <w:rFonts w:cs="Arial"/>
          <w:spacing w:val="1"/>
          <w:lang w:val="ru-RU"/>
        </w:rPr>
        <w:t xml:space="preserve"> </w:t>
      </w:r>
      <w:r w:rsidR="00754DFE" w:rsidRPr="00403758">
        <w:rPr>
          <w:rFonts w:cs="Arial"/>
          <w:spacing w:val="-1"/>
          <w:lang w:val="ru-RU"/>
        </w:rPr>
        <w:t>«</w:t>
      </w:r>
      <w:r w:rsidR="00881F9F">
        <w:rPr>
          <w:rFonts w:cs="Arial"/>
          <w:spacing w:val="-1"/>
          <w:lang w:val="ru-RU"/>
        </w:rPr>
        <w:t>544</w:t>
      </w:r>
      <w:r w:rsidRPr="00403758">
        <w:rPr>
          <w:rFonts w:cs="Arial"/>
          <w:spacing w:val="-1"/>
          <w:lang w:val="ru-RU"/>
        </w:rPr>
        <w:t>3,9</w:t>
      </w:r>
      <w:r w:rsidR="00754DFE" w:rsidRPr="00403758">
        <w:rPr>
          <w:rFonts w:cs="Arial"/>
          <w:spacing w:val="-1"/>
          <w:lang w:val="ru-RU"/>
        </w:rPr>
        <w:t>»(+</w:t>
      </w:r>
      <w:r w:rsidR="00881F9F">
        <w:rPr>
          <w:rFonts w:cs="Arial"/>
          <w:spacing w:val="-1"/>
          <w:lang w:val="ru-RU"/>
        </w:rPr>
        <w:t>20</w:t>
      </w:r>
      <w:r w:rsidRPr="00403758">
        <w:rPr>
          <w:rFonts w:cs="Arial"/>
          <w:spacing w:val="-1"/>
          <w:lang w:val="ru-RU"/>
        </w:rPr>
        <w:t>1,6</w:t>
      </w:r>
      <w:r w:rsidR="00754DFE" w:rsidRPr="00403758">
        <w:rPr>
          <w:rFonts w:cs="Arial"/>
          <w:spacing w:val="-1"/>
          <w:lang w:val="ru-RU"/>
        </w:rPr>
        <w:t>)</w:t>
      </w:r>
    </w:p>
    <w:p w14:paraId="4777E074" w14:textId="77777777" w:rsidR="00881F9F" w:rsidRPr="00403758" w:rsidRDefault="00881F9F" w:rsidP="000A405E">
      <w:pPr>
        <w:pStyle w:val="a3"/>
        <w:numPr>
          <w:ilvl w:val="0"/>
          <w:numId w:val="5"/>
        </w:numPr>
        <w:ind w:left="0" w:firstLine="709"/>
        <w:jc w:val="both"/>
        <w:rPr>
          <w:rFonts w:cs="Arial"/>
          <w:lang w:val="ru-RU"/>
        </w:rPr>
      </w:pPr>
      <w:r>
        <w:rPr>
          <w:rFonts w:cs="Arial"/>
          <w:spacing w:val="-1"/>
          <w:lang w:val="ru-RU"/>
        </w:rPr>
        <w:t xml:space="preserve"> По разделу 0203 ВР 120 заменить «121,3» на «131,4» (+10,1)</w:t>
      </w:r>
    </w:p>
    <w:p w14:paraId="5CEA910A" w14:textId="77777777" w:rsidR="00881F9F" w:rsidRPr="00096233" w:rsidRDefault="00881F9F" w:rsidP="000A405E">
      <w:pPr>
        <w:pStyle w:val="a3"/>
        <w:numPr>
          <w:ilvl w:val="0"/>
          <w:numId w:val="5"/>
        </w:numPr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 По разделу 0203 ВР 244 заменить «16,0» на </w:t>
      </w:r>
      <w:r w:rsidR="00096233">
        <w:rPr>
          <w:rFonts w:cs="Arial"/>
          <w:lang w:val="ru-RU"/>
        </w:rPr>
        <w:t>«5,9» (-10,1)</w:t>
      </w:r>
    </w:p>
    <w:p w14:paraId="2DCB10BD" w14:textId="77777777" w:rsidR="00E66053" w:rsidRPr="00ED020A" w:rsidRDefault="00881F9F" w:rsidP="000A405E">
      <w:pPr>
        <w:pStyle w:val="a3"/>
        <w:numPr>
          <w:ilvl w:val="0"/>
          <w:numId w:val="5"/>
        </w:numPr>
        <w:ind w:left="0" w:firstLine="709"/>
        <w:jc w:val="both"/>
        <w:rPr>
          <w:rFonts w:cs="Arial"/>
          <w:lang w:val="ru-RU"/>
        </w:rPr>
      </w:pPr>
      <w:r w:rsidRPr="00881F9F">
        <w:rPr>
          <w:rFonts w:cs="Arial"/>
          <w:lang w:val="ru-RU"/>
        </w:rPr>
        <w:t xml:space="preserve"> </w:t>
      </w:r>
      <w:r w:rsidR="00754DFE" w:rsidRPr="00ED020A">
        <w:rPr>
          <w:rFonts w:eastAsia="Times New Roman" w:cs="Arial"/>
          <w:lang w:val="ru-RU"/>
        </w:rPr>
        <w:tab/>
      </w:r>
      <w:r w:rsidR="00754DFE" w:rsidRPr="00ED020A">
        <w:rPr>
          <w:rFonts w:cs="Arial"/>
          <w:lang w:val="ru-RU"/>
        </w:rPr>
        <w:t>По</w:t>
      </w:r>
      <w:r w:rsidR="00754DFE" w:rsidRPr="00ED020A">
        <w:rPr>
          <w:rFonts w:cs="Arial"/>
          <w:spacing w:val="1"/>
          <w:lang w:val="ru-RU"/>
        </w:rPr>
        <w:t xml:space="preserve"> </w:t>
      </w:r>
      <w:r w:rsidR="00754DFE" w:rsidRPr="00ED020A">
        <w:rPr>
          <w:rFonts w:cs="Arial"/>
          <w:spacing w:val="-1"/>
          <w:lang w:val="ru-RU"/>
        </w:rPr>
        <w:t>разделу</w:t>
      </w:r>
      <w:r w:rsidR="00754DFE" w:rsidRPr="00ED020A">
        <w:rPr>
          <w:rFonts w:cs="Arial"/>
          <w:spacing w:val="-2"/>
          <w:lang w:val="ru-RU"/>
        </w:rPr>
        <w:t xml:space="preserve"> </w:t>
      </w:r>
      <w:r w:rsidR="00ED020A" w:rsidRPr="00ED020A">
        <w:rPr>
          <w:rFonts w:cs="Arial"/>
          <w:lang w:val="ru-RU"/>
        </w:rPr>
        <w:t>0</w:t>
      </w:r>
      <w:r w:rsidR="00ED020A">
        <w:rPr>
          <w:rFonts w:cs="Arial"/>
          <w:lang w:val="ru-RU"/>
        </w:rPr>
        <w:t>5</w:t>
      </w:r>
      <w:r w:rsidR="00754DFE" w:rsidRPr="00ED020A">
        <w:rPr>
          <w:rFonts w:cs="Arial"/>
          <w:lang w:val="ru-RU"/>
        </w:rPr>
        <w:t>0</w:t>
      </w:r>
      <w:r w:rsidR="00ED020A">
        <w:rPr>
          <w:rFonts w:cs="Arial"/>
          <w:lang w:val="ru-RU"/>
        </w:rPr>
        <w:t>2</w:t>
      </w:r>
      <w:r w:rsidR="00754DFE" w:rsidRPr="00ED020A">
        <w:rPr>
          <w:rFonts w:cs="Arial"/>
          <w:spacing w:val="1"/>
          <w:lang w:val="ru-RU"/>
        </w:rPr>
        <w:t xml:space="preserve"> </w:t>
      </w:r>
      <w:r w:rsidR="00ED020A">
        <w:rPr>
          <w:rFonts w:cs="Arial"/>
          <w:spacing w:val="1"/>
          <w:lang w:val="ru-RU"/>
        </w:rPr>
        <w:t xml:space="preserve">ВР 247 </w:t>
      </w:r>
      <w:r w:rsidR="00754DFE" w:rsidRPr="00ED020A">
        <w:rPr>
          <w:rFonts w:cs="Arial"/>
          <w:spacing w:val="-1"/>
          <w:lang w:val="ru-RU"/>
        </w:rPr>
        <w:t>заменить</w:t>
      </w:r>
      <w:r w:rsidR="00754DFE" w:rsidRPr="00ED020A">
        <w:rPr>
          <w:rFonts w:cs="Arial"/>
          <w:lang w:val="ru-RU"/>
        </w:rPr>
        <w:t xml:space="preserve"> «</w:t>
      </w:r>
      <w:r w:rsidR="00754DFE" w:rsidRPr="00ED020A">
        <w:rPr>
          <w:rFonts w:cs="Arial"/>
          <w:spacing w:val="-1"/>
          <w:lang w:val="ru-RU"/>
        </w:rPr>
        <w:t xml:space="preserve"> </w:t>
      </w:r>
      <w:r w:rsidR="00ED020A">
        <w:rPr>
          <w:rFonts w:cs="Arial"/>
          <w:spacing w:val="-1"/>
          <w:lang w:val="ru-RU"/>
        </w:rPr>
        <w:t>450,3</w:t>
      </w:r>
      <w:r w:rsidR="00754DFE" w:rsidRPr="00ED020A">
        <w:rPr>
          <w:rFonts w:cs="Arial"/>
          <w:spacing w:val="-1"/>
          <w:lang w:val="ru-RU"/>
        </w:rPr>
        <w:t>»</w:t>
      </w:r>
      <w:r w:rsidR="00754DFE" w:rsidRPr="00ED020A">
        <w:rPr>
          <w:rFonts w:cs="Arial"/>
          <w:spacing w:val="1"/>
          <w:lang w:val="ru-RU"/>
        </w:rPr>
        <w:t xml:space="preserve"> </w:t>
      </w:r>
      <w:r w:rsidR="00754DFE" w:rsidRPr="00ED020A">
        <w:rPr>
          <w:rFonts w:cs="Arial"/>
          <w:spacing w:val="-1"/>
          <w:lang w:val="ru-RU"/>
        </w:rPr>
        <w:t xml:space="preserve">на </w:t>
      </w:r>
      <w:r w:rsidR="00ED020A">
        <w:rPr>
          <w:rFonts w:cs="Arial"/>
          <w:spacing w:val="-1"/>
          <w:lang w:val="ru-RU"/>
        </w:rPr>
        <w:t>«100</w:t>
      </w:r>
      <w:r w:rsidR="00754DFE" w:rsidRPr="00ED020A">
        <w:rPr>
          <w:rFonts w:cs="Arial"/>
          <w:spacing w:val="-1"/>
          <w:lang w:val="ru-RU"/>
        </w:rPr>
        <w:t>,</w:t>
      </w:r>
      <w:r w:rsidR="00ED020A">
        <w:rPr>
          <w:rFonts w:cs="Arial"/>
          <w:spacing w:val="-1"/>
          <w:lang w:val="ru-RU"/>
        </w:rPr>
        <w:t>3</w:t>
      </w:r>
      <w:r w:rsidR="00754DFE" w:rsidRPr="00ED020A">
        <w:rPr>
          <w:rFonts w:cs="Arial"/>
          <w:spacing w:val="-1"/>
          <w:lang w:val="ru-RU"/>
        </w:rPr>
        <w:t>»(-3</w:t>
      </w:r>
      <w:r w:rsidR="00ED020A">
        <w:rPr>
          <w:rFonts w:cs="Arial"/>
          <w:spacing w:val="-1"/>
          <w:lang w:val="ru-RU"/>
        </w:rPr>
        <w:t>50</w:t>
      </w:r>
      <w:r w:rsidR="00754DFE" w:rsidRPr="00ED020A">
        <w:rPr>
          <w:rFonts w:cs="Arial"/>
          <w:spacing w:val="-1"/>
          <w:lang w:val="ru-RU"/>
        </w:rPr>
        <w:t>,</w:t>
      </w:r>
      <w:r w:rsidR="00ED020A">
        <w:rPr>
          <w:rFonts w:cs="Arial"/>
          <w:spacing w:val="-1"/>
          <w:lang w:val="ru-RU"/>
        </w:rPr>
        <w:t>0</w:t>
      </w:r>
      <w:r w:rsidR="00754DFE" w:rsidRPr="00ED020A">
        <w:rPr>
          <w:rFonts w:cs="Arial"/>
          <w:spacing w:val="-1"/>
          <w:lang w:val="ru-RU"/>
        </w:rPr>
        <w:t>)</w:t>
      </w:r>
    </w:p>
    <w:p w14:paraId="624DEFE9" w14:textId="77777777" w:rsidR="00E66053" w:rsidRPr="00ED020A" w:rsidRDefault="00ED020A" w:rsidP="000A405E">
      <w:pPr>
        <w:pStyle w:val="a3"/>
        <w:numPr>
          <w:ilvl w:val="0"/>
          <w:numId w:val="5"/>
        </w:numPr>
        <w:tabs>
          <w:tab w:val="left" w:pos="-142"/>
        </w:tabs>
        <w:ind w:left="0" w:firstLine="709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 </w:t>
      </w:r>
      <w:r w:rsidR="00754DFE" w:rsidRPr="00ED020A">
        <w:rPr>
          <w:rFonts w:cs="Arial"/>
          <w:lang w:val="ru-RU"/>
        </w:rPr>
        <w:t>По</w:t>
      </w:r>
      <w:r w:rsidR="00754DFE" w:rsidRPr="00ED020A">
        <w:rPr>
          <w:rFonts w:cs="Arial"/>
          <w:spacing w:val="1"/>
          <w:lang w:val="ru-RU"/>
        </w:rPr>
        <w:t xml:space="preserve"> </w:t>
      </w:r>
      <w:r w:rsidR="00754DFE" w:rsidRPr="00ED020A">
        <w:rPr>
          <w:rFonts w:cs="Arial"/>
          <w:spacing w:val="-1"/>
          <w:lang w:val="ru-RU"/>
        </w:rPr>
        <w:t>разделу</w:t>
      </w:r>
      <w:r w:rsidR="00754DFE" w:rsidRPr="00ED020A">
        <w:rPr>
          <w:rFonts w:cs="Arial"/>
          <w:spacing w:val="-2"/>
          <w:lang w:val="ru-RU"/>
        </w:rPr>
        <w:t xml:space="preserve"> </w:t>
      </w:r>
      <w:r w:rsidRPr="00ED020A">
        <w:rPr>
          <w:rFonts w:cs="Arial"/>
          <w:lang w:val="ru-RU"/>
        </w:rPr>
        <w:t>1</w:t>
      </w:r>
      <w:r>
        <w:rPr>
          <w:rFonts w:cs="Arial"/>
          <w:lang w:val="ru-RU"/>
        </w:rPr>
        <w:t>1</w:t>
      </w:r>
      <w:r w:rsidR="00754DFE" w:rsidRPr="00ED020A">
        <w:rPr>
          <w:rFonts w:cs="Arial"/>
          <w:lang w:val="ru-RU"/>
        </w:rPr>
        <w:t>0</w:t>
      </w:r>
      <w:r>
        <w:rPr>
          <w:rFonts w:cs="Arial"/>
          <w:lang w:val="ru-RU"/>
        </w:rPr>
        <w:t>5 ВР</w:t>
      </w:r>
      <w:r w:rsidR="00754DFE" w:rsidRPr="00ED020A">
        <w:rPr>
          <w:rFonts w:cs="Arial"/>
          <w:spacing w:val="1"/>
          <w:lang w:val="ru-RU"/>
        </w:rPr>
        <w:t xml:space="preserve"> </w:t>
      </w:r>
      <w:r>
        <w:rPr>
          <w:rFonts w:cs="Arial"/>
          <w:spacing w:val="1"/>
          <w:lang w:val="ru-RU"/>
        </w:rPr>
        <w:t xml:space="preserve">244 </w:t>
      </w:r>
      <w:r w:rsidR="00754DFE" w:rsidRPr="00ED020A">
        <w:rPr>
          <w:rFonts w:cs="Arial"/>
          <w:spacing w:val="-1"/>
          <w:lang w:val="ru-RU"/>
        </w:rPr>
        <w:t>заменить</w:t>
      </w:r>
      <w:r w:rsidR="00754DFE" w:rsidRPr="00ED020A">
        <w:rPr>
          <w:rFonts w:cs="Arial"/>
          <w:lang w:val="ru-RU"/>
        </w:rPr>
        <w:t xml:space="preserve"> </w:t>
      </w:r>
      <w:r w:rsidR="00754DFE" w:rsidRPr="00ED020A">
        <w:rPr>
          <w:rFonts w:cs="Arial"/>
          <w:spacing w:val="-1"/>
          <w:lang w:val="ru-RU"/>
        </w:rPr>
        <w:t>«</w:t>
      </w:r>
      <w:r>
        <w:rPr>
          <w:rFonts w:cs="Arial"/>
          <w:spacing w:val="-1"/>
          <w:lang w:val="ru-RU"/>
        </w:rPr>
        <w:t>150</w:t>
      </w:r>
      <w:r w:rsidR="00754DFE" w:rsidRPr="00ED020A">
        <w:rPr>
          <w:rFonts w:cs="Arial"/>
          <w:spacing w:val="-1"/>
          <w:lang w:val="ru-RU"/>
        </w:rPr>
        <w:t>,00»</w:t>
      </w:r>
      <w:r w:rsidR="00754DFE" w:rsidRPr="00ED020A">
        <w:rPr>
          <w:rFonts w:cs="Arial"/>
          <w:spacing w:val="1"/>
          <w:lang w:val="ru-RU"/>
        </w:rPr>
        <w:t xml:space="preserve"> </w:t>
      </w:r>
      <w:r w:rsidR="00754DFE" w:rsidRPr="00ED020A">
        <w:rPr>
          <w:rFonts w:cs="Arial"/>
          <w:spacing w:val="-1"/>
          <w:lang w:val="ru-RU"/>
        </w:rPr>
        <w:t>на «</w:t>
      </w:r>
      <w:r>
        <w:rPr>
          <w:rFonts w:cs="Arial"/>
          <w:spacing w:val="-1"/>
          <w:lang w:val="ru-RU"/>
        </w:rPr>
        <w:t>130,0</w:t>
      </w:r>
      <w:r w:rsidR="00754DFE" w:rsidRPr="00ED020A">
        <w:rPr>
          <w:rFonts w:cs="Arial"/>
          <w:spacing w:val="-1"/>
          <w:lang w:val="ru-RU"/>
        </w:rPr>
        <w:t>»(-</w:t>
      </w:r>
      <w:r>
        <w:rPr>
          <w:rFonts w:cs="Arial"/>
          <w:spacing w:val="-1"/>
          <w:lang w:val="ru-RU"/>
        </w:rPr>
        <w:t>20,0</w:t>
      </w:r>
      <w:r w:rsidR="00754DFE" w:rsidRPr="00ED020A">
        <w:rPr>
          <w:rFonts w:cs="Arial"/>
          <w:spacing w:val="-1"/>
          <w:lang w:val="ru-RU"/>
        </w:rPr>
        <w:t>)</w:t>
      </w:r>
    </w:p>
    <w:p w14:paraId="62F9A1E6" w14:textId="77777777" w:rsidR="00ED020A" w:rsidRDefault="00ED020A" w:rsidP="000A405E">
      <w:pPr>
        <w:pStyle w:val="a3"/>
        <w:ind w:left="0" w:firstLine="709"/>
        <w:jc w:val="both"/>
        <w:rPr>
          <w:rFonts w:cs="Arial"/>
          <w:lang w:val="ru-RU"/>
        </w:rPr>
      </w:pPr>
    </w:p>
    <w:p w14:paraId="1DC4CFBF" w14:textId="77777777" w:rsidR="009E4351" w:rsidRDefault="00754DFE" w:rsidP="000A405E">
      <w:pPr>
        <w:pStyle w:val="a3"/>
        <w:ind w:left="0" w:firstLine="709"/>
        <w:jc w:val="both"/>
        <w:rPr>
          <w:rFonts w:cs="Arial"/>
          <w:lang w:val="ru-RU"/>
        </w:rPr>
      </w:pPr>
      <w:r w:rsidRPr="005473CB">
        <w:rPr>
          <w:rFonts w:cs="Arial"/>
          <w:lang w:val="ru-RU"/>
        </w:rPr>
        <w:t xml:space="preserve">2. </w:t>
      </w:r>
      <w:r w:rsidRPr="005473CB">
        <w:rPr>
          <w:rFonts w:cs="Arial"/>
          <w:spacing w:val="-1"/>
          <w:lang w:val="ru-RU"/>
        </w:rPr>
        <w:t>Настоящее Решение</w:t>
      </w:r>
      <w:r w:rsidRPr="005473CB">
        <w:rPr>
          <w:rFonts w:cs="Arial"/>
          <w:spacing w:val="-4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вступает</w:t>
      </w:r>
      <w:r w:rsidRPr="005473CB">
        <w:rPr>
          <w:rFonts w:cs="Arial"/>
          <w:lang w:val="ru-RU"/>
        </w:rPr>
        <w:t xml:space="preserve"> в </w:t>
      </w:r>
      <w:r w:rsidRPr="005473CB">
        <w:rPr>
          <w:rFonts w:cs="Arial"/>
          <w:spacing w:val="-1"/>
          <w:lang w:val="ru-RU"/>
        </w:rPr>
        <w:t>силу</w:t>
      </w:r>
      <w:r w:rsidRPr="005473CB">
        <w:rPr>
          <w:rFonts w:cs="Arial"/>
          <w:spacing w:val="-2"/>
          <w:lang w:val="ru-RU"/>
        </w:rPr>
        <w:t xml:space="preserve"> </w:t>
      </w:r>
      <w:r w:rsidRPr="005473CB">
        <w:rPr>
          <w:rFonts w:cs="Arial"/>
          <w:lang w:val="ru-RU"/>
        </w:rPr>
        <w:t>со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lang w:val="ru-RU"/>
        </w:rPr>
        <w:t xml:space="preserve">дня </w:t>
      </w:r>
      <w:r w:rsidRPr="005473CB">
        <w:rPr>
          <w:rFonts w:cs="Arial"/>
          <w:spacing w:val="-1"/>
          <w:lang w:val="ru-RU"/>
        </w:rPr>
        <w:t>его</w:t>
      </w:r>
      <w:r w:rsidRPr="005473CB">
        <w:rPr>
          <w:rFonts w:cs="Arial"/>
          <w:spacing w:val="1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подписания.</w:t>
      </w:r>
    </w:p>
    <w:p w14:paraId="2262880A" w14:textId="77777777" w:rsidR="009E4351" w:rsidRDefault="009E4351" w:rsidP="000A405E">
      <w:pPr>
        <w:pStyle w:val="a3"/>
        <w:ind w:left="0" w:firstLine="709"/>
        <w:jc w:val="both"/>
        <w:rPr>
          <w:rFonts w:cs="Arial"/>
          <w:lang w:val="ru-RU"/>
        </w:rPr>
      </w:pPr>
    </w:p>
    <w:p w14:paraId="39099D35" w14:textId="77777777" w:rsidR="00E66053" w:rsidRPr="005473CB" w:rsidRDefault="00754DFE" w:rsidP="000A405E">
      <w:pPr>
        <w:pStyle w:val="a3"/>
        <w:ind w:left="0" w:firstLine="709"/>
        <w:jc w:val="both"/>
        <w:rPr>
          <w:rFonts w:cs="Arial"/>
          <w:lang w:val="ru-RU"/>
        </w:rPr>
      </w:pPr>
      <w:r w:rsidRPr="005473CB">
        <w:rPr>
          <w:rFonts w:cs="Arial"/>
          <w:spacing w:val="-1"/>
          <w:lang w:val="ru-RU"/>
        </w:rPr>
        <w:lastRenderedPageBreak/>
        <w:t>3.Опубликовать</w:t>
      </w:r>
      <w:r w:rsidRPr="005473CB">
        <w:rPr>
          <w:rFonts w:cs="Arial"/>
          <w:spacing w:val="24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настоящее</w:t>
      </w:r>
      <w:r w:rsidRPr="005473CB">
        <w:rPr>
          <w:rFonts w:cs="Arial"/>
          <w:spacing w:val="25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Решение</w:t>
      </w:r>
      <w:r w:rsidRPr="005473CB">
        <w:rPr>
          <w:rFonts w:cs="Arial"/>
          <w:spacing w:val="25"/>
          <w:lang w:val="ru-RU"/>
        </w:rPr>
        <w:t xml:space="preserve"> </w:t>
      </w:r>
      <w:r w:rsidRPr="005473CB">
        <w:rPr>
          <w:rFonts w:cs="Arial"/>
          <w:lang w:val="ru-RU"/>
        </w:rPr>
        <w:t>в</w:t>
      </w:r>
      <w:r w:rsidRPr="005473CB">
        <w:rPr>
          <w:rFonts w:cs="Arial"/>
          <w:spacing w:val="24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журнале</w:t>
      </w:r>
      <w:r w:rsidRPr="005473CB">
        <w:rPr>
          <w:rFonts w:cs="Arial"/>
          <w:spacing w:val="25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«Вестник»</w:t>
      </w:r>
      <w:r w:rsidRPr="005473CB">
        <w:rPr>
          <w:rFonts w:cs="Arial"/>
          <w:spacing w:val="23"/>
          <w:lang w:val="ru-RU"/>
        </w:rPr>
        <w:t xml:space="preserve"> </w:t>
      </w:r>
      <w:r w:rsidRPr="005473CB">
        <w:rPr>
          <w:rFonts w:cs="Arial"/>
          <w:lang w:val="ru-RU"/>
        </w:rPr>
        <w:t>и</w:t>
      </w:r>
      <w:r w:rsidRPr="005473CB">
        <w:rPr>
          <w:rFonts w:cs="Arial"/>
          <w:spacing w:val="25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разместить</w:t>
      </w:r>
      <w:r w:rsidRPr="005473CB">
        <w:rPr>
          <w:rFonts w:cs="Arial"/>
          <w:spacing w:val="24"/>
          <w:lang w:val="ru-RU"/>
        </w:rPr>
        <w:t xml:space="preserve"> </w:t>
      </w:r>
      <w:r w:rsidRPr="005473CB">
        <w:rPr>
          <w:rFonts w:cs="Arial"/>
          <w:spacing w:val="-2"/>
          <w:lang w:val="ru-RU"/>
        </w:rPr>
        <w:t>на</w:t>
      </w:r>
      <w:r w:rsidRPr="005473CB">
        <w:rPr>
          <w:rFonts w:cs="Arial"/>
          <w:spacing w:val="69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официальном</w:t>
      </w:r>
      <w:r w:rsidRPr="005473CB">
        <w:rPr>
          <w:rFonts w:cs="Arial"/>
          <w:spacing w:val="58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сайте</w:t>
      </w:r>
      <w:r w:rsidRPr="005473CB">
        <w:rPr>
          <w:rFonts w:cs="Arial"/>
          <w:spacing w:val="60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администрации</w:t>
      </w:r>
      <w:r w:rsidRPr="005473CB">
        <w:rPr>
          <w:rFonts w:cs="Arial"/>
          <w:spacing w:val="57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МО</w:t>
      </w:r>
      <w:r w:rsidRPr="005473CB">
        <w:rPr>
          <w:rFonts w:cs="Arial"/>
          <w:spacing w:val="58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«</w:t>
      </w:r>
      <w:proofErr w:type="spellStart"/>
      <w:r w:rsidRPr="005473CB">
        <w:rPr>
          <w:rFonts w:cs="Arial"/>
          <w:spacing w:val="-1"/>
          <w:lang w:val="ru-RU"/>
        </w:rPr>
        <w:t>Шаралдай</w:t>
      </w:r>
      <w:proofErr w:type="spellEnd"/>
      <w:r w:rsidRPr="005473CB">
        <w:rPr>
          <w:rFonts w:cs="Arial"/>
          <w:spacing w:val="-1"/>
          <w:lang w:val="ru-RU"/>
        </w:rPr>
        <w:t>»</w:t>
      </w:r>
      <w:r w:rsidRPr="005473CB">
        <w:rPr>
          <w:rFonts w:cs="Arial"/>
          <w:spacing w:val="57"/>
          <w:lang w:val="ru-RU"/>
        </w:rPr>
        <w:t xml:space="preserve"> </w:t>
      </w:r>
      <w:r w:rsidRPr="005473CB">
        <w:rPr>
          <w:rFonts w:cs="Arial"/>
          <w:lang w:val="ru-RU"/>
        </w:rPr>
        <w:t>в</w:t>
      </w:r>
      <w:r w:rsidRPr="005473CB">
        <w:rPr>
          <w:rFonts w:cs="Arial"/>
          <w:spacing w:val="59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информационно-</w:t>
      </w:r>
      <w:r w:rsidRPr="005473CB">
        <w:rPr>
          <w:rFonts w:cs="Arial"/>
          <w:spacing w:val="69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телекоммуникационной</w:t>
      </w:r>
      <w:r w:rsidRPr="005473CB">
        <w:rPr>
          <w:rFonts w:cs="Arial"/>
          <w:lang w:val="ru-RU"/>
        </w:rPr>
        <w:t xml:space="preserve"> сети</w:t>
      </w:r>
      <w:r w:rsidRPr="005473CB">
        <w:rPr>
          <w:rFonts w:cs="Arial"/>
          <w:spacing w:val="-2"/>
          <w:lang w:val="ru-RU"/>
        </w:rPr>
        <w:t xml:space="preserve"> </w:t>
      </w:r>
      <w:r w:rsidRPr="005473CB">
        <w:rPr>
          <w:rFonts w:cs="Arial"/>
          <w:spacing w:val="-1"/>
          <w:lang w:val="ru-RU"/>
        </w:rPr>
        <w:t>«Интернет».</w:t>
      </w:r>
    </w:p>
    <w:p w14:paraId="2C94DE71" w14:textId="77777777" w:rsidR="00E66053" w:rsidRPr="005473CB" w:rsidRDefault="00E66053" w:rsidP="005473CB">
      <w:pPr>
        <w:ind w:firstLine="709"/>
        <w:rPr>
          <w:rFonts w:ascii="Arial" w:eastAsia="Arial" w:hAnsi="Arial" w:cs="Arial"/>
          <w:sz w:val="24"/>
          <w:szCs w:val="24"/>
          <w:lang w:val="ru-RU"/>
        </w:rPr>
      </w:pPr>
    </w:p>
    <w:p w14:paraId="66266393" w14:textId="77777777" w:rsidR="00E66053" w:rsidRPr="005473CB" w:rsidRDefault="00E66053" w:rsidP="005473CB">
      <w:pPr>
        <w:ind w:firstLine="709"/>
        <w:rPr>
          <w:rFonts w:ascii="Arial" w:eastAsia="Arial" w:hAnsi="Arial" w:cs="Arial"/>
          <w:sz w:val="24"/>
          <w:szCs w:val="24"/>
          <w:lang w:val="ru-RU"/>
        </w:rPr>
      </w:pPr>
    </w:p>
    <w:p w14:paraId="69C6E607" w14:textId="77777777" w:rsidR="00E66053" w:rsidRPr="005473CB" w:rsidRDefault="00E66053" w:rsidP="005473CB">
      <w:pPr>
        <w:ind w:firstLine="709"/>
        <w:rPr>
          <w:rFonts w:ascii="Arial" w:eastAsia="Arial" w:hAnsi="Arial" w:cs="Arial"/>
          <w:sz w:val="24"/>
          <w:szCs w:val="24"/>
          <w:lang w:val="ru-RU"/>
        </w:rPr>
      </w:pPr>
    </w:p>
    <w:p w14:paraId="5FD8026E" w14:textId="77777777" w:rsidR="000A405E" w:rsidRDefault="000A405E" w:rsidP="000A405E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>МО «</w:t>
      </w:r>
      <w:proofErr w:type="spellStart"/>
      <w:r w:rsidRPr="00B5128E">
        <w:rPr>
          <w:rFonts w:ascii="Arial" w:hAnsi="Arial" w:cs="Arial"/>
          <w:sz w:val="24"/>
          <w:szCs w:val="24"/>
        </w:rPr>
        <w:t>Шаралдай</w:t>
      </w:r>
      <w:proofErr w:type="spellEnd"/>
      <w:r w:rsidRPr="00B5128E">
        <w:rPr>
          <w:rFonts w:ascii="Arial" w:hAnsi="Arial" w:cs="Arial"/>
          <w:sz w:val="24"/>
          <w:szCs w:val="24"/>
        </w:rPr>
        <w:t xml:space="preserve">» </w:t>
      </w:r>
    </w:p>
    <w:p w14:paraId="7CE22FF1" w14:textId="77777777" w:rsidR="000A405E" w:rsidRPr="00B5128E" w:rsidRDefault="000A405E" w:rsidP="000A405E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B5128E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0C5625AB" w14:textId="77777777" w:rsidR="000A405E" w:rsidRPr="00B5128E" w:rsidRDefault="000A405E" w:rsidP="000A40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78376F" w14:textId="77777777" w:rsidR="00E66053" w:rsidRPr="00754DFE" w:rsidRDefault="00E66053">
      <w:pPr>
        <w:rPr>
          <w:lang w:val="ru-RU"/>
        </w:rPr>
        <w:sectPr w:rsidR="00E66053" w:rsidRPr="00754DFE" w:rsidSect="00075E8A">
          <w:pgSz w:w="11910" w:h="16850"/>
          <w:pgMar w:top="1134" w:right="567" w:bottom="1134" w:left="1134" w:header="720" w:footer="720" w:gutter="0"/>
          <w:cols w:space="720"/>
          <w:docGrid w:linePitch="299"/>
        </w:sectPr>
      </w:pPr>
    </w:p>
    <w:p w14:paraId="41F38A1F" w14:textId="77777777" w:rsidR="00E66053" w:rsidRPr="00CC760F" w:rsidRDefault="00754DFE" w:rsidP="00CC760F">
      <w:pPr>
        <w:jc w:val="right"/>
        <w:rPr>
          <w:rFonts w:ascii="Courier New" w:eastAsia="Arial" w:hAnsi="Courier New" w:cs="Courier New"/>
          <w:lang w:val="ru-RU"/>
        </w:rPr>
      </w:pPr>
      <w:bookmarkStart w:id="2" w:name="Приложение_2_прогноз_доходов_Шаралдай_на"/>
      <w:bookmarkStart w:id="3" w:name="доходы__2021"/>
      <w:bookmarkEnd w:id="2"/>
      <w:bookmarkEnd w:id="3"/>
      <w:r w:rsidRPr="00CC760F">
        <w:rPr>
          <w:rFonts w:ascii="Courier New" w:eastAsia="Arial" w:hAnsi="Courier New" w:cs="Courier New"/>
          <w:spacing w:val="-1"/>
          <w:lang w:val="ru-RU"/>
        </w:rPr>
        <w:lastRenderedPageBreak/>
        <w:t>Приложение</w:t>
      </w:r>
      <w:r w:rsidRPr="00CC760F">
        <w:rPr>
          <w:rFonts w:ascii="Courier New" w:eastAsia="Arial" w:hAnsi="Courier New" w:cs="Courier New"/>
          <w:spacing w:val="10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2</w:t>
      </w:r>
      <w:r w:rsidRPr="00CC760F">
        <w:rPr>
          <w:rFonts w:ascii="Courier New" w:eastAsia="Arial" w:hAnsi="Courier New" w:cs="Courier New"/>
          <w:spacing w:val="25"/>
          <w:w w:val="101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к</w:t>
      </w:r>
      <w:r w:rsidRPr="00CC760F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решению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Думы</w:t>
      </w:r>
      <w:r w:rsidRPr="00CC760F">
        <w:rPr>
          <w:rFonts w:ascii="Courier New" w:eastAsia="Arial" w:hAnsi="Courier New" w:cs="Courier New"/>
          <w:spacing w:val="8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МО</w:t>
      </w:r>
      <w:r w:rsidRPr="00CC760F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="00CB72A6" w:rsidRPr="00CC760F">
        <w:rPr>
          <w:rFonts w:ascii="Courier New" w:eastAsia="Arial" w:hAnsi="Courier New" w:cs="Courier New"/>
          <w:spacing w:val="-1"/>
          <w:lang w:val="ru-RU"/>
        </w:rPr>
        <w:t>"Шаралдай"№83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от</w:t>
      </w:r>
      <w:r w:rsidRPr="00CC760F">
        <w:rPr>
          <w:rFonts w:ascii="Courier New" w:eastAsia="Arial" w:hAnsi="Courier New" w:cs="Courier New"/>
          <w:spacing w:val="6"/>
          <w:lang w:val="ru-RU"/>
        </w:rPr>
        <w:t xml:space="preserve"> </w:t>
      </w:r>
      <w:r w:rsidR="00CB72A6" w:rsidRPr="00CC760F">
        <w:rPr>
          <w:rFonts w:ascii="Courier New" w:eastAsia="Arial" w:hAnsi="Courier New" w:cs="Courier New"/>
          <w:spacing w:val="-2"/>
          <w:lang w:val="ru-RU"/>
        </w:rPr>
        <w:t>30.03</w:t>
      </w:r>
      <w:r w:rsidRPr="00CC760F">
        <w:rPr>
          <w:rFonts w:ascii="Courier New" w:eastAsia="Arial" w:hAnsi="Courier New" w:cs="Courier New"/>
          <w:spacing w:val="-2"/>
          <w:lang w:val="ru-RU"/>
        </w:rPr>
        <w:t>.2021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г.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"О</w:t>
      </w:r>
      <w:r w:rsidRPr="00CC760F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внесении</w:t>
      </w:r>
      <w:r w:rsidRPr="00CC760F">
        <w:rPr>
          <w:rFonts w:ascii="Courier New" w:eastAsia="Arial" w:hAnsi="Courier New" w:cs="Courier New"/>
          <w:spacing w:val="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изменений</w:t>
      </w:r>
      <w:r w:rsidRPr="00CC760F">
        <w:rPr>
          <w:rFonts w:ascii="Courier New" w:eastAsia="Arial" w:hAnsi="Courier New" w:cs="Courier New"/>
          <w:spacing w:val="6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в</w:t>
      </w:r>
      <w:r w:rsidRPr="00CC760F">
        <w:rPr>
          <w:rFonts w:ascii="Courier New" w:eastAsia="Arial" w:hAnsi="Courier New" w:cs="Courier New"/>
          <w:spacing w:val="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решение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Думы</w:t>
      </w:r>
    </w:p>
    <w:p w14:paraId="37069736" w14:textId="7318A8BF" w:rsidR="00E66053" w:rsidRPr="00CC760F" w:rsidRDefault="00754DFE" w:rsidP="00CC760F">
      <w:pPr>
        <w:jc w:val="right"/>
        <w:rPr>
          <w:rFonts w:ascii="Courier New" w:eastAsia="Arial" w:hAnsi="Courier New" w:cs="Courier New"/>
          <w:lang w:val="ru-RU"/>
        </w:rPr>
      </w:pPr>
      <w:r w:rsidRPr="00CC760F">
        <w:rPr>
          <w:rFonts w:ascii="Courier New" w:eastAsia="Arial" w:hAnsi="Courier New" w:cs="Courier New"/>
          <w:spacing w:val="-1"/>
          <w:lang w:val="ru-RU"/>
        </w:rPr>
        <w:t>№76</w:t>
      </w:r>
      <w:r w:rsidRPr="00CC760F">
        <w:rPr>
          <w:rFonts w:ascii="Courier New" w:eastAsia="Arial" w:hAnsi="Courier New" w:cs="Courier New"/>
          <w:spacing w:val="3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от</w:t>
      </w:r>
      <w:r w:rsidRPr="00CC760F">
        <w:rPr>
          <w:rFonts w:ascii="Courier New" w:eastAsia="Arial" w:hAnsi="Courier New" w:cs="Courier New"/>
          <w:spacing w:val="6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29.12.2020</w:t>
      </w:r>
      <w:r w:rsidRPr="00CC760F">
        <w:rPr>
          <w:rFonts w:ascii="Courier New" w:eastAsia="Arial" w:hAnsi="Courier New" w:cs="Courier New"/>
          <w:spacing w:val="3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г.</w:t>
      </w:r>
      <w:r w:rsidR="00CC760F">
        <w:rPr>
          <w:rFonts w:ascii="Courier New" w:eastAsia="Arial" w:hAnsi="Courier New" w:cs="Courier New"/>
          <w:spacing w:val="-1"/>
          <w:lang w:val="ru-RU"/>
        </w:rPr>
        <w:t xml:space="preserve"> </w:t>
      </w:r>
      <w:proofErr w:type="gramStart"/>
      <w:r w:rsidRPr="00CC760F">
        <w:rPr>
          <w:rFonts w:ascii="Courier New" w:eastAsia="Arial" w:hAnsi="Courier New" w:cs="Courier New"/>
          <w:spacing w:val="-1"/>
          <w:lang w:val="ru-RU"/>
        </w:rPr>
        <w:t>«</w:t>
      </w:r>
      <w:proofErr w:type="gramEnd"/>
      <w:r w:rsidRPr="00CC760F">
        <w:rPr>
          <w:rFonts w:ascii="Courier New" w:eastAsia="Arial" w:hAnsi="Courier New" w:cs="Courier New"/>
          <w:spacing w:val="-1"/>
          <w:lang w:val="ru-RU"/>
        </w:rPr>
        <w:t>О</w:t>
      </w:r>
      <w:r w:rsidRPr="00CC760F">
        <w:rPr>
          <w:rFonts w:ascii="Courier New" w:eastAsia="Arial" w:hAnsi="Courier New" w:cs="Courier New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10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бюджете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МО</w:t>
      </w:r>
      <w:r w:rsidRPr="00CC760F">
        <w:rPr>
          <w:rFonts w:ascii="Courier New" w:eastAsia="Arial" w:hAnsi="Courier New" w:cs="Courier New"/>
          <w:spacing w:val="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"</w:t>
      </w:r>
      <w:proofErr w:type="spellStart"/>
      <w:r w:rsidRPr="00CC760F">
        <w:rPr>
          <w:rFonts w:ascii="Courier New" w:eastAsia="Arial" w:hAnsi="Courier New" w:cs="Courier New"/>
          <w:spacing w:val="-1"/>
          <w:lang w:val="ru-RU"/>
        </w:rPr>
        <w:t>Шаралдай</w:t>
      </w:r>
      <w:proofErr w:type="spellEnd"/>
      <w:r w:rsidRPr="00CC760F">
        <w:rPr>
          <w:rFonts w:ascii="Courier New" w:eastAsia="Arial" w:hAnsi="Courier New" w:cs="Courier New"/>
          <w:spacing w:val="-1"/>
          <w:lang w:val="ru-RU"/>
        </w:rPr>
        <w:t>"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на</w:t>
      </w:r>
      <w:r w:rsidRPr="00CC760F">
        <w:rPr>
          <w:rFonts w:ascii="Courier New" w:eastAsia="Arial" w:hAnsi="Courier New" w:cs="Courier New"/>
          <w:spacing w:val="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2021год</w:t>
      </w:r>
    </w:p>
    <w:p w14:paraId="12E3C531" w14:textId="77777777" w:rsidR="00E66053" w:rsidRPr="00754DFE" w:rsidRDefault="00754DFE" w:rsidP="00CC760F">
      <w:pPr>
        <w:ind w:firstLine="11059"/>
        <w:jc w:val="right"/>
        <w:rPr>
          <w:rFonts w:ascii="Arial" w:eastAsia="Arial" w:hAnsi="Arial" w:cs="Arial"/>
          <w:sz w:val="19"/>
          <w:szCs w:val="19"/>
          <w:lang w:val="ru-RU"/>
        </w:rPr>
      </w:pPr>
      <w:r w:rsidRPr="00CC760F">
        <w:rPr>
          <w:rFonts w:ascii="Courier New" w:hAnsi="Courier New" w:cs="Courier New"/>
          <w:lang w:val="ru-RU"/>
        </w:rPr>
        <w:t>и</w:t>
      </w:r>
      <w:r w:rsidRPr="00CC760F">
        <w:rPr>
          <w:rFonts w:ascii="Courier New" w:hAnsi="Courier New" w:cs="Courier New"/>
          <w:spacing w:val="6"/>
          <w:lang w:val="ru-RU"/>
        </w:rPr>
        <w:t xml:space="preserve"> </w:t>
      </w:r>
      <w:r w:rsidRPr="00CC760F">
        <w:rPr>
          <w:rFonts w:ascii="Courier New" w:hAnsi="Courier New" w:cs="Courier New"/>
          <w:spacing w:val="-1"/>
          <w:lang w:val="ru-RU"/>
        </w:rPr>
        <w:t>на</w:t>
      </w:r>
      <w:r w:rsidRPr="00CC760F">
        <w:rPr>
          <w:rFonts w:ascii="Courier New" w:hAnsi="Courier New" w:cs="Courier New"/>
          <w:spacing w:val="5"/>
          <w:lang w:val="ru-RU"/>
        </w:rPr>
        <w:t xml:space="preserve"> </w:t>
      </w:r>
      <w:r w:rsidRPr="00CC760F">
        <w:rPr>
          <w:rFonts w:ascii="Courier New" w:hAnsi="Courier New" w:cs="Courier New"/>
          <w:spacing w:val="-1"/>
          <w:lang w:val="ru-RU"/>
        </w:rPr>
        <w:t>плановый</w:t>
      </w:r>
      <w:r w:rsidRPr="00CC760F">
        <w:rPr>
          <w:rFonts w:ascii="Courier New" w:hAnsi="Courier New" w:cs="Courier New"/>
          <w:spacing w:val="6"/>
          <w:lang w:val="ru-RU"/>
        </w:rPr>
        <w:t xml:space="preserve"> </w:t>
      </w:r>
      <w:r w:rsidRPr="00CC760F">
        <w:rPr>
          <w:rFonts w:ascii="Courier New" w:hAnsi="Courier New" w:cs="Courier New"/>
          <w:spacing w:val="-2"/>
          <w:lang w:val="ru-RU"/>
        </w:rPr>
        <w:t>период</w:t>
      </w:r>
      <w:r w:rsidRPr="00CC760F">
        <w:rPr>
          <w:rFonts w:ascii="Courier New" w:hAnsi="Courier New" w:cs="Courier New"/>
          <w:spacing w:val="7"/>
          <w:lang w:val="ru-RU"/>
        </w:rPr>
        <w:t xml:space="preserve"> </w:t>
      </w:r>
      <w:r w:rsidRPr="00CC760F">
        <w:rPr>
          <w:rFonts w:ascii="Courier New" w:hAnsi="Courier New" w:cs="Courier New"/>
          <w:spacing w:val="-2"/>
          <w:lang w:val="ru-RU"/>
        </w:rPr>
        <w:t>2022-2023</w:t>
      </w:r>
      <w:r w:rsidRPr="00CC760F">
        <w:rPr>
          <w:rFonts w:ascii="Courier New" w:hAnsi="Courier New" w:cs="Courier New"/>
          <w:spacing w:val="4"/>
          <w:lang w:val="ru-RU"/>
        </w:rPr>
        <w:t xml:space="preserve"> </w:t>
      </w:r>
      <w:r w:rsidRPr="00CC760F">
        <w:rPr>
          <w:rFonts w:ascii="Courier New" w:hAnsi="Courier New" w:cs="Courier New"/>
          <w:spacing w:val="-1"/>
          <w:lang w:val="ru-RU"/>
        </w:rPr>
        <w:t>годов</w:t>
      </w:r>
      <w:r w:rsidRPr="00754DFE">
        <w:rPr>
          <w:rFonts w:ascii="Arial" w:hAnsi="Arial"/>
          <w:spacing w:val="-1"/>
          <w:sz w:val="19"/>
          <w:lang w:val="ru-RU"/>
        </w:rPr>
        <w:t>"</w:t>
      </w:r>
    </w:p>
    <w:p w14:paraId="4710A2B8" w14:textId="77777777" w:rsidR="00E66053" w:rsidRPr="00754DFE" w:rsidRDefault="00E66053">
      <w:pPr>
        <w:rPr>
          <w:rFonts w:ascii="Arial" w:eastAsia="Arial" w:hAnsi="Arial" w:cs="Arial"/>
          <w:sz w:val="18"/>
          <w:szCs w:val="18"/>
          <w:lang w:val="ru-RU"/>
        </w:rPr>
      </w:pPr>
    </w:p>
    <w:p w14:paraId="643F5657" w14:textId="77777777" w:rsidR="00E66053" w:rsidRPr="00754DFE" w:rsidRDefault="00E66053">
      <w:pPr>
        <w:rPr>
          <w:rFonts w:ascii="Arial" w:eastAsia="Arial" w:hAnsi="Arial" w:cs="Arial"/>
          <w:sz w:val="18"/>
          <w:szCs w:val="18"/>
          <w:lang w:val="ru-RU"/>
        </w:rPr>
      </w:pPr>
    </w:p>
    <w:p w14:paraId="6CE03E37" w14:textId="77777777" w:rsidR="00E66053" w:rsidRPr="00754DFE" w:rsidRDefault="00E66053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14:paraId="71BFB26C" w14:textId="2361517C" w:rsidR="00E66053" w:rsidRPr="00CC760F" w:rsidRDefault="00754DFE">
      <w:pPr>
        <w:ind w:left="1263"/>
        <w:rPr>
          <w:rFonts w:ascii="Arial" w:eastAsia="Arial" w:hAnsi="Arial" w:cs="Arial"/>
          <w:sz w:val="24"/>
          <w:szCs w:val="24"/>
          <w:lang w:val="ru-RU"/>
        </w:rPr>
      </w:pPr>
      <w:r w:rsidRPr="00CC760F">
        <w:rPr>
          <w:rFonts w:ascii="Arial" w:hAnsi="Arial"/>
          <w:b/>
          <w:spacing w:val="-1"/>
          <w:sz w:val="24"/>
          <w:szCs w:val="24"/>
          <w:lang w:val="ru-RU"/>
        </w:rPr>
        <w:t>Доходы</w:t>
      </w:r>
      <w:r w:rsidRPr="00CC760F">
        <w:rPr>
          <w:rFonts w:ascii="Arial" w:hAnsi="Arial"/>
          <w:b/>
          <w:spacing w:val="6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бюджета</w:t>
      </w:r>
      <w:r w:rsidRPr="00CC760F">
        <w:rPr>
          <w:rFonts w:ascii="Arial" w:hAnsi="Arial"/>
          <w:b/>
          <w:spacing w:val="6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муниципального</w:t>
      </w:r>
      <w:r w:rsidRPr="00CC760F">
        <w:rPr>
          <w:rFonts w:ascii="Arial" w:hAnsi="Arial"/>
          <w:b/>
          <w:spacing w:val="8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1"/>
          <w:sz w:val="24"/>
          <w:szCs w:val="24"/>
          <w:lang w:val="ru-RU"/>
        </w:rPr>
        <w:t>образования</w:t>
      </w:r>
      <w:r w:rsidRPr="00CC760F">
        <w:rPr>
          <w:rFonts w:ascii="Arial" w:hAnsi="Arial"/>
          <w:b/>
          <w:spacing w:val="8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"</w:t>
      </w:r>
      <w:proofErr w:type="spellStart"/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Шаралдай</w:t>
      </w:r>
      <w:proofErr w:type="spellEnd"/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"</w:t>
      </w:r>
      <w:r w:rsidRPr="00CC760F">
        <w:rPr>
          <w:rFonts w:ascii="Arial" w:hAnsi="Arial"/>
          <w:b/>
          <w:spacing w:val="8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1"/>
          <w:sz w:val="24"/>
          <w:szCs w:val="24"/>
          <w:lang w:val="ru-RU"/>
        </w:rPr>
        <w:t>по</w:t>
      </w:r>
      <w:r w:rsidRPr="00CC760F">
        <w:rPr>
          <w:rFonts w:ascii="Arial" w:hAnsi="Arial"/>
          <w:b/>
          <w:spacing w:val="8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группам,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подгруппам,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3"/>
          <w:sz w:val="24"/>
          <w:szCs w:val="24"/>
          <w:lang w:val="ru-RU"/>
        </w:rPr>
        <w:t>статьям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классификации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1"/>
          <w:sz w:val="24"/>
          <w:szCs w:val="24"/>
          <w:lang w:val="ru-RU"/>
        </w:rPr>
        <w:t>доходов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1"/>
          <w:sz w:val="24"/>
          <w:szCs w:val="24"/>
          <w:lang w:val="ru-RU"/>
        </w:rPr>
        <w:t>на</w:t>
      </w:r>
      <w:r w:rsidRPr="00CC760F">
        <w:rPr>
          <w:rFonts w:ascii="Arial" w:hAnsi="Arial"/>
          <w:b/>
          <w:spacing w:val="6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2021,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2022</w:t>
      </w:r>
      <w:r w:rsidRPr="00CC760F">
        <w:rPr>
          <w:rFonts w:ascii="Arial" w:hAnsi="Arial"/>
          <w:b/>
          <w:sz w:val="24"/>
          <w:szCs w:val="24"/>
          <w:lang w:val="ru-RU"/>
        </w:rPr>
        <w:t>,</w:t>
      </w:r>
      <w:r w:rsidRPr="00CC760F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CC760F">
        <w:rPr>
          <w:rFonts w:ascii="Arial" w:hAnsi="Arial"/>
          <w:b/>
          <w:spacing w:val="-2"/>
          <w:sz w:val="24"/>
          <w:szCs w:val="24"/>
          <w:lang w:val="ru-RU"/>
        </w:rPr>
        <w:t>2023</w:t>
      </w:r>
      <w:r w:rsidR="00CC760F">
        <w:rPr>
          <w:rFonts w:ascii="Arial" w:hAnsi="Arial"/>
          <w:b/>
          <w:spacing w:val="6"/>
          <w:sz w:val="24"/>
          <w:szCs w:val="24"/>
          <w:lang w:val="ru-RU"/>
        </w:rPr>
        <w:t>гг.</w:t>
      </w:r>
    </w:p>
    <w:p w14:paraId="622CCF8B" w14:textId="77777777" w:rsidR="00E66053" w:rsidRPr="00754DFE" w:rsidRDefault="00E66053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E66053" w:rsidRPr="00E01F0E" w14:paraId="78D43193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30081" w14:textId="77777777" w:rsidR="00E66053" w:rsidRPr="00E01F0E" w:rsidRDefault="00754DFE">
            <w:pPr>
              <w:pStyle w:val="TableParagraph"/>
              <w:spacing w:line="266" w:lineRule="auto"/>
              <w:ind w:left="440" w:right="430" w:firstLine="168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Код</w:t>
            </w:r>
            <w:proofErr w:type="spellEnd"/>
            <w:r w:rsidRPr="00E01F0E">
              <w:rPr>
                <w:rFonts w:ascii="Courier New" w:hAnsi="Courier New" w:cs="Courier New"/>
                <w:b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бюджетной</w:t>
            </w:r>
            <w:proofErr w:type="spellEnd"/>
            <w:r w:rsidRPr="00E01F0E">
              <w:rPr>
                <w:rFonts w:ascii="Courier New" w:hAnsi="Courier New" w:cs="Courier New"/>
                <w:b/>
                <w:spacing w:val="27"/>
                <w:w w:val="101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классификации</w:t>
            </w:r>
            <w:proofErr w:type="spellEnd"/>
            <w:r w:rsidRPr="00E01F0E">
              <w:rPr>
                <w:rFonts w:ascii="Courier New" w:hAnsi="Courier New" w:cs="Courier New"/>
                <w:b/>
                <w:spacing w:val="16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РФ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73C1E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D2A0A0F" w14:textId="77777777" w:rsidR="00E66053" w:rsidRPr="00E01F0E" w:rsidRDefault="00754DFE">
            <w:pPr>
              <w:pStyle w:val="TableParagraph"/>
              <w:ind w:left="20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0E65F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922AD57" w14:textId="77777777" w:rsidR="00E66053" w:rsidRPr="00E01F0E" w:rsidRDefault="00754DFE">
            <w:pPr>
              <w:pStyle w:val="TableParagraph"/>
              <w:ind w:left="38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0D2D9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785AC92" w14:textId="77777777" w:rsidR="00E66053" w:rsidRPr="00E01F0E" w:rsidRDefault="00754DFE">
            <w:pPr>
              <w:pStyle w:val="TableParagraph"/>
              <w:ind w:left="35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A196E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5EE7A3D" w14:textId="77777777" w:rsidR="00E66053" w:rsidRPr="00E01F0E" w:rsidRDefault="00754DFE">
            <w:pPr>
              <w:pStyle w:val="TableParagraph"/>
              <w:ind w:left="37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2023</w:t>
            </w:r>
          </w:p>
        </w:tc>
      </w:tr>
      <w:tr w:rsidR="00E66053" w:rsidRPr="00E01F0E" w14:paraId="59F269BD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ED62D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B6D44" w14:textId="77777777" w:rsidR="00E66053" w:rsidRPr="00E01F0E" w:rsidRDefault="00754DFE">
            <w:pPr>
              <w:pStyle w:val="TableParagraph"/>
              <w:spacing w:before="36"/>
              <w:ind w:left="3116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Налоговые</w:t>
            </w:r>
            <w:proofErr w:type="spellEnd"/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и</w:t>
            </w:r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неналоговые</w:t>
            </w:r>
            <w:proofErr w:type="spellEnd"/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B995A" w14:textId="77777777" w:rsidR="00E66053" w:rsidRPr="00E01F0E" w:rsidRDefault="00754DFE">
            <w:pPr>
              <w:pStyle w:val="TableParagraph"/>
              <w:spacing w:before="36"/>
              <w:ind w:left="46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4980,30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6EEC2" w14:textId="77777777" w:rsidR="00E66053" w:rsidRPr="00E01F0E" w:rsidRDefault="00754DFE">
            <w:pPr>
              <w:pStyle w:val="TableParagraph"/>
              <w:spacing w:before="36"/>
              <w:ind w:left="40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5116,80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252E2" w14:textId="77777777" w:rsidR="00E66053" w:rsidRPr="00E01F0E" w:rsidRDefault="00754DFE">
            <w:pPr>
              <w:pStyle w:val="TableParagraph"/>
              <w:spacing w:before="36"/>
              <w:ind w:left="44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5330,80</w:t>
            </w:r>
          </w:p>
        </w:tc>
      </w:tr>
      <w:tr w:rsidR="00E66053" w:rsidRPr="00E01F0E" w14:paraId="411C16E4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F55FF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02000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2E56B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7DBD0" w14:textId="77777777" w:rsidR="00E66053" w:rsidRPr="00E01F0E" w:rsidRDefault="00754DFE">
            <w:pPr>
              <w:pStyle w:val="TableParagraph"/>
              <w:spacing w:before="3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89F45" w14:textId="77777777" w:rsidR="00E66053" w:rsidRPr="00E01F0E" w:rsidRDefault="00754DFE">
            <w:pPr>
              <w:pStyle w:val="TableParagraph"/>
              <w:spacing w:before="3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2D256" w14:textId="77777777" w:rsidR="00E66053" w:rsidRPr="00E01F0E" w:rsidRDefault="00754DFE">
            <w:pPr>
              <w:pStyle w:val="TableParagraph"/>
              <w:spacing w:before="3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320,0</w:t>
            </w:r>
          </w:p>
        </w:tc>
      </w:tr>
      <w:tr w:rsidR="00E66053" w:rsidRPr="00E01F0E" w14:paraId="295429E3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70703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02010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4E44B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дох,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облагемых</w:t>
            </w:r>
            <w:proofErr w:type="spellEnd"/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налоговой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ставке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уст.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ст.227,227.1,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228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НК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6E1CC" w14:textId="77777777" w:rsidR="00E66053" w:rsidRPr="00E01F0E" w:rsidRDefault="00754DFE">
            <w:pPr>
              <w:pStyle w:val="TableParagraph"/>
              <w:spacing w:before="3" w:line="213" w:lineRule="exact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10CB3" w14:textId="77777777" w:rsidR="00E66053" w:rsidRPr="00E01F0E" w:rsidRDefault="00754DFE">
            <w:pPr>
              <w:pStyle w:val="TableParagraph"/>
              <w:spacing w:before="3" w:line="213" w:lineRule="exact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114B5" w14:textId="77777777" w:rsidR="00E66053" w:rsidRPr="00E01F0E" w:rsidRDefault="00754DFE">
            <w:pPr>
              <w:pStyle w:val="TableParagraph"/>
              <w:spacing w:before="3" w:line="213" w:lineRule="exact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320,0</w:t>
            </w:r>
          </w:p>
        </w:tc>
      </w:tr>
      <w:tr w:rsidR="00E66053" w:rsidRPr="00E01F0E" w14:paraId="54BF2377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7C3E8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02010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357FA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дох,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облагемых</w:t>
            </w:r>
            <w:proofErr w:type="spellEnd"/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налоговой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ставке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уст.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ст.227,227.1,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228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НК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2CA3D" w14:textId="77777777" w:rsidR="00E66053" w:rsidRPr="00E01F0E" w:rsidRDefault="00754DFE">
            <w:pPr>
              <w:pStyle w:val="TableParagraph"/>
              <w:spacing w:before="3" w:line="213" w:lineRule="exact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57DBF" w14:textId="77777777" w:rsidR="00E66053" w:rsidRPr="00E01F0E" w:rsidRDefault="00754DFE">
            <w:pPr>
              <w:pStyle w:val="TableParagraph"/>
              <w:spacing w:before="3" w:line="213" w:lineRule="exact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5DE55" w14:textId="77777777" w:rsidR="00E66053" w:rsidRPr="00E01F0E" w:rsidRDefault="00754DFE">
            <w:pPr>
              <w:pStyle w:val="TableParagraph"/>
              <w:spacing w:before="3" w:line="213" w:lineRule="exact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320,0</w:t>
            </w:r>
          </w:p>
        </w:tc>
      </w:tr>
      <w:tr w:rsidR="00E66053" w:rsidRPr="00E01F0E" w14:paraId="791C8229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07C19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02010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5AC30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дох,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облагемых</w:t>
            </w:r>
            <w:proofErr w:type="spellEnd"/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налоговой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ставке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уст.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ст.227,227.1,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228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НК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B96DD" w14:textId="77777777" w:rsidR="00E66053" w:rsidRPr="00E01F0E" w:rsidRDefault="00754DFE">
            <w:pPr>
              <w:pStyle w:val="TableParagraph"/>
              <w:spacing w:before="3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310,0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76591" w14:textId="77777777" w:rsidR="00E66053" w:rsidRPr="00E01F0E" w:rsidRDefault="00754DFE">
            <w:pPr>
              <w:pStyle w:val="TableParagraph"/>
              <w:spacing w:before="3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320,0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037E0" w14:textId="77777777" w:rsidR="00E66053" w:rsidRPr="00E01F0E" w:rsidRDefault="00754DFE">
            <w:pPr>
              <w:pStyle w:val="TableParagraph"/>
              <w:spacing w:before="3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320,0</w:t>
            </w:r>
          </w:p>
        </w:tc>
      </w:tr>
      <w:tr w:rsidR="00E66053" w:rsidRPr="00E01F0E" w14:paraId="5D158499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A4D6A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02020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8B259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доходов,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полученных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осущ</w:t>
            </w:r>
            <w:proofErr w:type="spellEnd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.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деят.физ.лицами</w:t>
            </w:r>
            <w:proofErr w:type="spellEnd"/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качестве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EEE2E" w14:textId="77777777" w:rsidR="00E66053" w:rsidRPr="00E01F0E" w:rsidRDefault="00754DFE">
            <w:pPr>
              <w:pStyle w:val="TableParagraph"/>
              <w:spacing w:before="3" w:line="213" w:lineRule="exact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1921" w14:textId="77777777" w:rsidR="00E66053" w:rsidRPr="00E01F0E" w:rsidRDefault="00754DFE">
            <w:pPr>
              <w:pStyle w:val="TableParagraph"/>
              <w:spacing w:before="3" w:line="213" w:lineRule="exact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4C63A" w14:textId="77777777" w:rsidR="00E66053" w:rsidRPr="00E01F0E" w:rsidRDefault="00754DFE">
            <w:pPr>
              <w:pStyle w:val="TableParagraph"/>
              <w:spacing w:before="3" w:line="213" w:lineRule="exact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32DB3F19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CC025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02020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407C2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доходов,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полученных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осущ</w:t>
            </w:r>
            <w:proofErr w:type="spellEnd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.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деят.физ.лицами</w:t>
            </w:r>
            <w:proofErr w:type="spellEnd"/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качестве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ИП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A7FC9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5017C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6C61E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1EA5D0D2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05F87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02030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D6F6C" w14:textId="77777777" w:rsidR="00E66053" w:rsidRPr="00E01F0E" w:rsidRDefault="00754DFE">
            <w:pPr>
              <w:pStyle w:val="TableParagraph"/>
              <w:spacing w:line="214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доходов,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полученных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физ.лицами</w:t>
            </w:r>
            <w:proofErr w:type="spell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соот.со</w:t>
            </w:r>
            <w:proofErr w:type="spellEnd"/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ст.228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НК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8509B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94A5D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69599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54720A23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8D1A5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02030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F7A1D" w14:textId="77777777" w:rsidR="00E66053" w:rsidRPr="00E01F0E" w:rsidRDefault="00754DFE">
            <w:pPr>
              <w:pStyle w:val="TableParagraph"/>
              <w:spacing w:line="214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</w:t>
            </w:r>
            <w:proofErr w:type="spellEnd"/>
            <w:proofErr w:type="gram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доходов,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полученных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физ.лицами</w:t>
            </w:r>
            <w:proofErr w:type="spell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соот.со</w:t>
            </w:r>
            <w:proofErr w:type="spellEnd"/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ст.228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НК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C75D7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181A3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71D75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23B7A959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BCB7D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7BA4E08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03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02000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057A7" w14:textId="77777777" w:rsidR="00E66053" w:rsidRPr="00E01F0E" w:rsidRDefault="00754DFE">
            <w:pPr>
              <w:pStyle w:val="TableParagraph"/>
              <w:spacing w:line="266" w:lineRule="auto"/>
              <w:ind w:left="27" w:right="915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Акцизы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подакцизным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товарам</w:t>
            </w:r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(продукции),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производимым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территории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Российской</w:t>
            </w:r>
            <w:r w:rsidRPr="00E01F0E">
              <w:rPr>
                <w:rFonts w:ascii="Courier New" w:hAnsi="Courier New" w:cs="Courier New"/>
                <w:b/>
                <w:spacing w:val="51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F9E32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3DA4E005" w14:textId="77777777" w:rsidR="00E66053" w:rsidRPr="00E01F0E" w:rsidRDefault="00754DFE">
            <w:pPr>
              <w:pStyle w:val="TableParagraph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3114,3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30351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5134305" w14:textId="77777777" w:rsidR="00E66053" w:rsidRPr="00E01F0E" w:rsidRDefault="00754DFE">
            <w:pPr>
              <w:pStyle w:val="TableParagraph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3240,8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EF5C0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626A5E8" w14:textId="77777777" w:rsidR="00E66053" w:rsidRPr="00E01F0E" w:rsidRDefault="00754DFE">
            <w:pPr>
              <w:pStyle w:val="TableParagraph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3449,8</w:t>
            </w:r>
          </w:p>
        </w:tc>
      </w:tr>
      <w:tr w:rsidR="00E66053" w:rsidRPr="00E01F0E" w14:paraId="04F908C0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87CAB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D0394F3" w14:textId="77777777" w:rsidR="00E66053" w:rsidRPr="00E01F0E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D75E62C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02230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C1329" w14:textId="77777777" w:rsidR="00E66053" w:rsidRPr="00E01F0E" w:rsidRDefault="00754DFE">
            <w:pPr>
              <w:pStyle w:val="TableParagraph"/>
              <w:spacing w:line="258" w:lineRule="auto"/>
              <w:ind w:left="27" w:right="637"/>
              <w:jc w:val="both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уплаты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акцизов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дизельное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топливо,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подлежащее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распределению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между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73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субъектов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местными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учетом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дифференцированных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нормативов</w:t>
            </w:r>
            <w:r w:rsidRPr="00E01F0E">
              <w:rPr>
                <w:rFonts w:ascii="Courier New" w:hAnsi="Courier New" w:cs="Courier New"/>
                <w:spacing w:val="6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отчислений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7B1F5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2282E856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1317E70A" w14:textId="77777777" w:rsidR="00E66053" w:rsidRPr="00E01F0E" w:rsidRDefault="00754DFE">
            <w:pPr>
              <w:pStyle w:val="TableParagraph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1432,2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71C2A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6D02D36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B631BB3" w14:textId="77777777" w:rsidR="00E66053" w:rsidRPr="00E01F0E" w:rsidRDefault="00754DFE">
            <w:pPr>
              <w:pStyle w:val="TableParagraph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1490,3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A8CE1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F6B481E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1BA591A" w14:textId="77777777" w:rsidR="00E66053" w:rsidRPr="00E01F0E" w:rsidRDefault="00754DFE">
            <w:pPr>
              <w:pStyle w:val="TableParagraph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1586,5</w:t>
            </w:r>
          </w:p>
        </w:tc>
      </w:tr>
      <w:tr w:rsidR="00E66053" w:rsidRPr="00E01F0E" w14:paraId="70D742B2" w14:textId="77777777">
        <w:trPr>
          <w:trHeight w:hRule="exact" w:val="94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15A1B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A7AAC07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F2669CD" w14:textId="77777777" w:rsidR="00E66053" w:rsidRPr="00E01F0E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FB5AE78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02240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318FF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3412BB97" w14:textId="77777777" w:rsidR="00E66053" w:rsidRPr="00E01F0E" w:rsidRDefault="00754DFE">
            <w:pPr>
              <w:pStyle w:val="TableParagraph"/>
              <w:spacing w:line="258" w:lineRule="auto"/>
              <w:ind w:left="27" w:right="388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уплаты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акцизов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моторные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масла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для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дизельных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(или)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карбюраторных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(инжекторных)</w:t>
            </w:r>
            <w:r w:rsidRPr="00E01F0E">
              <w:rPr>
                <w:rFonts w:ascii="Courier New" w:hAnsi="Courier New" w:cs="Courier New"/>
                <w:spacing w:val="49"/>
                <w:w w:val="10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двигателей,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1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подлежащее</w:t>
            </w:r>
            <w:proofErr w:type="gramEnd"/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распределению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между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субъектов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местными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77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учетом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E01F0E">
              <w:rPr>
                <w:rFonts w:ascii="Courier New" w:hAnsi="Courier New" w:cs="Courier New"/>
                <w:spacing w:val="1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дифференцированных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нормативов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отчислений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3583C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744CE177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4472931B" w14:textId="77777777" w:rsidR="00E66053" w:rsidRPr="00E01F0E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7A825CD4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9,7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0320A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1FCA1BE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3D5D675" w14:textId="77777777" w:rsidR="00E66053" w:rsidRPr="00E01F0E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D911793" w14:textId="77777777" w:rsidR="00E66053" w:rsidRPr="00E01F0E" w:rsidRDefault="00754DFE">
            <w:pPr>
              <w:pStyle w:val="TableParagraph"/>
              <w:ind w:left="72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250C6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52184D7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1F1D577" w14:textId="77777777" w:rsidR="00E66053" w:rsidRPr="00E01F0E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5971A42" w14:textId="77777777" w:rsidR="00E66053" w:rsidRPr="00E01F0E" w:rsidRDefault="00754DFE">
            <w:pPr>
              <w:pStyle w:val="TableParagraph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10,8</w:t>
            </w:r>
          </w:p>
        </w:tc>
      </w:tr>
      <w:tr w:rsidR="00E66053" w:rsidRPr="00E01F0E" w14:paraId="7A514AEB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69603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C55A192" w14:textId="77777777" w:rsidR="00E66053" w:rsidRPr="00E01F0E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C242586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02250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04419" w14:textId="77777777" w:rsidR="00E66053" w:rsidRPr="00E01F0E" w:rsidRDefault="00754DFE">
            <w:pPr>
              <w:pStyle w:val="TableParagraph"/>
              <w:spacing w:line="258" w:lineRule="auto"/>
              <w:ind w:left="27" w:right="242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уплаты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акцизов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автомобильный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бензин,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1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подлежащее</w:t>
            </w:r>
            <w:proofErr w:type="gram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распределению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между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77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субъектов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местными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учетом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дифференцированных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нормативов</w:t>
            </w:r>
            <w:r w:rsidRPr="00E01F0E">
              <w:rPr>
                <w:rFonts w:ascii="Courier New" w:hAnsi="Courier New" w:cs="Courier New"/>
                <w:spacing w:val="6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отчислений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13253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20F45952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591356FC" w14:textId="77777777" w:rsidR="00E66053" w:rsidRPr="00E01F0E" w:rsidRDefault="00754DFE">
            <w:pPr>
              <w:pStyle w:val="TableParagraph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1876,1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CE43A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1CC6760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9A6B3B3" w14:textId="77777777" w:rsidR="00E66053" w:rsidRPr="00E01F0E" w:rsidRDefault="00754DFE">
            <w:pPr>
              <w:pStyle w:val="TableParagraph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1952,4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8D477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40B8538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9025A5C" w14:textId="77777777" w:rsidR="00E66053" w:rsidRPr="00E01F0E" w:rsidRDefault="00754DFE">
            <w:pPr>
              <w:pStyle w:val="TableParagraph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2078,2</w:t>
            </w:r>
          </w:p>
        </w:tc>
      </w:tr>
      <w:tr w:rsidR="00E66053" w:rsidRPr="00E01F0E" w14:paraId="60195238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40EDC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5AAE091" w14:textId="77777777" w:rsidR="00E66053" w:rsidRPr="00E01F0E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77601ED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02260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4C67A" w14:textId="77777777" w:rsidR="00E66053" w:rsidRPr="00E01F0E" w:rsidRDefault="00754DFE">
            <w:pPr>
              <w:pStyle w:val="TableParagraph"/>
              <w:spacing w:line="258" w:lineRule="auto"/>
              <w:ind w:left="27" w:right="484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уплаты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акцизов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прямогонный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бензин,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1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подлежащее</w:t>
            </w:r>
            <w:proofErr w:type="gramEnd"/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распределению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между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63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субъектов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местными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учетом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установленных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дифференцированных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нормативов</w:t>
            </w:r>
            <w:r w:rsidRPr="00E01F0E">
              <w:rPr>
                <w:rFonts w:ascii="Courier New" w:hAnsi="Courier New" w:cs="Courier New"/>
                <w:spacing w:val="6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отчислений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F06F1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09AA367A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61F8A183" w14:textId="77777777" w:rsidR="00E66053" w:rsidRPr="00E01F0E" w:rsidRDefault="00754DFE">
            <w:pPr>
              <w:pStyle w:val="TableParagraph"/>
              <w:ind w:left="61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-203,7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90B77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51984C8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F07E179" w14:textId="77777777" w:rsidR="00E66053" w:rsidRPr="00E01F0E" w:rsidRDefault="00754DFE">
            <w:pPr>
              <w:pStyle w:val="TableParagraph"/>
              <w:ind w:left="55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-212,0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19941" w14:textId="77777777" w:rsidR="00E66053" w:rsidRPr="00E01F0E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741123B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6651D14" w14:textId="77777777" w:rsidR="00E66053" w:rsidRPr="00E01F0E" w:rsidRDefault="00754DFE">
            <w:pPr>
              <w:pStyle w:val="TableParagraph"/>
              <w:ind w:left="58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-225,7</w:t>
            </w:r>
          </w:p>
        </w:tc>
      </w:tr>
      <w:tr w:rsidR="00E66053" w:rsidRPr="00E01F0E" w14:paraId="3CDE4C02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412E6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05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5D240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Налоги</w:t>
            </w:r>
            <w:proofErr w:type="spellEnd"/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</w:t>
            </w:r>
            <w:proofErr w:type="spellEnd"/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совокупный</w:t>
            </w:r>
            <w:proofErr w:type="spellEnd"/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FD323" w14:textId="77777777" w:rsidR="00E66053" w:rsidRPr="00E01F0E" w:rsidRDefault="00754DFE">
            <w:pPr>
              <w:pStyle w:val="TableParagraph"/>
              <w:spacing w:before="3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3E984" w14:textId="77777777" w:rsidR="00E66053" w:rsidRPr="00E01F0E" w:rsidRDefault="00754DFE">
            <w:pPr>
              <w:pStyle w:val="TableParagraph"/>
              <w:spacing w:before="3"/>
              <w:ind w:left="72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233EA" w14:textId="77777777" w:rsidR="00E66053" w:rsidRPr="00E01F0E" w:rsidRDefault="00754DFE">
            <w:pPr>
              <w:pStyle w:val="TableParagraph"/>
              <w:spacing w:before="3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70,0</w:t>
            </w:r>
          </w:p>
        </w:tc>
      </w:tr>
      <w:tr w:rsidR="00E66053" w:rsidRPr="00E01F0E" w14:paraId="0E20D255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6C4D0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gramStart"/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05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03010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1000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94277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Единый</w:t>
            </w:r>
            <w:proofErr w:type="spellEnd"/>
            <w:r w:rsidRPr="00E01F0E">
              <w:rPr>
                <w:rFonts w:ascii="Courier New" w:hAnsi="Courier New" w:cs="Courier New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сельскохозяйственный</w:t>
            </w:r>
            <w:proofErr w:type="spellEnd"/>
            <w:r w:rsidRPr="00E01F0E">
              <w:rPr>
                <w:rFonts w:ascii="Courier New" w:hAnsi="Courier New" w:cs="Courier New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7C671" w14:textId="77777777" w:rsidR="00E66053" w:rsidRPr="00E01F0E" w:rsidRDefault="00754DFE">
            <w:pPr>
              <w:pStyle w:val="TableParagraph"/>
              <w:spacing w:before="3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70,0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14B697" w14:textId="77777777" w:rsidR="00E66053" w:rsidRPr="00E01F0E" w:rsidRDefault="00754DFE">
            <w:pPr>
              <w:pStyle w:val="TableParagraph"/>
              <w:spacing w:before="3"/>
              <w:ind w:left="72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70,0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D9B05" w14:textId="77777777" w:rsidR="00E66053" w:rsidRPr="00E01F0E" w:rsidRDefault="00754DFE">
            <w:pPr>
              <w:pStyle w:val="TableParagraph"/>
              <w:spacing w:before="3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70,0</w:t>
            </w:r>
          </w:p>
        </w:tc>
      </w:tr>
      <w:tr w:rsidR="00E66053" w:rsidRPr="00E01F0E" w14:paraId="433292A0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1AD3F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FFD5D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Налоги</w:t>
            </w:r>
            <w:proofErr w:type="spellEnd"/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</w:t>
            </w:r>
            <w:proofErr w:type="spellEnd"/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7AA76" w14:textId="77777777" w:rsidR="00E66053" w:rsidRPr="00E01F0E" w:rsidRDefault="00754DFE">
            <w:pPr>
              <w:pStyle w:val="TableParagraph"/>
              <w:spacing w:before="3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1220,0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323E4" w14:textId="77777777" w:rsidR="00E66053" w:rsidRPr="00E01F0E" w:rsidRDefault="00754DFE">
            <w:pPr>
              <w:pStyle w:val="TableParagraph"/>
              <w:spacing w:before="3"/>
              <w:ind w:left="50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1265,0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D66B" w14:textId="77777777" w:rsidR="00E66053" w:rsidRPr="00E01F0E" w:rsidRDefault="00754DFE">
            <w:pPr>
              <w:pStyle w:val="TableParagraph"/>
              <w:spacing w:before="3"/>
              <w:ind w:left="54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1270,0</w:t>
            </w:r>
          </w:p>
        </w:tc>
      </w:tr>
      <w:tr w:rsidR="00E66053" w:rsidRPr="00E01F0E" w14:paraId="01A97D23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FD01B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01030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F5653" w14:textId="77777777" w:rsidR="00E66053" w:rsidRPr="00E01F0E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имущество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физических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FA909" w14:textId="77777777" w:rsidR="00E66053" w:rsidRPr="00E01F0E" w:rsidRDefault="00754DFE">
            <w:pPr>
              <w:pStyle w:val="TableParagraph"/>
              <w:spacing w:before="3" w:line="213" w:lineRule="exact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493E9" w14:textId="77777777" w:rsidR="00E66053" w:rsidRPr="00E01F0E" w:rsidRDefault="00754DFE">
            <w:pPr>
              <w:pStyle w:val="TableParagraph"/>
              <w:spacing w:before="3" w:line="213" w:lineRule="exact"/>
              <w:ind w:left="72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B4317" w14:textId="77777777" w:rsidR="00E66053" w:rsidRPr="00E01F0E" w:rsidRDefault="00754DFE">
            <w:pPr>
              <w:pStyle w:val="TableParagraph"/>
              <w:spacing w:before="3" w:line="213" w:lineRule="exact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20,0</w:t>
            </w:r>
          </w:p>
        </w:tc>
      </w:tr>
      <w:tr w:rsidR="00E66053" w:rsidRPr="00E01F0E" w14:paraId="47496A76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24888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A1578AD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01030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36009" w14:textId="77777777" w:rsidR="00E66053" w:rsidRPr="00E01F0E" w:rsidRDefault="00754DFE">
            <w:pPr>
              <w:pStyle w:val="TableParagraph"/>
              <w:spacing w:line="258" w:lineRule="auto"/>
              <w:ind w:left="27" w:right="1579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имущество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физических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лиц.,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взимаемый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ставкам,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применяемым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к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объектам</w:t>
            </w:r>
            <w:r w:rsidRPr="00E01F0E">
              <w:rPr>
                <w:rFonts w:ascii="Courier New" w:hAnsi="Courier New" w:cs="Courier New"/>
                <w:spacing w:val="67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налогообложения,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расположенным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границах</w:t>
            </w:r>
            <w:r w:rsidRPr="00E01F0E">
              <w:rPr>
                <w:rFonts w:ascii="Courier New" w:hAnsi="Courier New" w:cs="Courier New"/>
                <w:spacing w:val="1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81548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56654718" w14:textId="77777777" w:rsidR="00E66053" w:rsidRPr="00E01F0E" w:rsidRDefault="00754DFE">
            <w:pPr>
              <w:pStyle w:val="TableParagraph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538B1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43C9106" w14:textId="77777777" w:rsidR="00E66053" w:rsidRPr="00E01F0E" w:rsidRDefault="00754DFE">
            <w:pPr>
              <w:pStyle w:val="TableParagraph"/>
              <w:ind w:left="72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49242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8BBCA37" w14:textId="77777777" w:rsidR="00E66053" w:rsidRPr="00E01F0E" w:rsidRDefault="00754DFE">
            <w:pPr>
              <w:pStyle w:val="TableParagraph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20,0</w:t>
            </w:r>
          </w:p>
        </w:tc>
      </w:tr>
      <w:tr w:rsidR="00E66053" w:rsidRPr="00E01F0E" w14:paraId="6776AE16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5F978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06000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0712C" w14:textId="77777777" w:rsidR="00E66053" w:rsidRPr="00E01F0E" w:rsidRDefault="00754DFE">
            <w:pPr>
              <w:pStyle w:val="TableParagraph"/>
              <w:spacing w:line="214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Земельный</w:t>
            </w:r>
            <w:proofErr w:type="spellEnd"/>
            <w:r w:rsidRPr="00E01F0E">
              <w:rPr>
                <w:rFonts w:ascii="Courier New" w:hAnsi="Courier New" w:cs="Courier New"/>
                <w:b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27323" w14:textId="77777777" w:rsidR="00E66053" w:rsidRPr="00E01F0E" w:rsidRDefault="00754DFE">
            <w:pPr>
              <w:pStyle w:val="TableParagraph"/>
              <w:spacing w:before="3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1205,0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C7CA7F" w14:textId="77777777" w:rsidR="00E66053" w:rsidRPr="00E01F0E" w:rsidRDefault="00754DFE">
            <w:pPr>
              <w:pStyle w:val="TableParagraph"/>
              <w:spacing w:before="3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1250,0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06098" w14:textId="77777777" w:rsidR="00E66053" w:rsidRPr="00E01F0E" w:rsidRDefault="00754DFE">
            <w:pPr>
              <w:pStyle w:val="TableParagraph"/>
              <w:spacing w:before="3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1250,0</w:t>
            </w:r>
          </w:p>
        </w:tc>
      </w:tr>
      <w:tr w:rsidR="00E66053" w:rsidRPr="00E01F0E" w14:paraId="03C3EF8B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18065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06030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78CF2" w14:textId="77777777" w:rsidR="00E66053" w:rsidRPr="00E01F0E" w:rsidRDefault="00754DFE">
            <w:pPr>
              <w:pStyle w:val="TableParagraph"/>
              <w:spacing w:line="214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Земельный</w:t>
            </w:r>
            <w:proofErr w:type="spellEnd"/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налог</w:t>
            </w:r>
            <w:proofErr w:type="spellEnd"/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6C2C2" w14:textId="77777777" w:rsidR="00E66053" w:rsidRPr="00E01F0E" w:rsidRDefault="00754DFE">
            <w:pPr>
              <w:pStyle w:val="TableParagraph"/>
              <w:spacing w:before="3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A51B5" w14:textId="77777777" w:rsidR="00E66053" w:rsidRPr="00E01F0E" w:rsidRDefault="00754DFE">
            <w:pPr>
              <w:pStyle w:val="TableParagraph"/>
              <w:spacing w:before="3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D86AA" w14:textId="77777777" w:rsidR="00E66053" w:rsidRPr="00E01F0E" w:rsidRDefault="00754DFE">
            <w:pPr>
              <w:pStyle w:val="TableParagraph"/>
              <w:spacing w:before="3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300,0</w:t>
            </w:r>
          </w:p>
        </w:tc>
      </w:tr>
      <w:tr w:rsidR="00E66053" w:rsidRPr="00E01F0E" w14:paraId="70D9E8EC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95B6D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DC5135A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06033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44AB8" w14:textId="77777777" w:rsidR="00E66053" w:rsidRPr="00E01F0E" w:rsidRDefault="00754DFE">
            <w:pPr>
              <w:pStyle w:val="TableParagraph"/>
              <w:spacing w:before="3" w:line="258" w:lineRule="auto"/>
              <w:ind w:left="27" w:right="869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организаций,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обладающих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участком,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расположенным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границах</w:t>
            </w:r>
            <w:r w:rsidRPr="00E01F0E">
              <w:rPr>
                <w:rFonts w:ascii="Courier New" w:hAnsi="Courier New" w:cs="Courier New"/>
                <w:spacing w:val="41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36BAF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11B6CF5A" w14:textId="77777777" w:rsidR="00E66053" w:rsidRPr="00E01F0E" w:rsidRDefault="00754DFE">
            <w:pPr>
              <w:pStyle w:val="TableParagraph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D5AB5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5CD8F46" w14:textId="77777777" w:rsidR="00E66053" w:rsidRPr="00E01F0E" w:rsidRDefault="00754DFE">
            <w:pPr>
              <w:pStyle w:val="TableParagraph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E28C6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66F248D" w14:textId="77777777" w:rsidR="00E66053" w:rsidRPr="00E01F0E" w:rsidRDefault="00754DFE">
            <w:pPr>
              <w:pStyle w:val="TableParagraph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300,0</w:t>
            </w:r>
          </w:p>
        </w:tc>
      </w:tr>
      <w:tr w:rsidR="00E66053" w:rsidRPr="00E01F0E" w14:paraId="4256B0C4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98C4F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06040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8A62A" w14:textId="77777777" w:rsidR="00E66053" w:rsidRPr="00E01F0E" w:rsidRDefault="00754DFE">
            <w:pPr>
              <w:pStyle w:val="TableParagraph"/>
              <w:spacing w:line="214" w:lineRule="exact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Земельный</w:t>
            </w:r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физических</w:t>
            </w:r>
            <w:r w:rsidRPr="00E01F0E">
              <w:rPr>
                <w:rFonts w:ascii="Courier New" w:hAnsi="Courier New" w:cs="Courier Ne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лиц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B6FA7" w14:textId="77777777" w:rsidR="00E66053" w:rsidRPr="00E01F0E" w:rsidRDefault="00754DFE">
            <w:pPr>
              <w:pStyle w:val="TableParagraph"/>
              <w:spacing w:before="3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905,0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71DB4" w14:textId="77777777" w:rsidR="00E66053" w:rsidRPr="00E01F0E" w:rsidRDefault="00754DFE">
            <w:pPr>
              <w:pStyle w:val="TableParagraph"/>
              <w:spacing w:before="3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B5989" w14:textId="77777777" w:rsidR="00E66053" w:rsidRPr="00E01F0E" w:rsidRDefault="00754DFE">
            <w:pPr>
              <w:pStyle w:val="TableParagraph"/>
              <w:spacing w:before="3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950,0</w:t>
            </w:r>
          </w:p>
        </w:tc>
      </w:tr>
    </w:tbl>
    <w:p w14:paraId="12C81A6F" w14:textId="77777777" w:rsidR="00E66053" w:rsidRPr="00E01F0E" w:rsidRDefault="00E66053">
      <w:pPr>
        <w:rPr>
          <w:rFonts w:ascii="Courier New" w:eastAsia="Arial" w:hAnsi="Courier New" w:cs="Courier New"/>
          <w:sz w:val="20"/>
          <w:szCs w:val="20"/>
        </w:rPr>
        <w:sectPr w:rsidR="00E66053" w:rsidRPr="00E01F0E">
          <w:pgSz w:w="16840" w:h="11910" w:orient="landscape"/>
          <w:pgMar w:top="240" w:right="580" w:bottom="280" w:left="200" w:header="720" w:footer="720" w:gutter="0"/>
          <w:cols w:space="720"/>
        </w:sectPr>
      </w:pPr>
    </w:p>
    <w:p w14:paraId="21AAD5E3" w14:textId="77777777" w:rsidR="00E66053" w:rsidRPr="00E01F0E" w:rsidRDefault="00E66053">
      <w:pPr>
        <w:spacing w:before="8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E66053" w:rsidRPr="00E01F0E" w14:paraId="41108247" w14:textId="77777777">
        <w:trPr>
          <w:trHeight w:hRule="exact" w:val="47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C3CD5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9168946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06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06043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D30BA" w14:textId="77777777" w:rsidR="00E66053" w:rsidRPr="00E01F0E" w:rsidRDefault="00754DFE">
            <w:pPr>
              <w:pStyle w:val="TableParagraph"/>
              <w:spacing w:line="258" w:lineRule="auto"/>
              <w:ind w:left="27" w:right="550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Земельный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налог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физических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лиц,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обладающих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земельным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участком,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расположенным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границах</w:t>
            </w:r>
            <w:r w:rsidRPr="00E01F0E">
              <w:rPr>
                <w:rFonts w:ascii="Courier New" w:hAnsi="Courier New" w:cs="Courier New"/>
                <w:spacing w:val="51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116F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78A09C33" w14:textId="77777777" w:rsidR="00E66053" w:rsidRPr="00E01F0E" w:rsidRDefault="00754DFE">
            <w:pPr>
              <w:pStyle w:val="TableParagraph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905,0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95384E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B9DD1D8" w14:textId="77777777" w:rsidR="00E66053" w:rsidRPr="00E01F0E" w:rsidRDefault="00754DFE">
            <w:pPr>
              <w:pStyle w:val="TableParagraph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950,0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80636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D632F0A" w14:textId="77777777" w:rsidR="00E66053" w:rsidRPr="00E01F0E" w:rsidRDefault="00754DFE">
            <w:pPr>
              <w:pStyle w:val="TableParagraph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950,0</w:t>
            </w:r>
          </w:p>
        </w:tc>
      </w:tr>
      <w:tr w:rsidR="00E66053" w:rsidRPr="00E01F0E" w14:paraId="0E035D03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2A9FF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108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5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proofErr w:type="gramEnd"/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06B10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Государственная</w:t>
            </w:r>
            <w:proofErr w:type="spellEnd"/>
            <w:r w:rsidRPr="00E01F0E">
              <w:rPr>
                <w:rFonts w:ascii="Courier New" w:hAnsi="Courier New" w:cs="Courier New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пошлина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80CF8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65CDD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54ACC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3,0</w:t>
            </w:r>
          </w:p>
        </w:tc>
      </w:tr>
      <w:tr w:rsidR="00E66053" w:rsidRPr="00E01F0E" w14:paraId="3C57D40B" w14:textId="77777777">
        <w:trPr>
          <w:trHeight w:hRule="exact" w:val="70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3FAF5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38F4BB1" w14:textId="77777777" w:rsidR="00E66053" w:rsidRPr="00E01F0E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B57921A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108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04020</w:t>
            </w:r>
            <w:proofErr w:type="gramEnd"/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110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CD041" w14:textId="77777777" w:rsidR="00E66053" w:rsidRPr="00E01F0E" w:rsidRDefault="00754DFE">
            <w:pPr>
              <w:pStyle w:val="TableParagraph"/>
              <w:spacing w:line="258" w:lineRule="auto"/>
              <w:ind w:left="27" w:right="671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Государственная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пошлина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за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совершение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нотариальных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действий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должностными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лицами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органов</w:t>
            </w:r>
            <w:r w:rsidRPr="00E01F0E">
              <w:rPr>
                <w:rFonts w:ascii="Courier New" w:hAnsi="Courier New" w:cs="Courier New"/>
                <w:spacing w:val="49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местного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самоуправления,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уполномоченными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соответствии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с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законодательными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актами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РФ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8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совершение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нотариальных</w:t>
            </w:r>
            <w:r w:rsidRPr="00E01F0E">
              <w:rPr>
                <w:rFonts w:ascii="Courier New" w:hAnsi="Courier New" w:cs="Courier New"/>
                <w:spacing w:val="1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E1B2A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0004F407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591254E2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F3F9D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E4845C0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5A896D1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E8F04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6B1640B" w14:textId="77777777" w:rsidR="00E66053" w:rsidRPr="00E01F0E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E57E0CC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3,0</w:t>
            </w:r>
          </w:p>
        </w:tc>
      </w:tr>
      <w:tr w:rsidR="00E66053" w:rsidRPr="00E01F0E" w14:paraId="22CB0054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E6D0F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11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AA1BA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использования</w:t>
            </w:r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имущества,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находящегося</w:t>
            </w:r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государственной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муниципальной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собстве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B4F22" w14:textId="77777777" w:rsidR="00E66053" w:rsidRPr="00E01F0E" w:rsidRDefault="00754DFE">
            <w:pPr>
              <w:pStyle w:val="TableParagraph"/>
              <w:spacing w:before="3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7C137" w14:textId="77777777" w:rsidR="00E66053" w:rsidRPr="00E01F0E" w:rsidRDefault="00754DFE">
            <w:pPr>
              <w:pStyle w:val="TableParagraph"/>
              <w:spacing w:before="3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C2A2F" w14:textId="77777777" w:rsidR="00E66053" w:rsidRPr="00E01F0E" w:rsidRDefault="00754DFE">
            <w:pPr>
              <w:pStyle w:val="TableParagraph"/>
              <w:spacing w:before="3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200,0</w:t>
            </w:r>
          </w:p>
        </w:tc>
      </w:tr>
      <w:tr w:rsidR="00E66053" w:rsidRPr="00E01F0E" w14:paraId="7AD1C42F" w14:textId="77777777">
        <w:trPr>
          <w:trHeight w:hRule="exact" w:val="85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85348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FFD6E8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2E475BF" w14:textId="77777777" w:rsidR="00E66053" w:rsidRPr="00E01F0E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185F6B5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05025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63AD1" w14:textId="77777777" w:rsidR="00E66053" w:rsidRPr="00E01F0E" w:rsidRDefault="00754DFE">
            <w:pPr>
              <w:pStyle w:val="TableParagraph"/>
              <w:spacing w:before="130" w:line="258" w:lineRule="auto"/>
              <w:ind w:left="27" w:right="652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Доходы,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получаемые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виде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арендной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платы,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также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средства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продажи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права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заключение</w:t>
            </w:r>
            <w:r w:rsidRPr="00E01F0E">
              <w:rPr>
                <w:rFonts w:ascii="Courier New" w:hAnsi="Courier New" w:cs="Courier New"/>
                <w:spacing w:val="63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договоров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аренды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за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земли,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находящиеся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соб-ти</w:t>
            </w:r>
            <w:proofErr w:type="spellEnd"/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(за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исключение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земельных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участков</w:t>
            </w:r>
            <w:r w:rsidRPr="00E01F0E">
              <w:rPr>
                <w:rFonts w:ascii="Courier New" w:hAnsi="Courier New" w:cs="Courier New"/>
                <w:spacing w:val="83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бюджетных</w:t>
            </w:r>
            <w:r w:rsidRPr="00E01F0E">
              <w:rPr>
                <w:rFonts w:ascii="Courier New" w:hAnsi="Courier New" w:cs="Courier New"/>
                <w:spacing w:val="1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автономных</w:t>
            </w:r>
            <w:r w:rsidRPr="00E01F0E">
              <w:rPr>
                <w:rFonts w:ascii="Courier New" w:hAnsi="Courier New" w:cs="Courier New"/>
                <w:spacing w:val="1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B658D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5413B55A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13212373" w14:textId="77777777" w:rsidR="00E66053" w:rsidRPr="00E01F0E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7959BFE0" w14:textId="77777777" w:rsidR="00E66053" w:rsidRPr="00E01F0E" w:rsidRDefault="00754DFE">
            <w:pPr>
              <w:pStyle w:val="TableParagraph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2F10F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E868983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A566838" w14:textId="77777777" w:rsidR="00E66053" w:rsidRPr="00E01F0E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FE9000A" w14:textId="77777777" w:rsidR="00E66053" w:rsidRPr="00E01F0E" w:rsidRDefault="00754DFE">
            <w:pPr>
              <w:pStyle w:val="TableParagraph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200,00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3555A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2DE2FBE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0DA61E4" w14:textId="77777777" w:rsidR="00E66053" w:rsidRPr="00E01F0E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4EA47D0" w14:textId="77777777" w:rsidR="00E66053" w:rsidRPr="00E01F0E" w:rsidRDefault="00754DFE">
            <w:pPr>
              <w:pStyle w:val="TableParagraph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200,00</w:t>
            </w:r>
          </w:p>
        </w:tc>
      </w:tr>
      <w:tr w:rsidR="00E66053" w:rsidRPr="00E01F0E" w14:paraId="0261AED6" w14:textId="77777777">
        <w:trPr>
          <w:trHeight w:hRule="exact" w:val="72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0462B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470CCA4" w14:textId="77777777" w:rsidR="00E66053" w:rsidRPr="00E01F0E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667946F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11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05035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120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62CAE" w14:textId="77777777" w:rsidR="00E66053" w:rsidRPr="00E01F0E" w:rsidRDefault="00754DFE">
            <w:pPr>
              <w:pStyle w:val="TableParagraph"/>
              <w:spacing w:line="258" w:lineRule="auto"/>
              <w:ind w:left="27" w:right="180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сдачи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имущества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аренду,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нах.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оперативном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управлении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органов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управления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4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созданных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ими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учреждений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(за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исключением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имущества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бюджетных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автономных</w:t>
            </w:r>
            <w:r w:rsidRPr="00E01F0E">
              <w:rPr>
                <w:rFonts w:ascii="Courier New" w:hAnsi="Courier New" w:cs="Courier New"/>
                <w:spacing w:val="6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CFE8E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E646F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F9771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</w:tr>
      <w:tr w:rsidR="00E66053" w:rsidRPr="00E01F0E" w14:paraId="7C8804AE" w14:textId="77777777">
        <w:trPr>
          <w:trHeight w:hRule="exact" w:val="27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79E" w14:textId="77777777" w:rsidR="00E66053" w:rsidRPr="00E01F0E" w:rsidRDefault="00754DFE">
            <w:pPr>
              <w:pStyle w:val="TableParagraph"/>
              <w:spacing w:before="36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14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46B39" w14:textId="77777777" w:rsidR="00E66053" w:rsidRPr="00E01F0E" w:rsidRDefault="00754DFE">
            <w:pPr>
              <w:pStyle w:val="TableParagraph"/>
              <w:spacing w:before="36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продажи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материальных</w:t>
            </w:r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нематериальных</w:t>
            </w:r>
            <w:r w:rsidRPr="00E01F0E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активов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2602C" w14:textId="77777777" w:rsidR="00E66053" w:rsidRPr="00E01F0E" w:rsidRDefault="00754DFE">
            <w:pPr>
              <w:pStyle w:val="TableParagraph"/>
              <w:spacing w:before="36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3234" w14:textId="77777777" w:rsidR="00E66053" w:rsidRPr="00E01F0E" w:rsidRDefault="00754DFE">
            <w:pPr>
              <w:pStyle w:val="TableParagraph"/>
              <w:spacing w:before="36"/>
              <w:ind w:left="72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2D3E6" w14:textId="77777777" w:rsidR="00E66053" w:rsidRPr="00E01F0E" w:rsidRDefault="00754DFE">
            <w:pPr>
              <w:pStyle w:val="TableParagraph"/>
              <w:spacing w:before="36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13,0</w:t>
            </w:r>
          </w:p>
        </w:tc>
      </w:tr>
      <w:tr w:rsidR="00E66053" w:rsidRPr="00E01F0E" w14:paraId="758FFA4E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773B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072DB30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gramStart"/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14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06025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430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FA898" w14:textId="77777777" w:rsidR="00E66053" w:rsidRPr="00E01F0E" w:rsidRDefault="00754DFE">
            <w:pPr>
              <w:pStyle w:val="TableParagraph"/>
              <w:spacing w:before="48" w:line="258" w:lineRule="auto"/>
              <w:ind w:left="27" w:right="514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продажи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участков,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находящихся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собственности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(за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исключением</w:t>
            </w:r>
            <w:r w:rsidRPr="00E01F0E">
              <w:rPr>
                <w:rFonts w:ascii="Courier New" w:hAnsi="Courier New" w:cs="Courier New"/>
                <w:spacing w:val="57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земельных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участков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автономных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учреждений)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36EE9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66C2DA7A" w14:textId="77777777" w:rsidR="00E66053" w:rsidRPr="00E01F0E" w:rsidRDefault="00754DFE">
            <w:pPr>
              <w:pStyle w:val="TableParagraph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13,0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46CF6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814EFC2" w14:textId="77777777" w:rsidR="00E66053" w:rsidRPr="00E01F0E" w:rsidRDefault="00754DFE">
            <w:pPr>
              <w:pStyle w:val="TableParagraph"/>
              <w:ind w:left="72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13,0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ECFDF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2B99B85" w14:textId="77777777" w:rsidR="00E66053" w:rsidRPr="00E01F0E" w:rsidRDefault="00754DFE">
            <w:pPr>
              <w:pStyle w:val="TableParagraph"/>
              <w:ind w:left="75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13,0</w:t>
            </w:r>
          </w:p>
        </w:tc>
      </w:tr>
      <w:tr w:rsidR="00E66053" w:rsidRPr="00E01F0E" w14:paraId="3207E576" w14:textId="77777777">
        <w:trPr>
          <w:trHeight w:hRule="exact" w:val="442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27CFF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C020373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16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B3130" w14:textId="77777777" w:rsidR="00E66053" w:rsidRPr="00E01F0E" w:rsidRDefault="00E66053">
            <w:pPr>
              <w:pStyle w:val="TableParagraph"/>
              <w:spacing w:before="9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3AAD32E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>Штрафы</w:t>
            </w:r>
            <w:proofErr w:type="spellEnd"/>
            <w:r w:rsidRPr="00E01F0E">
              <w:rPr>
                <w:rFonts w:ascii="Courier New" w:hAnsi="Courier New" w:cs="Courier New"/>
                <w:b/>
                <w:spacing w:val="-3"/>
                <w:sz w:val="20"/>
                <w:szCs w:val="20"/>
              </w:rPr>
              <w:t>,</w:t>
            </w:r>
            <w:r w:rsidRPr="00E01F0E">
              <w:rPr>
                <w:rFonts w:ascii="Courier New" w:hAnsi="Courier New" w:cs="Courier New"/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санкции</w:t>
            </w:r>
            <w:proofErr w:type="spellEnd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,</w:t>
            </w:r>
            <w:r w:rsidRPr="00E01F0E">
              <w:rPr>
                <w:rFonts w:ascii="Courier New" w:hAnsi="Courier New" w:cs="Courier New"/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возмещение</w:t>
            </w:r>
            <w:proofErr w:type="spellEnd"/>
            <w:r w:rsidRPr="00E01F0E">
              <w:rPr>
                <w:rFonts w:ascii="Courier New" w:hAnsi="Courier New" w:cs="Courier New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ущерба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47643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DE9A70F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BA9F33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D7A3C93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28D19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69BCCAD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7876200B" w14:textId="77777777">
        <w:trPr>
          <w:trHeight w:hRule="exact" w:val="45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FAA6D2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1DEC703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16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90000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5C0B2" w14:textId="77777777" w:rsidR="00E66053" w:rsidRPr="00E01F0E" w:rsidRDefault="00E66053">
            <w:pPr>
              <w:pStyle w:val="TableParagraph"/>
              <w:spacing w:before="9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483E10DB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поступления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денежных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взысканий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(штрафов)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иных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сумм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возмещение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ущерба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97123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3B15FB72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C12F0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84F68D0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4D56C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22C4C42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7F4A08C1" w14:textId="77777777">
        <w:trPr>
          <w:trHeight w:hRule="exact" w:val="48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83C4F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4EE8C46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16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90050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830A6" w14:textId="77777777" w:rsidR="00E66053" w:rsidRPr="00E01F0E" w:rsidRDefault="00754DFE">
            <w:pPr>
              <w:pStyle w:val="TableParagraph"/>
              <w:spacing w:before="3" w:line="258" w:lineRule="auto"/>
              <w:ind w:left="27" w:right="1219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Прочие</w:t>
            </w:r>
            <w:r w:rsidRPr="00E01F0E">
              <w:rPr>
                <w:rFonts w:ascii="Courier New" w:hAnsi="Courier New" w:cs="Courier New"/>
                <w:spacing w:val="4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поступления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денежных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взысканий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(штрафов)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иных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сумм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возмещение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ущерба,</w:t>
            </w:r>
            <w:r w:rsidRPr="00E01F0E">
              <w:rPr>
                <w:rFonts w:ascii="Courier New" w:hAnsi="Courier New" w:cs="Courier New"/>
                <w:spacing w:val="47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зачисляемые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бюджеты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F1444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527944E0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42CDB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5497B1D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4F228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BCAD495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09EEAB85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ECFE5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17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A60BA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Прочие</w:t>
            </w:r>
            <w:proofErr w:type="spellEnd"/>
            <w:r w:rsidRPr="00E01F0E">
              <w:rPr>
                <w:rFonts w:ascii="Courier New" w:hAnsi="Courier New" w:cs="Courier New"/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неналоговые</w:t>
            </w:r>
            <w:proofErr w:type="spellEnd"/>
            <w:r w:rsidRPr="00E01F0E">
              <w:rPr>
                <w:rFonts w:ascii="Courier New" w:hAnsi="Courier New" w:cs="Courier New"/>
                <w:b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доходы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DA5ED" w14:textId="77777777" w:rsidR="00E66053" w:rsidRPr="00E01F0E" w:rsidRDefault="00754DFE">
            <w:pPr>
              <w:pStyle w:val="TableParagraph"/>
              <w:spacing w:before="3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32D39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A9910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5,0</w:t>
            </w:r>
          </w:p>
        </w:tc>
      </w:tr>
      <w:tr w:rsidR="00E66053" w:rsidRPr="00E01F0E" w14:paraId="4C3067C2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6C357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17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05050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0B905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неналоговые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доходы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6DB8C" w14:textId="77777777" w:rsidR="00E66053" w:rsidRPr="00E01F0E" w:rsidRDefault="00754DFE">
            <w:pPr>
              <w:pStyle w:val="TableParagraph"/>
              <w:spacing w:before="3"/>
              <w:ind w:left="783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13E76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5,0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5FBFA" w14:textId="77777777" w:rsidR="00E66053" w:rsidRPr="00E01F0E" w:rsidRDefault="00754DFE">
            <w:pPr>
              <w:pStyle w:val="TableParagraph"/>
              <w:spacing w:before="3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5,0</w:t>
            </w:r>
          </w:p>
        </w:tc>
      </w:tr>
      <w:tr w:rsidR="00E66053" w:rsidRPr="00E01F0E" w14:paraId="2AD2FEE3" w14:textId="77777777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95151" w14:textId="77777777" w:rsidR="00E66053" w:rsidRPr="00E01F0E" w:rsidRDefault="00754DFE">
            <w:pPr>
              <w:pStyle w:val="TableParagraph"/>
              <w:spacing w:before="82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17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01050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19A72" w14:textId="77777777" w:rsidR="00E66053" w:rsidRPr="00E01F0E" w:rsidRDefault="00754DFE">
            <w:pPr>
              <w:pStyle w:val="TableParagraph"/>
              <w:spacing w:before="82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Невыясненные</w:t>
            </w:r>
            <w:proofErr w:type="spellEnd"/>
            <w:r w:rsidRPr="00E01F0E">
              <w:rPr>
                <w:rFonts w:ascii="Courier New" w:hAnsi="Courier New" w:cs="Courier New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ED15E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2E7B4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FB516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E01F0E" w14:paraId="3A3F351C" w14:textId="77777777">
        <w:trPr>
          <w:trHeight w:hRule="exact" w:val="24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90189" w14:textId="77777777" w:rsidR="00E66053" w:rsidRPr="00E01F0E" w:rsidRDefault="00754DFE">
            <w:pPr>
              <w:pStyle w:val="TableParagraph"/>
              <w:spacing w:before="3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D204" w14:textId="77777777" w:rsidR="00E66053" w:rsidRPr="00E01F0E" w:rsidRDefault="00754DFE">
            <w:pPr>
              <w:pStyle w:val="TableParagraph"/>
              <w:spacing w:before="3"/>
              <w:ind w:left="17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Безвозмездные</w:t>
            </w:r>
            <w:proofErr w:type="spellEnd"/>
            <w:r w:rsidRPr="00E01F0E">
              <w:rPr>
                <w:rFonts w:ascii="Courier New" w:hAnsi="Courier New" w:cs="Courier New"/>
                <w:b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1B6FF" w14:textId="77777777" w:rsidR="00E66053" w:rsidRPr="00E01F0E" w:rsidRDefault="00754DFE">
            <w:pPr>
              <w:pStyle w:val="TableParagraph"/>
              <w:spacing w:before="3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9673,7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642C7" w14:textId="77777777" w:rsidR="00E66053" w:rsidRPr="00E01F0E" w:rsidRDefault="00754DFE">
            <w:pPr>
              <w:pStyle w:val="TableParagraph"/>
              <w:spacing w:before="3"/>
              <w:ind w:left="40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24456,4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CCCF3" w14:textId="77777777" w:rsidR="00E66053" w:rsidRPr="00E01F0E" w:rsidRDefault="00754DFE">
            <w:pPr>
              <w:pStyle w:val="TableParagraph"/>
              <w:spacing w:before="3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9089,2</w:t>
            </w:r>
          </w:p>
        </w:tc>
      </w:tr>
      <w:tr w:rsidR="00E66053" w:rsidRPr="00E01F0E" w14:paraId="2C0D38E0" w14:textId="77777777">
        <w:trPr>
          <w:trHeight w:hRule="exact" w:val="324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53ACF" w14:textId="77777777" w:rsidR="00E66053" w:rsidRPr="00E01F0E" w:rsidRDefault="00754DFE">
            <w:pPr>
              <w:pStyle w:val="TableParagraph"/>
              <w:spacing w:before="82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02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000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DD430" w14:textId="77777777" w:rsidR="00E66053" w:rsidRPr="00E01F0E" w:rsidRDefault="00754DFE">
            <w:pPr>
              <w:pStyle w:val="TableParagraph"/>
              <w:spacing w:before="82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От</w:t>
            </w:r>
            <w:r w:rsidRPr="00E01F0E">
              <w:rPr>
                <w:rFonts w:ascii="Courier New" w:hAnsi="Courier New" w:cs="Courier New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других</w:t>
            </w:r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бюджетов</w:t>
            </w:r>
            <w:r w:rsidRPr="00E01F0E">
              <w:rPr>
                <w:rFonts w:ascii="Courier New" w:hAnsi="Courier New" w:cs="Courier Ne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бюджетной</w:t>
            </w:r>
            <w:r w:rsidRPr="00E01F0E">
              <w:rPr>
                <w:rFonts w:ascii="Courier New" w:hAnsi="Courier New" w:cs="Courier New"/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системы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23019" w14:textId="77777777" w:rsidR="00E66053" w:rsidRPr="00E01F0E" w:rsidRDefault="00754DFE">
            <w:pPr>
              <w:pStyle w:val="TableParagraph"/>
              <w:spacing w:before="82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9673,7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4BEFD1" w14:textId="77777777" w:rsidR="00E66053" w:rsidRPr="00E01F0E" w:rsidRDefault="00754DFE">
            <w:pPr>
              <w:pStyle w:val="TableParagraph"/>
              <w:spacing w:before="82"/>
              <w:ind w:left="40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24456,4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C22BA" w14:textId="77777777" w:rsidR="00E66053" w:rsidRPr="00E01F0E" w:rsidRDefault="00754DFE">
            <w:pPr>
              <w:pStyle w:val="TableParagraph"/>
              <w:spacing w:before="82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9089,2</w:t>
            </w:r>
          </w:p>
        </w:tc>
      </w:tr>
      <w:tr w:rsidR="00E66053" w:rsidRPr="00E01F0E" w14:paraId="3B7FBF68" w14:textId="77777777">
        <w:trPr>
          <w:trHeight w:hRule="exact" w:val="5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BB428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D4B20A5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15001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04A09" w14:textId="77777777" w:rsidR="00E66053" w:rsidRPr="00E01F0E" w:rsidRDefault="00754DFE">
            <w:pPr>
              <w:pStyle w:val="TableParagraph"/>
              <w:spacing w:before="48" w:line="258" w:lineRule="auto"/>
              <w:ind w:left="359" w:right="235" w:firstLine="105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Дотации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выравнивание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бюджетной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обеспеченности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из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</w:t>
            </w:r>
            <w:r w:rsidRPr="00E01F0E">
              <w:rPr>
                <w:rFonts w:ascii="Courier New" w:hAnsi="Courier New" w:cs="Courier New"/>
                <w:spacing w:val="69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субъекта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Российской</w:t>
            </w:r>
            <w:r w:rsidRPr="00E01F0E">
              <w:rPr>
                <w:rFonts w:ascii="Courier New" w:hAnsi="Courier New" w:cs="Courier New"/>
                <w:spacing w:val="15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50AEB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01D0B670" w14:textId="77777777" w:rsidR="00E66053" w:rsidRPr="00E01F0E" w:rsidRDefault="00754DFE">
            <w:pPr>
              <w:pStyle w:val="TableParagraph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313,7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38ABA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01DE993" w14:textId="77777777" w:rsidR="00E66053" w:rsidRPr="00E01F0E" w:rsidRDefault="00754DFE">
            <w:pPr>
              <w:pStyle w:val="TableParagraph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216,1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67B61" w14:textId="77777777" w:rsidR="00E66053" w:rsidRPr="00E01F0E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607FCF3" w14:textId="77777777" w:rsidR="00E66053" w:rsidRPr="00E01F0E" w:rsidRDefault="00754DFE">
            <w:pPr>
              <w:pStyle w:val="TableParagraph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216,0</w:t>
            </w:r>
          </w:p>
        </w:tc>
      </w:tr>
      <w:tr w:rsidR="00E66053" w:rsidRPr="00E01F0E" w14:paraId="74B198D8" w14:textId="77777777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EDD69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6E0DCD0" w14:textId="77777777" w:rsidR="00E66053" w:rsidRPr="00E01F0E" w:rsidRDefault="00754DFE">
            <w:pPr>
              <w:pStyle w:val="TableParagraph"/>
              <w:spacing w:before="122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16001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3DEF8" w14:textId="77777777" w:rsidR="00E66053" w:rsidRPr="00E01F0E" w:rsidRDefault="00754DFE">
            <w:pPr>
              <w:pStyle w:val="TableParagraph"/>
              <w:spacing w:before="87" w:line="258" w:lineRule="auto"/>
              <w:ind w:left="359" w:right="136" w:firstLine="105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Дотации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выравнивание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бюджетной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обеспеченности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из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  <w:r w:rsidRPr="00E01F0E">
              <w:rPr>
                <w:rFonts w:ascii="Courier New" w:hAnsi="Courier New" w:cs="Courier New"/>
                <w:spacing w:val="61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E01F0E">
              <w:rPr>
                <w:rFonts w:ascii="Courier New" w:hAnsi="Courier New" w:cs="Courier New"/>
                <w:spacing w:val="2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районов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DADE8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50D560A4" w14:textId="77777777" w:rsidR="00E66053" w:rsidRPr="00E01F0E" w:rsidRDefault="00754DFE">
            <w:pPr>
              <w:pStyle w:val="TableParagraph"/>
              <w:spacing w:before="122"/>
              <w:ind w:left="57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8941,0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958BC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6FDE004" w14:textId="77777777" w:rsidR="00E66053" w:rsidRPr="00E01F0E" w:rsidRDefault="00754DFE">
            <w:pPr>
              <w:pStyle w:val="TableParagraph"/>
              <w:spacing w:before="122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8841,0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7CA5F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86BA54F" w14:textId="77777777" w:rsidR="00E66053" w:rsidRPr="00E01F0E" w:rsidRDefault="00754DFE">
            <w:pPr>
              <w:pStyle w:val="TableParagraph"/>
              <w:spacing w:before="122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8447,0</w:t>
            </w:r>
          </w:p>
        </w:tc>
      </w:tr>
      <w:tr w:rsidR="00E66053" w:rsidRPr="00E01F0E" w14:paraId="461C479A" w14:textId="77777777">
        <w:trPr>
          <w:trHeight w:hRule="exact" w:val="571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18BCE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99D490F" w14:textId="77777777" w:rsidR="00E66053" w:rsidRPr="00E01F0E" w:rsidRDefault="00754DFE">
            <w:pPr>
              <w:pStyle w:val="TableParagraph"/>
              <w:spacing w:before="122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15002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89B85" w14:textId="77777777" w:rsidR="00E66053" w:rsidRPr="00E01F0E" w:rsidRDefault="00754DFE">
            <w:pPr>
              <w:pStyle w:val="TableParagraph"/>
              <w:spacing w:before="87" w:line="258" w:lineRule="auto"/>
              <w:ind w:left="27" w:right="854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Дотации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поддержку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мер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обеспечению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сбалансированности</w:t>
            </w:r>
            <w:r w:rsidRPr="00E01F0E">
              <w:rPr>
                <w:rFonts w:ascii="Courier New" w:hAnsi="Courier New" w:cs="Courier New"/>
                <w:spacing w:val="45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2F358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667E2905" w14:textId="77777777" w:rsidR="00E66053" w:rsidRPr="00E01F0E" w:rsidRDefault="00754DFE">
            <w:pPr>
              <w:pStyle w:val="TableParagraph"/>
              <w:spacing w:before="122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8A28D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D80A6C2" w14:textId="77777777" w:rsidR="00E66053" w:rsidRPr="00E01F0E" w:rsidRDefault="00754DFE">
            <w:pPr>
              <w:pStyle w:val="TableParagraph"/>
              <w:spacing w:before="122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A2869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E3D0602" w14:textId="77777777" w:rsidR="00E66053" w:rsidRPr="00E01F0E" w:rsidRDefault="00754DFE">
            <w:pPr>
              <w:pStyle w:val="TableParagraph"/>
              <w:spacing w:before="122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:rsidRPr="00E01F0E" w14:paraId="589B893B" w14:textId="77777777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3C6B9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341B70A3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29999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CF75B" w14:textId="77777777" w:rsidR="00E66053" w:rsidRPr="00E01F0E" w:rsidRDefault="00E66053">
            <w:pPr>
              <w:pStyle w:val="TableParagraph"/>
              <w:spacing w:before="8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3B6A253E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субсидии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3846D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C3FAF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2044009B" w14:textId="77777777" w:rsidR="00E66053" w:rsidRPr="00E01F0E" w:rsidRDefault="00754DFE">
            <w:pPr>
              <w:pStyle w:val="TableParagraph"/>
              <w:ind w:left="40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14978,8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80097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E01F0E" w14:paraId="21D2E0DA" w14:textId="77777777">
        <w:trPr>
          <w:trHeight w:hRule="exact" w:val="418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C7752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7AA6B4A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202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29999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5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  <w:proofErr w:type="gramEnd"/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E24D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6E109DCE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субсидии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(народные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инициативы)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2CF2A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4B524451" w14:textId="77777777" w:rsidR="00E66053" w:rsidRPr="00E01F0E" w:rsidRDefault="00754DFE">
            <w:pPr>
              <w:pStyle w:val="TableParagraph"/>
              <w:ind w:right="25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281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3AAE6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438FFA5E" w14:textId="77777777" w:rsidR="00E66053" w:rsidRPr="00E01F0E" w:rsidRDefault="00754DFE">
            <w:pPr>
              <w:pStyle w:val="TableParagraph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281,0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4C690" w14:textId="77777777" w:rsidR="00E66053" w:rsidRPr="00E01F0E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1C230B1" w14:textId="77777777" w:rsidR="00E66053" w:rsidRPr="00E01F0E" w:rsidRDefault="00754DFE">
            <w:pPr>
              <w:pStyle w:val="TableParagraph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281,0</w:t>
            </w:r>
          </w:p>
        </w:tc>
      </w:tr>
      <w:tr w:rsidR="00E66053" w:rsidRPr="00E01F0E" w14:paraId="4EC75DF9" w14:textId="77777777">
        <w:trPr>
          <w:trHeight w:hRule="exact" w:val="605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8C9E9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1636CAC3" w14:textId="77777777" w:rsidR="00E66053" w:rsidRPr="00E01F0E" w:rsidRDefault="00754DFE">
            <w:pPr>
              <w:pStyle w:val="TableParagraph"/>
              <w:spacing w:before="156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35118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D4985" w14:textId="77777777" w:rsidR="00E66053" w:rsidRPr="00E01F0E" w:rsidRDefault="00754DFE">
            <w:pPr>
              <w:pStyle w:val="TableParagraph"/>
              <w:spacing w:before="120" w:line="258" w:lineRule="auto"/>
              <w:ind w:left="27" w:right="1203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Субвенции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осуществление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первичного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воинского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учета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53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территориях,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где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отсутствуют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военные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комиссариаты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A5360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2BED5E78" w14:textId="77777777" w:rsidR="00E66053" w:rsidRPr="00E01F0E" w:rsidRDefault="00754DFE">
            <w:pPr>
              <w:pStyle w:val="TableParagraph"/>
              <w:spacing w:before="156"/>
              <w:ind w:left="6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137,3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DFE34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71DFE35" w14:textId="77777777" w:rsidR="00E66053" w:rsidRPr="00E01F0E" w:rsidRDefault="00754DFE">
            <w:pPr>
              <w:pStyle w:val="TableParagraph"/>
              <w:spacing w:before="156"/>
              <w:ind w:left="6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138,8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E37FC" w14:textId="77777777" w:rsidR="00E66053" w:rsidRPr="00E01F0E" w:rsidRDefault="00E66053">
            <w:pPr>
              <w:pStyle w:val="TableParagrap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2AA67446" w14:textId="77777777" w:rsidR="00E66053" w:rsidRPr="00E01F0E" w:rsidRDefault="00754DFE">
            <w:pPr>
              <w:pStyle w:val="TableParagraph"/>
              <w:spacing w:before="156"/>
              <w:ind w:left="65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144,5</w:t>
            </w:r>
          </w:p>
        </w:tc>
      </w:tr>
      <w:tr w:rsidR="00E66053" w:rsidRPr="00E01F0E" w14:paraId="1948D1A1" w14:textId="77777777">
        <w:trPr>
          <w:trHeight w:hRule="exact" w:val="499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CEA4E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5A658BCD" w14:textId="77777777" w:rsidR="00E66053" w:rsidRPr="00E01F0E" w:rsidRDefault="00754DFE">
            <w:pPr>
              <w:pStyle w:val="TableParagraph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163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02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30024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10</w:t>
            </w:r>
            <w:r w:rsidRPr="00E01F0E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0000</w:t>
            </w:r>
            <w:r w:rsidRPr="00E01F0E">
              <w:rPr>
                <w:rFonts w:ascii="Courier New" w:hAnsi="Courier New" w:cs="Courier New"/>
                <w:spacing w:val="2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150</w:t>
            </w: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10CAC" w14:textId="77777777" w:rsidR="00E66053" w:rsidRPr="00E01F0E" w:rsidRDefault="00754DFE">
            <w:pPr>
              <w:pStyle w:val="TableParagraph"/>
              <w:spacing w:before="15" w:line="258" w:lineRule="auto"/>
              <w:ind w:left="27" w:right="834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Субвенции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сельских</w:t>
            </w:r>
            <w:r w:rsidRPr="00E01F0E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поселений</w:t>
            </w:r>
            <w:r w:rsidRPr="00E01F0E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выполнение</w:t>
            </w:r>
            <w:r w:rsidRPr="00E01F0E">
              <w:rPr>
                <w:rFonts w:ascii="Courier New" w:hAnsi="Courier New" w:cs="Courier New"/>
                <w:spacing w:val="8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передаваемых</w:t>
            </w:r>
            <w:r w:rsidRPr="00E01F0E">
              <w:rPr>
                <w:rFonts w:ascii="Courier New" w:hAnsi="Courier New" w:cs="Courier New"/>
                <w:spacing w:val="12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полномочий</w:t>
            </w:r>
            <w:r w:rsidRPr="00E01F0E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субъектов</w:t>
            </w:r>
            <w:r w:rsidRPr="00E01F0E">
              <w:rPr>
                <w:rFonts w:ascii="Courier New" w:hAnsi="Courier New" w:cs="Courier New"/>
                <w:spacing w:val="59"/>
                <w:w w:val="101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Российской</w:t>
            </w:r>
            <w:r w:rsidRPr="00E01F0E">
              <w:rPr>
                <w:rFonts w:ascii="Courier New" w:hAnsi="Courier New" w:cs="Courier New"/>
                <w:spacing w:val="20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FC3C1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04458F78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DA596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9E67821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B87F1" w14:textId="77777777" w:rsidR="00E66053" w:rsidRPr="00E01F0E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6EBB0F5A" w14:textId="77777777" w:rsidR="00E66053" w:rsidRPr="00E01F0E" w:rsidRDefault="00754DFE">
            <w:pPr>
              <w:pStyle w:val="TableParagraph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0,7</w:t>
            </w:r>
          </w:p>
        </w:tc>
      </w:tr>
      <w:tr w:rsidR="00E66053" w:rsidRPr="00E01F0E" w14:paraId="4B48C41A" w14:textId="77777777">
        <w:trPr>
          <w:trHeight w:hRule="exact" w:val="360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9ED08D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37A80" w14:textId="77777777" w:rsidR="00E66053" w:rsidRPr="00E01F0E" w:rsidRDefault="00754DFE">
            <w:pPr>
              <w:pStyle w:val="TableParagraph"/>
              <w:spacing w:before="111"/>
              <w:ind w:left="2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E01F0E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том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z w:val="20"/>
                <w:szCs w:val="20"/>
                <w:lang w:val="ru-RU"/>
              </w:rPr>
              <w:t>числе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</w:t>
            </w:r>
            <w:r w:rsidRPr="00E01F0E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административным</w:t>
            </w:r>
            <w:r w:rsidRPr="00E01F0E">
              <w:rPr>
                <w:rFonts w:ascii="Courier New" w:hAnsi="Courier New" w:cs="Courier New"/>
                <w:spacing w:val="7"/>
                <w:sz w:val="20"/>
                <w:szCs w:val="20"/>
                <w:lang w:val="ru-RU"/>
              </w:rPr>
              <w:t xml:space="preserve"> </w:t>
            </w: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протоколам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F7312" w14:textId="77777777" w:rsidR="00E66053" w:rsidRPr="00E01F0E" w:rsidRDefault="00754DFE">
            <w:pPr>
              <w:pStyle w:val="TableParagraph"/>
              <w:spacing w:before="118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E22AD" w14:textId="77777777" w:rsidR="00E66053" w:rsidRPr="00E01F0E" w:rsidRDefault="00754DFE">
            <w:pPr>
              <w:pStyle w:val="TableParagraph"/>
              <w:spacing w:before="118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0,7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515FA" w14:textId="77777777" w:rsidR="00E66053" w:rsidRPr="00E01F0E" w:rsidRDefault="00754DFE">
            <w:pPr>
              <w:pStyle w:val="TableParagraph"/>
              <w:spacing w:before="118"/>
              <w:ind w:right="24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1"/>
                <w:sz w:val="20"/>
                <w:szCs w:val="20"/>
              </w:rPr>
              <w:t>0,7</w:t>
            </w:r>
          </w:p>
        </w:tc>
      </w:tr>
      <w:tr w:rsidR="00E66053" w:rsidRPr="00E01F0E" w14:paraId="31D093D7" w14:textId="77777777">
        <w:trPr>
          <w:trHeight w:hRule="exact" w:val="237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800B2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5F920A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2809F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D1853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AE358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E01F0E" w14:paraId="4C864779" w14:textId="77777777">
        <w:trPr>
          <w:trHeight w:hRule="exact" w:val="25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47606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092A0" w14:textId="77777777" w:rsidR="00E66053" w:rsidRPr="00E01F0E" w:rsidRDefault="00754DFE">
            <w:pPr>
              <w:pStyle w:val="TableParagraph"/>
              <w:spacing w:before="3"/>
              <w:ind w:left="18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ВСЕГО</w:t>
            </w:r>
            <w:r w:rsidRPr="00E01F0E">
              <w:rPr>
                <w:rFonts w:ascii="Courier New" w:hAnsi="Courier New" w:cs="Courier New"/>
                <w:b/>
                <w:spacing w:val="15"/>
                <w:sz w:val="20"/>
                <w:szCs w:val="20"/>
              </w:rPr>
              <w:t xml:space="preserve"> </w:t>
            </w:r>
            <w:r w:rsidRPr="00E01F0E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ДОХОДОВ</w:t>
            </w: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60B25" w14:textId="77777777" w:rsidR="00E66053" w:rsidRPr="00E01F0E" w:rsidRDefault="00754DFE">
            <w:pPr>
              <w:pStyle w:val="TableParagraph"/>
              <w:spacing w:before="3"/>
              <w:ind w:left="361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14654,00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67092" w14:textId="77777777" w:rsidR="00E66053" w:rsidRPr="00E01F0E" w:rsidRDefault="00754DFE">
            <w:pPr>
              <w:pStyle w:val="TableParagraph"/>
              <w:spacing w:before="3"/>
              <w:ind w:left="29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29573,20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95A9F" w14:textId="77777777" w:rsidR="00E66053" w:rsidRPr="00E01F0E" w:rsidRDefault="00754DFE">
            <w:pPr>
              <w:pStyle w:val="TableParagraph"/>
              <w:spacing w:before="3"/>
              <w:ind w:left="33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14420,00</w:t>
            </w:r>
          </w:p>
        </w:tc>
      </w:tr>
    </w:tbl>
    <w:p w14:paraId="5670D242" w14:textId="77777777" w:rsidR="00E66053" w:rsidRPr="00E01F0E" w:rsidRDefault="00E66053">
      <w:pPr>
        <w:rPr>
          <w:rFonts w:ascii="Courier New" w:eastAsia="Arial" w:hAnsi="Courier New" w:cs="Courier New"/>
          <w:sz w:val="20"/>
          <w:szCs w:val="20"/>
        </w:rPr>
        <w:sectPr w:rsidR="00E66053" w:rsidRPr="00E01F0E">
          <w:pgSz w:w="16840" w:h="11910" w:orient="landscape"/>
          <w:pgMar w:top="220" w:right="580" w:bottom="0" w:left="200" w:header="720" w:footer="720" w:gutter="0"/>
          <w:cols w:space="720"/>
        </w:sectPr>
      </w:pPr>
    </w:p>
    <w:p w14:paraId="413F1DFF" w14:textId="77777777" w:rsidR="00E66053" w:rsidRPr="00E01F0E" w:rsidRDefault="00E66053">
      <w:pPr>
        <w:spacing w:before="8"/>
        <w:rPr>
          <w:rFonts w:ascii="Courier New" w:eastAsia="Times New Roman" w:hAnsi="Courier New" w:cs="Courier New"/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24"/>
        <w:gridCol w:w="9588"/>
        <w:gridCol w:w="1198"/>
        <w:gridCol w:w="1135"/>
        <w:gridCol w:w="1174"/>
      </w:tblGrid>
      <w:tr w:rsidR="00E66053" w:rsidRPr="00E01F0E" w14:paraId="2CE7C960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E8852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06C9D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366B3" w14:textId="77777777" w:rsidR="00E66053" w:rsidRPr="00E01F0E" w:rsidRDefault="00754DFE">
            <w:pPr>
              <w:pStyle w:val="TableParagraph"/>
              <w:spacing w:before="3" w:line="213" w:lineRule="exact"/>
              <w:ind w:left="46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4130,10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7CC8C" w14:textId="77777777" w:rsidR="00E66053" w:rsidRPr="00E01F0E" w:rsidRDefault="00754DFE">
            <w:pPr>
              <w:pStyle w:val="TableParagraph"/>
              <w:spacing w:before="3" w:line="213" w:lineRule="exact"/>
              <w:ind w:left="51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255,80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F09CD" w14:textId="77777777" w:rsidR="00E66053" w:rsidRPr="00E01F0E" w:rsidRDefault="00754DFE">
            <w:pPr>
              <w:pStyle w:val="TableParagraph"/>
              <w:spacing w:before="3" w:line="213" w:lineRule="exact"/>
              <w:ind w:left="5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266,50</w:t>
            </w:r>
          </w:p>
        </w:tc>
      </w:tr>
      <w:tr w:rsidR="00E66053" w:rsidRPr="00E01F0E" w14:paraId="1CE47255" w14:textId="77777777">
        <w:trPr>
          <w:trHeight w:hRule="exact" w:val="233"/>
        </w:trPr>
        <w:tc>
          <w:tcPr>
            <w:tcW w:w="27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541CA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9BB06" w14:textId="77777777" w:rsidR="00E66053" w:rsidRPr="00E01F0E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8AA73" w14:textId="77777777" w:rsidR="00E66053" w:rsidRPr="00E01F0E" w:rsidRDefault="00754DFE">
            <w:pPr>
              <w:pStyle w:val="TableParagraph"/>
              <w:spacing w:before="3" w:line="213" w:lineRule="exact"/>
              <w:ind w:left="46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18784,1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FCC60" w14:textId="77777777" w:rsidR="00E66053" w:rsidRPr="00E01F0E" w:rsidRDefault="00754DFE">
            <w:pPr>
              <w:pStyle w:val="TableParagraph"/>
              <w:spacing w:before="3" w:line="213" w:lineRule="exact"/>
              <w:ind w:left="40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29829,0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06D78" w14:textId="77777777" w:rsidR="00E66053" w:rsidRPr="00E01F0E" w:rsidRDefault="00754DFE">
            <w:pPr>
              <w:pStyle w:val="TableParagraph"/>
              <w:spacing w:before="3" w:line="213" w:lineRule="exact"/>
              <w:ind w:left="442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E01F0E">
              <w:rPr>
                <w:rFonts w:ascii="Courier New" w:hAnsi="Courier New" w:cs="Courier New"/>
                <w:spacing w:val="-2"/>
                <w:sz w:val="20"/>
                <w:szCs w:val="20"/>
              </w:rPr>
              <w:t>14686,5</w:t>
            </w:r>
          </w:p>
        </w:tc>
      </w:tr>
    </w:tbl>
    <w:p w14:paraId="0302E346" w14:textId="77777777" w:rsidR="00E66053" w:rsidRDefault="00E660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D5B758" w14:textId="77777777" w:rsidR="00E66053" w:rsidRDefault="00E660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E76651" w14:textId="77777777" w:rsidR="00E66053" w:rsidRDefault="00E660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4CF682" w14:textId="77777777" w:rsidR="00E66053" w:rsidRDefault="00E6605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99C533" w14:textId="77777777" w:rsidR="00E66053" w:rsidRDefault="00E6605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A2F058D" w14:textId="77777777" w:rsidR="00E66053" w:rsidRPr="00CC760F" w:rsidRDefault="00136AA2">
      <w:pPr>
        <w:tabs>
          <w:tab w:val="left" w:pos="13410"/>
        </w:tabs>
        <w:ind w:left="157"/>
        <w:rPr>
          <w:rFonts w:ascii="Arial" w:eastAsia="Arial" w:hAnsi="Arial" w:cs="Arial"/>
          <w:sz w:val="24"/>
          <w:szCs w:val="24"/>
          <w:lang w:val="ru-RU"/>
        </w:rPr>
      </w:pPr>
      <w:r w:rsidRPr="00CC760F">
        <w:rPr>
          <w:rFonts w:ascii="Arial" w:hAnsi="Arial"/>
          <w:spacing w:val="-1"/>
          <w:sz w:val="24"/>
          <w:szCs w:val="24"/>
          <w:lang w:val="ru-RU"/>
        </w:rPr>
        <w:t>Глава</w:t>
      </w:r>
      <w:r w:rsidR="00754DFE" w:rsidRPr="00CC760F">
        <w:rPr>
          <w:rFonts w:ascii="Arial" w:hAnsi="Arial"/>
          <w:spacing w:val="15"/>
          <w:sz w:val="24"/>
          <w:szCs w:val="24"/>
          <w:lang w:val="ru-RU"/>
        </w:rPr>
        <w:t xml:space="preserve"> </w:t>
      </w:r>
      <w:r w:rsidR="00754DFE" w:rsidRPr="00CC760F">
        <w:rPr>
          <w:rFonts w:ascii="Arial" w:hAnsi="Arial"/>
          <w:spacing w:val="-1"/>
          <w:sz w:val="24"/>
          <w:szCs w:val="24"/>
          <w:lang w:val="ru-RU"/>
        </w:rPr>
        <w:t>администрации</w:t>
      </w:r>
      <w:r w:rsidR="00754DFE" w:rsidRPr="00CC760F">
        <w:rPr>
          <w:rFonts w:ascii="Arial" w:hAnsi="Arial"/>
          <w:spacing w:val="14"/>
          <w:sz w:val="24"/>
          <w:szCs w:val="24"/>
          <w:lang w:val="ru-RU"/>
        </w:rPr>
        <w:t xml:space="preserve"> </w:t>
      </w:r>
      <w:r w:rsidR="00754DFE" w:rsidRPr="00CC760F">
        <w:rPr>
          <w:rFonts w:ascii="Arial" w:hAnsi="Arial"/>
          <w:spacing w:val="-1"/>
          <w:sz w:val="24"/>
          <w:szCs w:val="24"/>
          <w:lang w:val="ru-RU"/>
        </w:rPr>
        <w:t>МО</w:t>
      </w:r>
      <w:r w:rsidR="00754DFE" w:rsidRPr="00CC760F">
        <w:rPr>
          <w:rFonts w:ascii="Arial" w:hAnsi="Arial"/>
          <w:spacing w:val="12"/>
          <w:sz w:val="24"/>
          <w:szCs w:val="24"/>
          <w:lang w:val="ru-RU"/>
        </w:rPr>
        <w:t xml:space="preserve"> </w:t>
      </w:r>
      <w:r w:rsidR="00754DFE" w:rsidRPr="00CC760F">
        <w:rPr>
          <w:rFonts w:ascii="Arial" w:hAnsi="Arial"/>
          <w:spacing w:val="-1"/>
          <w:sz w:val="24"/>
          <w:szCs w:val="24"/>
          <w:lang w:val="ru-RU"/>
        </w:rPr>
        <w:t>"</w:t>
      </w:r>
      <w:proofErr w:type="spellStart"/>
      <w:r w:rsidR="00754DFE" w:rsidRPr="00CC760F">
        <w:rPr>
          <w:rFonts w:ascii="Arial" w:hAnsi="Arial"/>
          <w:spacing w:val="-1"/>
          <w:sz w:val="24"/>
          <w:szCs w:val="24"/>
          <w:lang w:val="ru-RU"/>
        </w:rPr>
        <w:t>Шаралдай</w:t>
      </w:r>
      <w:proofErr w:type="spellEnd"/>
      <w:r w:rsidR="00754DFE" w:rsidRPr="00CC760F">
        <w:rPr>
          <w:rFonts w:ascii="Arial" w:hAnsi="Arial"/>
          <w:spacing w:val="-1"/>
          <w:sz w:val="24"/>
          <w:szCs w:val="24"/>
          <w:lang w:val="ru-RU"/>
        </w:rPr>
        <w:t>"</w:t>
      </w:r>
      <w:r w:rsidR="00754DFE" w:rsidRPr="00CC760F">
        <w:rPr>
          <w:rFonts w:ascii="Arial" w:hAnsi="Arial"/>
          <w:spacing w:val="-1"/>
          <w:sz w:val="24"/>
          <w:szCs w:val="24"/>
          <w:lang w:val="ru-RU"/>
        </w:rPr>
        <w:tab/>
      </w:r>
      <w:proofErr w:type="spellStart"/>
      <w:r w:rsidRPr="00CC760F">
        <w:rPr>
          <w:rFonts w:ascii="Arial" w:hAnsi="Arial"/>
          <w:spacing w:val="-1"/>
          <w:sz w:val="24"/>
          <w:szCs w:val="24"/>
          <w:lang w:val="ru-RU"/>
        </w:rPr>
        <w:t>Д.И.Ханхареев</w:t>
      </w:r>
      <w:proofErr w:type="spellEnd"/>
    </w:p>
    <w:p w14:paraId="68F4CBC3" w14:textId="77777777" w:rsidR="00E66053" w:rsidRPr="00754DFE" w:rsidRDefault="00E66053">
      <w:pPr>
        <w:rPr>
          <w:rFonts w:ascii="Arial" w:eastAsia="Arial" w:hAnsi="Arial" w:cs="Arial"/>
          <w:lang w:val="ru-RU"/>
        </w:rPr>
        <w:sectPr w:rsidR="00E66053" w:rsidRPr="00754DFE">
          <w:pgSz w:w="16840" w:h="11910" w:orient="landscape"/>
          <w:pgMar w:top="200" w:right="580" w:bottom="280" w:left="200" w:header="720" w:footer="720" w:gutter="0"/>
          <w:cols w:space="720"/>
        </w:sectPr>
      </w:pPr>
    </w:p>
    <w:p w14:paraId="1239D401" w14:textId="77777777" w:rsidR="00E66053" w:rsidRPr="00CC760F" w:rsidRDefault="00754DFE" w:rsidP="00CC760F">
      <w:pPr>
        <w:jc w:val="right"/>
        <w:rPr>
          <w:rFonts w:ascii="Courier New" w:eastAsia="Arial" w:hAnsi="Courier New" w:cs="Courier New"/>
          <w:lang w:val="ru-RU"/>
        </w:rPr>
      </w:pPr>
      <w:bookmarkStart w:id="4" w:name="Приложение_№3_Функциональная_Шаралдай_на"/>
      <w:bookmarkStart w:id="5" w:name="2021"/>
      <w:bookmarkEnd w:id="4"/>
      <w:bookmarkEnd w:id="5"/>
      <w:r w:rsidRPr="00CC760F">
        <w:rPr>
          <w:rFonts w:ascii="Courier New" w:hAnsi="Courier New" w:cs="Courier New"/>
          <w:spacing w:val="-1"/>
          <w:lang w:val="ru-RU"/>
        </w:rPr>
        <w:lastRenderedPageBreak/>
        <w:t>Приложение</w:t>
      </w:r>
      <w:r w:rsidRPr="00CC760F">
        <w:rPr>
          <w:rFonts w:ascii="Courier New" w:hAnsi="Courier New" w:cs="Courier New"/>
          <w:spacing w:val="26"/>
          <w:lang w:val="ru-RU"/>
        </w:rPr>
        <w:t xml:space="preserve"> </w:t>
      </w:r>
      <w:r w:rsidRPr="00CC760F">
        <w:rPr>
          <w:rFonts w:ascii="Courier New" w:hAnsi="Courier New" w:cs="Courier New"/>
          <w:lang w:val="ru-RU"/>
        </w:rPr>
        <w:t>3</w:t>
      </w:r>
    </w:p>
    <w:p w14:paraId="4F86EDE0" w14:textId="77777777" w:rsidR="00E66053" w:rsidRPr="00CC760F" w:rsidRDefault="00754DFE" w:rsidP="00CC760F">
      <w:pPr>
        <w:jc w:val="right"/>
        <w:rPr>
          <w:rFonts w:ascii="Courier New" w:eastAsia="Arial" w:hAnsi="Courier New" w:cs="Courier New"/>
          <w:lang w:val="ru-RU"/>
        </w:rPr>
      </w:pPr>
      <w:r w:rsidRPr="00CC760F">
        <w:rPr>
          <w:rFonts w:ascii="Courier New" w:eastAsia="Arial" w:hAnsi="Courier New" w:cs="Courier New"/>
          <w:lang w:val="ru-RU"/>
        </w:rPr>
        <w:t>к</w:t>
      </w:r>
      <w:r w:rsidRPr="00CC760F">
        <w:rPr>
          <w:rFonts w:ascii="Courier New" w:eastAsia="Arial" w:hAnsi="Courier New" w:cs="Courier New"/>
          <w:spacing w:val="-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Решению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Думы</w:t>
      </w:r>
      <w:r w:rsidRPr="00CC760F">
        <w:rPr>
          <w:rFonts w:ascii="Courier New" w:eastAsia="Arial" w:hAnsi="Courier New" w:cs="Courier New"/>
          <w:spacing w:val="4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МО</w:t>
      </w:r>
      <w:r w:rsidRPr="00CC760F">
        <w:rPr>
          <w:rFonts w:ascii="Courier New" w:eastAsia="Arial" w:hAnsi="Courier New" w:cs="Courier New"/>
          <w:spacing w:val="-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"</w:t>
      </w:r>
      <w:proofErr w:type="spellStart"/>
      <w:r w:rsidRPr="00CC760F">
        <w:rPr>
          <w:rFonts w:ascii="Courier New" w:eastAsia="Arial" w:hAnsi="Courier New" w:cs="Courier New"/>
          <w:spacing w:val="-1"/>
          <w:lang w:val="ru-RU"/>
        </w:rPr>
        <w:t>Шаралдай</w:t>
      </w:r>
      <w:proofErr w:type="spellEnd"/>
      <w:r w:rsidRPr="00CC760F">
        <w:rPr>
          <w:rFonts w:ascii="Courier New" w:eastAsia="Arial" w:hAnsi="Courier New" w:cs="Courier New"/>
          <w:spacing w:val="-1"/>
          <w:lang w:val="ru-RU"/>
        </w:rPr>
        <w:t>"</w:t>
      </w:r>
      <w:r w:rsidRPr="00CC760F">
        <w:rPr>
          <w:rFonts w:ascii="Courier New" w:eastAsia="Arial" w:hAnsi="Courier New" w:cs="Courier New"/>
          <w:spacing w:val="-6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от</w:t>
      </w:r>
      <w:r w:rsidRPr="00CC760F">
        <w:rPr>
          <w:rFonts w:ascii="Courier New" w:eastAsia="Arial" w:hAnsi="Courier New" w:cs="Courier New"/>
          <w:spacing w:val="-6"/>
          <w:lang w:val="ru-RU"/>
        </w:rPr>
        <w:t xml:space="preserve"> </w:t>
      </w:r>
      <w:r w:rsidR="00CB72A6" w:rsidRPr="00CC760F">
        <w:rPr>
          <w:rFonts w:ascii="Courier New" w:eastAsia="Arial" w:hAnsi="Courier New" w:cs="Courier New"/>
          <w:spacing w:val="-1"/>
          <w:lang w:val="ru-RU"/>
        </w:rPr>
        <w:t>30</w:t>
      </w:r>
      <w:r w:rsidRPr="00CC760F">
        <w:rPr>
          <w:rFonts w:ascii="Courier New" w:eastAsia="Arial" w:hAnsi="Courier New" w:cs="Courier New"/>
          <w:spacing w:val="-1"/>
          <w:lang w:val="ru-RU"/>
        </w:rPr>
        <w:t>.0</w:t>
      </w:r>
      <w:r w:rsidR="00CB72A6" w:rsidRPr="00CC760F">
        <w:rPr>
          <w:rFonts w:ascii="Courier New" w:eastAsia="Arial" w:hAnsi="Courier New" w:cs="Courier New"/>
          <w:spacing w:val="-1"/>
          <w:lang w:val="ru-RU"/>
        </w:rPr>
        <w:t>3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2021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г.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№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="00CB72A6" w:rsidRPr="00CC760F">
        <w:rPr>
          <w:rFonts w:ascii="Courier New" w:eastAsia="Arial" w:hAnsi="Courier New" w:cs="Courier New"/>
          <w:spacing w:val="-1"/>
          <w:lang w:val="ru-RU"/>
        </w:rPr>
        <w:t>83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"</w:t>
      </w:r>
      <w:r w:rsidRPr="00CC760F">
        <w:rPr>
          <w:rFonts w:ascii="Courier New" w:eastAsia="Arial" w:hAnsi="Courier New" w:cs="Courier New"/>
          <w:spacing w:val="-6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О</w:t>
      </w:r>
      <w:r w:rsidRPr="00CC760F">
        <w:rPr>
          <w:rFonts w:ascii="Courier New" w:eastAsia="Arial" w:hAnsi="Courier New" w:cs="Courier New"/>
          <w:spacing w:val="-4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внесении</w:t>
      </w:r>
      <w:r w:rsidRPr="00CC760F">
        <w:rPr>
          <w:rFonts w:ascii="Courier New" w:eastAsia="Arial" w:hAnsi="Courier New" w:cs="Courier New"/>
          <w:spacing w:val="31"/>
          <w:w w:val="99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изменений</w:t>
      </w:r>
      <w:r w:rsidRPr="00CC760F">
        <w:rPr>
          <w:rFonts w:ascii="Courier New" w:eastAsia="Arial" w:hAnsi="Courier New" w:cs="Courier New"/>
          <w:spacing w:val="-7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в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Решение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2"/>
          <w:lang w:val="ru-RU"/>
        </w:rPr>
        <w:t>Думы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№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76</w:t>
      </w:r>
      <w:r w:rsidRPr="00CC760F">
        <w:rPr>
          <w:rFonts w:ascii="Courier New" w:eastAsia="Arial" w:hAnsi="Courier New" w:cs="Courier New"/>
          <w:spacing w:val="4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от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29.12.2020</w:t>
      </w:r>
      <w:r w:rsidRPr="00CC760F">
        <w:rPr>
          <w:rFonts w:ascii="Courier New" w:eastAsia="Arial" w:hAnsi="Courier New" w:cs="Courier New"/>
          <w:spacing w:val="-6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г.</w:t>
      </w:r>
      <w:r w:rsidRPr="00CC760F">
        <w:rPr>
          <w:rFonts w:ascii="Courier New" w:eastAsia="Arial" w:hAnsi="Courier New" w:cs="Courier New"/>
          <w:spacing w:val="-5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"О</w:t>
      </w:r>
      <w:r w:rsidRPr="00CC760F">
        <w:rPr>
          <w:rFonts w:ascii="Courier New" w:eastAsia="Arial" w:hAnsi="Courier New" w:cs="Courier New"/>
          <w:spacing w:val="4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бюджете</w:t>
      </w:r>
      <w:r w:rsidRPr="00CC760F">
        <w:rPr>
          <w:rFonts w:ascii="Courier New" w:eastAsia="Arial" w:hAnsi="Courier New" w:cs="Courier New"/>
          <w:spacing w:val="-6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МО</w:t>
      </w:r>
      <w:r w:rsidRPr="00CC760F">
        <w:rPr>
          <w:rFonts w:ascii="Courier New" w:eastAsia="Arial" w:hAnsi="Courier New" w:cs="Courier New"/>
          <w:spacing w:val="39"/>
          <w:w w:val="99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"</w:t>
      </w:r>
      <w:proofErr w:type="spellStart"/>
      <w:r w:rsidRPr="00CC760F">
        <w:rPr>
          <w:rFonts w:ascii="Courier New" w:eastAsia="Arial" w:hAnsi="Courier New" w:cs="Courier New"/>
          <w:spacing w:val="-1"/>
          <w:lang w:val="ru-RU"/>
        </w:rPr>
        <w:t>Шаралдай</w:t>
      </w:r>
      <w:proofErr w:type="spellEnd"/>
      <w:r w:rsidRPr="00CC760F">
        <w:rPr>
          <w:rFonts w:ascii="Courier New" w:eastAsia="Arial" w:hAnsi="Courier New" w:cs="Courier New"/>
          <w:spacing w:val="-1"/>
          <w:lang w:val="ru-RU"/>
        </w:rPr>
        <w:t>"</w:t>
      </w:r>
      <w:r w:rsidRPr="00CC760F">
        <w:rPr>
          <w:rFonts w:ascii="Courier New" w:eastAsia="Arial" w:hAnsi="Courier New" w:cs="Courier New"/>
          <w:spacing w:val="-8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на</w:t>
      </w:r>
      <w:r w:rsidRPr="00CC760F">
        <w:rPr>
          <w:rFonts w:ascii="Courier New" w:eastAsia="Arial" w:hAnsi="Courier New" w:cs="Courier New"/>
          <w:spacing w:val="-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2021</w:t>
      </w:r>
      <w:r w:rsidRPr="00CC760F">
        <w:rPr>
          <w:rFonts w:ascii="Courier New" w:eastAsia="Arial" w:hAnsi="Courier New" w:cs="Courier New"/>
          <w:spacing w:val="-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год</w:t>
      </w:r>
      <w:r w:rsidRPr="00CC760F">
        <w:rPr>
          <w:rFonts w:ascii="Courier New" w:eastAsia="Arial" w:hAnsi="Courier New" w:cs="Courier New"/>
          <w:spacing w:val="41"/>
          <w:lang w:val="ru-RU"/>
        </w:rPr>
        <w:t xml:space="preserve"> </w:t>
      </w:r>
      <w:r w:rsidRPr="00CC760F">
        <w:rPr>
          <w:rFonts w:ascii="Courier New" w:eastAsia="Arial" w:hAnsi="Courier New" w:cs="Courier New"/>
          <w:lang w:val="ru-RU"/>
        </w:rPr>
        <w:t>и</w:t>
      </w:r>
      <w:r w:rsidRPr="00CC760F">
        <w:rPr>
          <w:rFonts w:ascii="Courier New" w:eastAsia="Arial" w:hAnsi="Courier New" w:cs="Courier New"/>
          <w:spacing w:val="-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плановый</w:t>
      </w:r>
      <w:r w:rsidRPr="00CC760F">
        <w:rPr>
          <w:rFonts w:ascii="Courier New" w:eastAsia="Arial" w:hAnsi="Courier New" w:cs="Courier New"/>
          <w:spacing w:val="-8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период</w:t>
      </w:r>
      <w:r w:rsidRPr="00CC760F">
        <w:rPr>
          <w:rFonts w:ascii="Courier New" w:eastAsia="Arial" w:hAnsi="Courier New" w:cs="Courier New"/>
          <w:spacing w:val="-8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2022-2023</w:t>
      </w:r>
      <w:r w:rsidRPr="00CC760F">
        <w:rPr>
          <w:rFonts w:ascii="Courier New" w:eastAsia="Arial" w:hAnsi="Courier New" w:cs="Courier New"/>
          <w:spacing w:val="-7"/>
          <w:lang w:val="ru-RU"/>
        </w:rPr>
        <w:t xml:space="preserve"> </w:t>
      </w:r>
      <w:r w:rsidRPr="00CC760F">
        <w:rPr>
          <w:rFonts w:ascii="Courier New" w:eastAsia="Arial" w:hAnsi="Courier New" w:cs="Courier New"/>
          <w:spacing w:val="-1"/>
          <w:lang w:val="ru-RU"/>
        </w:rPr>
        <w:t>годов"</w:t>
      </w:r>
    </w:p>
    <w:p w14:paraId="0660771B" w14:textId="77777777" w:rsidR="00E66053" w:rsidRPr="00CC760F" w:rsidRDefault="00E66053" w:rsidP="00CC760F">
      <w:pPr>
        <w:spacing w:before="10"/>
        <w:jc w:val="right"/>
        <w:rPr>
          <w:rFonts w:ascii="Courier New" w:eastAsia="Arial" w:hAnsi="Courier New" w:cs="Courier New"/>
          <w:lang w:val="ru-RU"/>
        </w:rPr>
      </w:pPr>
    </w:p>
    <w:p w14:paraId="6F1F9430" w14:textId="766E8BB0" w:rsidR="00E66053" w:rsidRPr="001B3CCD" w:rsidRDefault="00754DFE" w:rsidP="001B3CCD">
      <w:pPr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1B3CCD">
        <w:rPr>
          <w:rFonts w:ascii="Arial" w:hAnsi="Arial" w:cs="Arial"/>
          <w:b/>
          <w:spacing w:val="9"/>
          <w:w w:val="95"/>
          <w:sz w:val="24"/>
          <w:szCs w:val="24"/>
          <w:lang w:val="ru-RU"/>
        </w:rPr>
        <w:t>Бюдж</w:t>
      </w:r>
      <w:r w:rsidRPr="001B3CCD">
        <w:rPr>
          <w:rFonts w:ascii="Arial" w:hAnsi="Arial" w:cs="Arial"/>
          <w:b/>
          <w:spacing w:val="8"/>
          <w:w w:val="95"/>
          <w:sz w:val="24"/>
          <w:szCs w:val="24"/>
          <w:lang w:val="ru-RU"/>
        </w:rPr>
        <w:t>ет</w:t>
      </w:r>
      <w:r w:rsidRPr="001B3CCD">
        <w:rPr>
          <w:rFonts w:ascii="Arial" w:hAnsi="Arial" w:cs="Arial"/>
          <w:b/>
          <w:spacing w:val="-14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1"/>
          <w:w w:val="95"/>
          <w:sz w:val="24"/>
          <w:szCs w:val="24"/>
          <w:lang w:val="ru-RU"/>
        </w:rPr>
        <w:t>МО</w:t>
      </w:r>
      <w:r w:rsidRPr="001B3CCD">
        <w:rPr>
          <w:rFonts w:ascii="Arial" w:hAnsi="Arial" w:cs="Arial"/>
          <w:b/>
          <w:spacing w:val="-16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w w:val="95"/>
          <w:sz w:val="24"/>
          <w:szCs w:val="24"/>
          <w:lang w:val="ru-RU"/>
        </w:rPr>
        <w:t>"</w:t>
      </w:r>
      <w:r w:rsidRPr="001B3CCD">
        <w:rPr>
          <w:rFonts w:ascii="Arial" w:hAnsi="Arial" w:cs="Arial"/>
          <w:b/>
          <w:spacing w:val="-38"/>
          <w:w w:val="95"/>
          <w:sz w:val="24"/>
          <w:szCs w:val="24"/>
          <w:lang w:val="ru-RU"/>
        </w:rPr>
        <w:t xml:space="preserve"> </w:t>
      </w:r>
      <w:proofErr w:type="spellStart"/>
      <w:r w:rsidRPr="001B3CCD">
        <w:rPr>
          <w:rFonts w:ascii="Arial" w:hAnsi="Arial" w:cs="Arial"/>
          <w:b/>
          <w:spacing w:val="6"/>
          <w:w w:val="95"/>
          <w:sz w:val="24"/>
          <w:szCs w:val="24"/>
          <w:lang w:val="ru-RU"/>
        </w:rPr>
        <w:t>Шаралдай</w:t>
      </w:r>
      <w:proofErr w:type="spellEnd"/>
      <w:r w:rsidRPr="001B3CCD">
        <w:rPr>
          <w:rFonts w:ascii="Arial" w:hAnsi="Arial" w:cs="Arial"/>
          <w:b/>
          <w:spacing w:val="7"/>
          <w:w w:val="95"/>
          <w:sz w:val="24"/>
          <w:szCs w:val="24"/>
          <w:lang w:val="ru-RU"/>
        </w:rPr>
        <w:t>"</w:t>
      </w:r>
      <w:r w:rsidRPr="001B3CCD">
        <w:rPr>
          <w:rFonts w:ascii="Arial" w:hAnsi="Arial" w:cs="Arial"/>
          <w:b/>
          <w:spacing w:val="-1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6"/>
          <w:w w:val="95"/>
          <w:sz w:val="24"/>
          <w:szCs w:val="24"/>
          <w:lang w:val="ru-RU"/>
        </w:rPr>
        <w:t>по</w:t>
      </w:r>
      <w:r w:rsidRPr="001B3CCD">
        <w:rPr>
          <w:rFonts w:ascii="Arial" w:hAnsi="Arial" w:cs="Arial"/>
          <w:b/>
          <w:spacing w:val="-9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5"/>
          <w:w w:val="95"/>
          <w:sz w:val="24"/>
          <w:szCs w:val="24"/>
          <w:lang w:val="ru-RU"/>
        </w:rPr>
        <w:t>разделам</w:t>
      </w:r>
      <w:r w:rsidRPr="001B3CCD">
        <w:rPr>
          <w:rFonts w:ascii="Arial" w:hAnsi="Arial" w:cs="Arial"/>
          <w:b/>
          <w:spacing w:val="4"/>
          <w:w w:val="95"/>
          <w:sz w:val="24"/>
          <w:szCs w:val="24"/>
          <w:lang w:val="ru-RU"/>
        </w:rPr>
        <w:t>,</w:t>
      </w:r>
      <w:r w:rsidRPr="001B3CCD">
        <w:rPr>
          <w:rFonts w:ascii="Arial" w:hAnsi="Arial" w:cs="Arial"/>
          <w:b/>
          <w:spacing w:val="-17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6"/>
          <w:w w:val="95"/>
          <w:sz w:val="24"/>
          <w:szCs w:val="24"/>
          <w:lang w:val="ru-RU"/>
        </w:rPr>
        <w:t>подразделам</w:t>
      </w:r>
      <w:r w:rsidRPr="001B3CCD">
        <w:rPr>
          <w:rFonts w:ascii="Arial" w:hAnsi="Arial" w:cs="Arial"/>
          <w:b/>
          <w:spacing w:val="-11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7"/>
          <w:w w:val="95"/>
          <w:sz w:val="24"/>
          <w:szCs w:val="24"/>
          <w:lang w:val="ru-RU"/>
        </w:rPr>
        <w:t>классифик</w:t>
      </w:r>
      <w:r w:rsidRPr="001B3CCD">
        <w:rPr>
          <w:rFonts w:ascii="Arial" w:hAnsi="Arial" w:cs="Arial"/>
          <w:b/>
          <w:spacing w:val="6"/>
          <w:w w:val="95"/>
          <w:sz w:val="24"/>
          <w:szCs w:val="24"/>
          <w:lang w:val="ru-RU"/>
        </w:rPr>
        <w:t>ац</w:t>
      </w:r>
      <w:r w:rsidRPr="001B3CCD">
        <w:rPr>
          <w:rFonts w:ascii="Arial" w:hAnsi="Arial" w:cs="Arial"/>
          <w:b/>
          <w:spacing w:val="7"/>
          <w:w w:val="95"/>
          <w:sz w:val="24"/>
          <w:szCs w:val="24"/>
          <w:lang w:val="ru-RU"/>
        </w:rPr>
        <w:t>ии</w:t>
      </w:r>
      <w:r w:rsidRPr="001B3CCD">
        <w:rPr>
          <w:rFonts w:ascii="Arial" w:hAnsi="Arial" w:cs="Arial"/>
          <w:b/>
          <w:spacing w:val="-9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7"/>
          <w:w w:val="95"/>
          <w:sz w:val="24"/>
          <w:szCs w:val="24"/>
          <w:lang w:val="ru-RU"/>
        </w:rPr>
        <w:t>расходов</w:t>
      </w:r>
      <w:r w:rsidRPr="001B3CCD">
        <w:rPr>
          <w:rFonts w:ascii="Arial" w:hAnsi="Arial" w:cs="Arial"/>
          <w:b/>
          <w:spacing w:val="-6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5"/>
          <w:w w:val="95"/>
          <w:sz w:val="24"/>
          <w:szCs w:val="24"/>
          <w:lang w:val="ru-RU"/>
        </w:rPr>
        <w:t>н</w:t>
      </w:r>
      <w:r w:rsidRPr="001B3CCD">
        <w:rPr>
          <w:rFonts w:ascii="Arial" w:hAnsi="Arial" w:cs="Arial"/>
          <w:b/>
          <w:spacing w:val="4"/>
          <w:w w:val="95"/>
          <w:sz w:val="24"/>
          <w:szCs w:val="24"/>
          <w:lang w:val="ru-RU"/>
        </w:rPr>
        <w:t>а</w:t>
      </w:r>
      <w:r w:rsidRPr="001B3CCD">
        <w:rPr>
          <w:rFonts w:ascii="Arial" w:hAnsi="Arial" w:cs="Arial"/>
          <w:b/>
          <w:spacing w:val="-16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-1"/>
          <w:w w:val="95"/>
          <w:sz w:val="24"/>
          <w:szCs w:val="24"/>
          <w:lang w:val="ru-RU"/>
        </w:rPr>
        <w:t>2021</w:t>
      </w:r>
      <w:r w:rsidRPr="001B3CCD">
        <w:rPr>
          <w:rFonts w:ascii="Arial" w:hAnsi="Arial" w:cs="Arial"/>
          <w:b/>
          <w:spacing w:val="-17"/>
          <w:w w:val="95"/>
          <w:sz w:val="24"/>
          <w:szCs w:val="24"/>
          <w:lang w:val="ru-RU"/>
        </w:rPr>
        <w:t xml:space="preserve"> </w:t>
      </w:r>
      <w:r w:rsidRPr="001B3CCD">
        <w:rPr>
          <w:rFonts w:ascii="Arial" w:hAnsi="Arial" w:cs="Arial"/>
          <w:b/>
          <w:spacing w:val="7"/>
          <w:w w:val="95"/>
          <w:sz w:val="24"/>
          <w:szCs w:val="24"/>
          <w:lang w:val="ru-RU"/>
        </w:rPr>
        <w:t>год</w:t>
      </w:r>
    </w:p>
    <w:p w14:paraId="2984F531" w14:textId="77777777" w:rsidR="00E66053" w:rsidRPr="007C2EC4" w:rsidRDefault="00754DFE" w:rsidP="001B3CCD">
      <w:pPr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7C2EC4">
        <w:rPr>
          <w:rFonts w:ascii="Arial" w:hAnsi="Arial" w:cs="Arial"/>
          <w:b/>
          <w:w w:val="95"/>
          <w:sz w:val="24"/>
          <w:szCs w:val="24"/>
          <w:lang w:val="ru-RU"/>
        </w:rPr>
        <w:t>и</w:t>
      </w:r>
      <w:r w:rsidRPr="007C2EC4">
        <w:rPr>
          <w:rFonts w:ascii="Arial" w:hAnsi="Arial" w:cs="Arial"/>
          <w:b/>
          <w:spacing w:val="-9"/>
          <w:w w:val="95"/>
          <w:sz w:val="24"/>
          <w:szCs w:val="24"/>
          <w:lang w:val="ru-RU"/>
        </w:rPr>
        <w:t xml:space="preserve"> </w:t>
      </w:r>
      <w:proofErr w:type="spellStart"/>
      <w:r w:rsidRPr="007C2EC4">
        <w:rPr>
          <w:rFonts w:ascii="Arial" w:hAnsi="Arial" w:cs="Arial"/>
          <w:b/>
          <w:spacing w:val="8"/>
          <w:w w:val="95"/>
          <w:sz w:val="24"/>
          <w:szCs w:val="24"/>
          <w:lang w:val="ru-RU"/>
        </w:rPr>
        <w:t>планов</w:t>
      </w:r>
      <w:r w:rsidRPr="007C2EC4">
        <w:rPr>
          <w:rFonts w:ascii="Arial" w:hAnsi="Arial" w:cs="Arial"/>
          <w:b/>
          <w:spacing w:val="9"/>
          <w:w w:val="95"/>
          <w:sz w:val="24"/>
          <w:szCs w:val="24"/>
          <w:lang w:val="ru-RU"/>
        </w:rPr>
        <w:t>ы</w:t>
      </w:r>
      <w:proofErr w:type="spellEnd"/>
      <w:r w:rsidRPr="007C2EC4">
        <w:rPr>
          <w:rFonts w:ascii="Arial" w:hAnsi="Arial" w:cs="Arial"/>
          <w:b/>
          <w:spacing w:val="-35"/>
          <w:w w:val="9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w w:val="95"/>
          <w:sz w:val="24"/>
          <w:szCs w:val="24"/>
          <w:lang w:val="ru-RU"/>
        </w:rPr>
        <w:t>й</w:t>
      </w:r>
      <w:r w:rsidRPr="007C2EC4">
        <w:rPr>
          <w:rFonts w:ascii="Arial" w:hAnsi="Arial" w:cs="Arial"/>
          <w:b/>
          <w:spacing w:val="-8"/>
          <w:w w:val="9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7"/>
          <w:w w:val="95"/>
          <w:sz w:val="24"/>
          <w:szCs w:val="24"/>
          <w:lang w:val="ru-RU"/>
        </w:rPr>
        <w:t>период</w:t>
      </w:r>
      <w:r w:rsidRPr="007C2EC4">
        <w:rPr>
          <w:rFonts w:ascii="Arial" w:hAnsi="Arial" w:cs="Arial"/>
          <w:b/>
          <w:spacing w:val="-8"/>
          <w:w w:val="9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95"/>
          <w:sz w:val="24"/>
          <w:szCs w:val="24"/>
          <w:lang w:val="ru-RU"/>
        </w:rPr>
        <w:t>2022-2023</w:t>
      </w:r>
      <w:r w:rsidRPr="007C2EC4">
        <w:rPr>
          <w:rFonts w:ascii="Arial" w:hAnsi="Arial" w:cs="Arial"/>
          <w:b/>
          <w:spacing w:val="-16"/>
          <w:w w:val="9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8"/>
          <w:w w:val="95"/>
          <w:sz w:val="24"/>
          <w:szCs w:val="24"/>
          <w:lang w:val="ru-RU"/>
        </w:rPr>
        <w:t>годов</w:t>
      </w:r>
    </w:p>
    <w:p w14:paraId="6CBF2719" w14:textId="77777777" w:rsidR="00E66053" w:rsidRPr="007C2EC4" w:rsidRDefault="00E66053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8"/>
        <w:gridCol w:w="1231"/>
        <w:gridCol w:w="1262"/>
        <w:gridCol w:w="1184"/>
      </w:tblGrid>
      <w:tr w:rsidR="00E66053" w:rsidRPr="001B3CCD" w14:paraId="04976A51" w14:textId="77777777">
        <w:trPr>
          <w:trHeight w:hRule="exact" w:val="305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4BE32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0656B07B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46BD19A7" w14:textId="77777777" w:rsidR="00E66053" w:rsidRPr="001B3CCD" w:rsidRDefault="00754DFE">
            <w:pPr>
              <w:pStyle w:val="TableParagraph"/>
              <w:ind w:left="1518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Наименование</w:t>
            </w:r>
            <w:proofErr w:type="spellEnd"/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8DF3A2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3C87121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BA8F2AE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B72C212" w14:textId="77777777" w:rsidR="00E66053" w:rsidRPr="001B3CCD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C8C039B" w14:textId="77777777" w:rsidR="00E66053" w:rsidRPr="001B3CCD" w:rsidRDefault="00754DFE">
            <w:pPr>
              <w:pStyle w:val="TableParagraph"/>
              <w:spacing w:line="263" w:lineRule="auto"/>
              <w:ind w:left="111" w:right="108" w:firstLine="153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Раздел</w:t>
            </w:r>
            <w:proofErr w:type="spellEnd"/>
            <w:r w:rsidRPr="001B3CCD">
              <w:rPr>
                <w:rFonts w:ascii="Courier New" w:hAnsi="Courier New" w:cs="Courier New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2DB2" w14:textId="77777777" w:rsidR="00E66053" w:rsidRPr="001B3CCD" w:rsidRDefault="00754DFE">
            <w:pPr>
              <w:pStyle w:val="TableParagraph"/>
              <w:spacing w:before="45"/>
              <w:ind w:left="19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  <w:r w:rsidRPr="001B3CCD">
              <w:rPr>
                <w:rFonts w:ascii="Courier New" w:hAnsi="Courier New" w:cs="Courier New"/>
                <w:b/>
                <w:spacing w:val="-10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2021</w:t>
            </w:r>
          </w:p>
        </w:tc>
        <w:tc>
          <w:tcPr>
            <w:tcW w:w="3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CDE14" w14:textId="77777777" w:rsidR="00E66053" w:rsidRPr="001B3CCD" w:rsidRDefault="00754DFE">
            <w:pPr>
              <w:pStyle w:val="TableParagraph"/>
              <w:spacing w:before="50"/>
              <w:ind w:left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  <w:r w:rsidRPr="001B3CCD">
              <w:rPr>
                <w:rFonts w:ascii="Courier New" w:hAnsi="Courier New" w:cs="Courier New"/>
                <w:b/>
                <w:spacing w:val="-10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2022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08BFE" w14:textId="77777777" w:rsidR="00E66053" w:rsidRPr="001B3CCD" w:rsidRDefault="00754DFE">
            <w:pPr>
              <w:pStyle w:val="TableParagraph"/>
              <w:spacing w:before="50"/>
              <w:ind w:left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ПЛАН</w:t>
            </w:r>
            <w:r w:rsidRPr="001B3CCD">
              <w:rPr>
                <w:rFonts w:ascii="Courier New" w:hAnsi="Courier New" w:cs="Courier New"/>
                <w:b/>
                <w:spacing w:val="-10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2023</w:t>
            </w:r>
          </w:p>
        </w:tc>
      </w:tr>
      <w:tr w:rsidR="00E66053" w:rsidRPr="001B3CCD" w14:paraId="2FC2AEE0" w14:textId="77777777">
        <w:trPr>
          <w:trHeight w:hRule="exact" w:val="120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64D23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A1BE6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F469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F694048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3D3BF6F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D63BE6C" w14:textId="77777777" w:rsidR="00E66053" w:rsidRPr="001B3CCD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68CF872" w14:textId="77777777" w:rsidR="00E66053" w:rsidRPr="001B3CCD" w:rsidRDefault="00754DFE">
            <w:pPr>
              <w:pStyle w:val="TableParagraph"/>
              <w:ind w:left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2021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04A2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5D27ECF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757C1BC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CB030C5" w14:textId="77777777" w:rsidR="00E66053" w:rsidRPr="001B3CCD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E4BEFD9" w14:textId="77777777" w:rsidR="00E66053" w:rsidRPr="001B3CCD" w:rsidRDefault="00754DFE">
            <w:pPr>
              <w:pStyle w:val="TableParagraph"/>
              <w:ind w:left="373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2022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D4274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32B4843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E801061" w14:textId="77777777" w:rsidR="00E66053" w:rsidRPr="001B3CCD" w:rsidRDefault="00754DFE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Условно</w:t>
            </w:r>
            <w:proofErr w:type="spellEnd"/>
            <w:r w:rsidRPr="001B3CCD">
              <w:rPr>
                <w:rFonts w:ascii="Courier New" w:hAnsi="Courier New" w:cs="Courier New"/>
                <w:b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утвержденна</w:t>
            </w:r>
            <w:proofErr w:type="spellEnd"/>
            <w:r w:rsidRPr="001B3CCD">
              <w:rPr>
                <w:rFonts w:ascii="Courier New" w:hAnsi="Courier New" w:cs="Courier New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я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10B24" w14:textId="77777777" w:rsidR="00E66053" w:rsidRPr="001B3CCD" w:rsidRDefault="00754DFE">
            <w:pPr>
              <w:pStyle w:val="TableParagraph"/>
              <w:spacing w:line="169" w:lineRule="exact"/>
              <w:ind w:left="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Расходы</w:t>
            </w:r>
            <w:r w:rsidRPr="001B3CCD">
              <w:rPr>
                <w:rFonts w:ascii="Courier New" w:hAnsi="Courier New" w:cs="Courier New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за</w:t>
            </w:r>
          </w:p>
          <w:p w14:paraId="6D153CDE" w14:textId="77777777" w:rsidR="00E66053" w:rsidRPr="001B3CCD" w:rsidRDefault="00754DFE">
            <w:pPr>
              <w:pStyle w:val="TableParagraph"/>
              <w:spacing w:before="22" w:line="263" w:lineRule="auto"/>
              <w:ind w:left="73" w:right="65" w:hanging="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вычетом</w:t>
            </w:r>
            <w:r w:rsidRPr="001B3CCD">
              <w:rPr>
                <w:rFonts w:ascii="Courier New" w:hAnsi="Courier New" w:cs="Courier New"/>
                <w:b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условно</w:t>
            </w:r>
            <w:r w:rsidRPr="001B3CCD">
              <w:rPr>
                <w:rFonts w:ascii="Courier New" w:hAnsi="Courier New" w:cs="Courier New"/>
                <w:b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утвержденн</w:t>
            </w:r>
            <w:proofErr w:type="spellEnd"/>
            <w:r w:rsidRPr="001B3CCD">
              <w:rPr>
                <w:rFonts w:ascii="Courier New" w:hAnsi="Courier New" w:cs="Courier New"/>
                <w:b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ых</w:t>
            </w:r>
            <w:proofErr w:type="spellEnd"/>
            <w:r w:rsidRPr="001B3CCD">
              <w:rPr>
                <w:rFonts w:ascii="Courier New" w:hAnsi="Courier New" w:cs="Courier New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расходов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CF3DA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6BB3DEEA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6E7BA659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18A9A18A" w14:textId="77777777" w:rsidR="00E66053" w:rsidRPr="001B3CCD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3EA6F2B1" w14:textId="77777777" w:rsidR="00E66053" w:rsidRPr="001B3CCD" w:rsidRDefault="00754DFE">
            <w:pPr>
              <w:pStyle w:val="TableParagraph"/>
              <w:ind w:left="40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2023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35B0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D4D5C0E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BD16AFD" w14:textId="77777777" w:rsidR="00E66053" w:rsidRPr="001B3CCD" w:rsidRDefault="00754DFE">
            <w:pPr>
              <w:pStyle w:val="TableParagraph"/>
              <w:spacing w:line="263" w:lineRule="auto"/>
              <w:ind w:left="35" w:right="31" w:firstLine="2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Условно</w:t>
            </w:r>
            <w:proofErr w:type="spellEnd"/>
            <w:r w:rsidRPr="001B3CCD">
              <w:rPr>
                <w:rFonts w:ascii="Courier New" w:hAnsi="Courier New" w:cs="Courier New"/>
                <w:b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утвержденна</w:t>
            </w:r>
            <w:proofErr w:type="spellEnd"/>
            <w:r w:rsidRPr="001B3CCD">
              <w:rPr>
                <w:rFonts w:ascii="Courier New" w:hAnsi="Courier New" w:cs="Courier New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я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46F3" w14:textId="77777777" w:rsidR="00E66053" w:rsidRPr="001B3CCD" w:rsidRDefault="00754DFE">
            <w:pPr>
              <w:pStyle w:val="TableParagraph"/>
              <w:spacing w:line="169" w:lineRule="exact"/>
              <w:ind w:left="1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Расходы</w:t>
            </w:r>
            <w:r w:rsidRPr="001B3CCD">
              <w:rPr>
                <w:rFonts w:ascii="Courier New" w:hAnsi="Courier New" w:cs="Courier New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за</w:t>
            </w:r>
          </w:p>
          <w:p w14:paraId="1E68A65B" w14:textId="77777777" w:rsidR="00E66053" w:rsidRPr="001B3CCD" w:rsidRDefault="00754DFE">
            <w:pPr>
              <w:pStyle w:val="TableParagraph"/>
              <w:spacing w:before="22" w:line="263" w:lineRule="auto"/>
              <w:ind w:left="25" w:right="20" w:hanging="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вычетом</w:t>
            </w:r>
            <w:r w:rsidRPr="001B3CCD">
              <w:rPr>
                <w:rFonts w:ascii="Courier New" w:hAnsi="Courier New" w:cs="Courier New"/>
                <w:b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условно</w:t>
            </w:r>
            <w:r w:rsidRPr="001B3CCD">
              <w:rPr>
                <w:rFonts w:ascii="Courier New" w:hAnsi="Courier New" w:cs="Courier New"/>
                <w:b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утвержденн</w:t>
            </w:r>
            <w:proofErr w:type="spellEnd"/>
            <w:r w:rsidRPr="001B3CCD">
              <w:rPr>
                <w:rFonts w:ascii="Courier New" w:hAnsi="Courier New" w:cs="Courier New"/>
                <w:b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ых</w:t>
            </w:r>
            <w:proofErr w:type="spellEnd"/>
            <w:r w:rsidRPr="001B3CCD">
              <w:rPr>
                <w:rFonts w:ascii="Courier New" w:hAnsi="Courier New" w:cs="Courier New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расходов</w:t>
            </w:r>
          </w:p>
        </w:tc>
      </w:tr>
      <w:tr w:rsidR="00E66053" w:rsidRPr="001B3CCD" w14:paraId="5439AC28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9B98" w14:textId="77777777" w:rsidR="00E66053" w:rsidRPr="001B3CCD" w:rsidRDefault="00754DFE">
            <w:pPr>
              <w:pStyle w:val="TableParagraph"/>
              <w:spacing w:line="217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 xml:space="preserve">ОБЩЕГОСУДАРСТВЕННЫЕ   </w:t>
            </w:r>
            <w:r w:rsidRPr="001B3CCD">
              <w:rPr>
                <w:rFonts w:ascii="Courier New" w:hAnsi="Courier New" w:cs="Courier New"/>
                <w:b/>
                <w:spacing w:val="13"/>
                <w:w w:val="9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ВОПРОСЫ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CF659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B642" w14:textId="77777777" w:rsidR="00E66053" w:rsidRPr="001B3CCD" w:rsidRDefault="00A725BB">
            <w:pPr>
              <w:pStyle w:val="TableParagraph"/>
              <w:spacing w:line="217" w:lineRule="exact"/>
              <w:ind w:left="819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8458,3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3DA78" w14:textId="77777777" w:rsidR="00E66053" w:rsidRPr="001B3CCD" w:rsidRDefault="00754DFE">
            <w:pPr>
              <w:pStyle w:val="TableParagraph"/>
              <w:spacing w:line="217" w:lineRule="exact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212,5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0F4ED" w14:textId="77777777" w:rsidR="00E66053" w:rsidRPr="001B3CCD" w:rsidRDefault="00754DFE">
            <w:pPr>
              <w:pStyle w:val="TableParagraph"/>
              <w:spacing w:line="217" w:lineRule="exact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180,3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0FEF0" w14:textId="77777777" w:rsidR="00E66053" w:rsidRPr="001B3CCD" w:rsidRDefault="00754DFE">
            <w:pPr>
              <w:pStyle w:val="TableParagraph"/>
              <w:spacing w:line="217" w:lineRule="exact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032,2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12B09" w14:textId="77777777" w:rsidR="00E66053" w:rsidRPr="001B3CCD" w:rsidRDefault="00754DFE">
            <w:pPr>
              <w:pStyle w:val="TableParagraph"/>
              <w:spacing w:line="217" w:lineRule="exact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CB6D6" w14:textId="77777777" w:rsidR="00E66053" w:rsidRPr="001B3CCD" w:rsidRDefault="00754DFE">
            <w:pPr>
              <w:pStyle w:val="TableParagraph"/>
              <w:spacing w:line="217" w:lineRule="exact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358,9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FCEB" w14:textId="77777777" w:rsidR="00E66053" w:rsidRPr="001B3CCD" w:rsidRDefault="00754DFE">
            <w:pPr>
              <w:pStyle w:val="TableParagraph"/>
              <w:spacing w:line="217" w:lineRule="exact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819,9</w:t>
            </w:r>
          </w:p>
        </w:tc>
      </w:tr>
      <w:tr w:rsidR="00E66053" w:rsidRPr="001B3CCD" w14:paraId="650F39EF" w14:textId="77777777">
        <w:trPr>
          <w:trHeight w:hRule="exact" w:val="420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E6887" w14:textId="77777777" w:rsidR="00E66053" w:rsidRPr="001B3CCD" w:rsidRDefault="00754DFE">
            <w:pPr>
              <w:pStyle w:val="TableParagraph"/>
              <w:spacing w:line="156" w:lineRule="exact"/>
              <w:ind w:left="22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Функционирование высшего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должностного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лица </w:t>
            </w:r>
            <w:r w:rsidRPr="001B3CC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субъекта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Российской</w:t>
            </w:r>
          </w:p>
          <w:p w14:paraId="494CCF65" w14:textId="77777777" w:rsidR="00E66053" w:rsidRPr="001B3CCD" w:rsidRDefault="00754DFE">
            <w:pPr>
              <w:pStyle w:val="TableParagraph"/>
              <w:spacing w:before="23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Федерации</w:t>
            </w:r>
            <w:proofErr w:type="spellEnd"/>
            <w:r w:rsidRPr="001B3CCD"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муниципального</w:t>
            </w:r>
            <w:proofErr w:type="spellEnd"/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330E" w14:textId="77777777" w:rsidR="00E66053" w:rsidRPr="001B3CCD" w:rsidRDefault="00754DFE">
            <w:pPr>
              <w:pStyle w:val="TableParagraph"/>
              <w:spacing w:before="165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6000" w14:textId="77777777" w:rsidR="00E66053" w:rsidRPr="001B3CCD" w:rsidRDefault="00754DFE" w:rsidP="009E4351">
            <w:pPr>
              <w:pStyle w:val="TableParagraph"/>
              <w:spacing w:before="165"/>
              <w:ind w:left="819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9E4351"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> </w:t>
            </w:r>
            <w:r w:rsidR="009E4351"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330,6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BB785" w14:textId="77777777" w:rsidR="00E66053" w:rsidRPr="001B3CCD" w:rsidRDefault="00754DFE">
            <w:pPr>
              <w:pStyle w:val="TableParagraph"/>
              <w:spacing w:before="165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C22C9" w14:textId="77777777" w:rsidR="00E66053" w:rsidRPr="001B3CCD" w:rsidRDefault="00754DFE">
            <w:pPr>
              <w:pStyle w:val="TableParagraph"/>
              <w:spacing w:before="165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29,1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5F12" w14:textId="77777777" w:rsidR="00E66053" w:rsidRPr="001B3CCD" w:rsidRDefault="00754DFE">
            <w:pPr>
              <w:pStyle w:val="TableParagraph"/>
              <w:spacing w:before="165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133,1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1EAB" w14:textId="77777777" w:rsidR="00E66053" w:rsidRPr="001B3CCD" w:rsidRDefault="00754DFE">
            <w:pPr>
              <w:pStyle w:val="TableParagraph"/>
              <w:spacing w:before="165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162,2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3386" w14:textId="77777777" w:rsidR="00E66053" w:rsidRPr="001B3CCD" w:rsidRDefault="00754DFE">
            <w:pPr>
              <w:pStyle w:val="TableParagraph"/>
              <w:spacing w:before="160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58,1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9EBB" w14:textId="77777777" w:rsidR="00E66053" w:rsidRPr="001B3CCD" w:rsidRDefault="00754DFE">
            <w:pPr>
              <w:pStyle w:val="TableParagraph"/>
              <w:spacing w:before="165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104,1</w:t>
            </w:r>
          </w:p>
        </w:tc>
      </w:tr>
      <w:tr w:rsidR="00E66053" w:rsidRPr="001B3CCD" w14:paraId="38D62996" w14:textId="77777777">
        <w:trPr>
          <w:trHeight w:hRule="exact" w:val="814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E630A" w14:textId="77777777" w:rsidR="00E66053" w:rsidRPr="001B3CCD" w:rsidRDefault="00754DFE">
            <w:pPr>
              <w:pStyle w:val="TableParagraph"/>
              <w:spacing w:before="111" w:line="267" w:lineRule="auto"/>
              <w:ind w:left="22" w:right="66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Функционирование Правительства Российской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Федерации,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высших</w:t>
            </w:r>
            <w:r w:rsidRPr="001B3CCD">
              <w:rPr>
                <w:rFonts w:ascii="Courier New" w:hAnsi="Courier New" w:cs="Courier New"/>
                <w:spacing w:val="40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исполнительных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органов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государственной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власти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субъектов Российской</w:t>
            </w:r>
            <w:r w:rsidRPr="001B3CCD">
              <w:rPr>
                <w:rFonts w:ascii="Courier New" w:hAnsi="Courier New" w:cs="Courier New"/>
                <w:spacing w:val="43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Федерации,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местных администраций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289C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7F14C86D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5B5A030B" w14:textId="77777777" w:rsidR="00E66053" w:rsidRPr="001B3CCD" w:rsidRDefault="00754DFE">
            <w:pPr>
              <w:pStyle w:val="TableParagraph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0104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AA2B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414000D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E52B0B1" w14:textId="77777777" w:rsidR="00E66053" w:rsidRPr="001B3CCD" w:rsidRDefault="009E4351">
            <w:pPr>
              <w:pStyle w:val="TableParagraph"/>
              <w:ind w:left="819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7117,0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3219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6FB9A9C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D672EFB" w14:textId="77777777" w:rsidR="00E66053" w:rsidRPr="001B3CCD" w:rsidRDefault="00754DFE">
            <w:pPr>
              <w:pStyle w:val="TableParagraph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039,6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24AFE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383DD1F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4C6C8DB" w14:textId="77777777" w:rsidR="00E66053" w:rsidRPr="001B3CCD" w:rsidRDefault="00754DFE">
            <w:pPr>
              <w:pStyle w:val="TableParagraph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151,0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1DD3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3C8FE31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0CC9624" w14:textId="77777777" w:rsidR="00E66053" w:rsidRPr="001B3CCD" w:rsidRDefault="00754DFE">
            <w:pPr>
              <w:pStyle w:val="TableParagraph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888,6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88BC4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406A9E2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EB01392" w14:textId="77777777" w:rsidR="00E66053" w:rsidRPr="001B3CCD" w:rsidRDefault="00754DFE">
            <w:pPr>
              <w:pStyle w:val="TableParagraph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005,9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CB63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7E67ED7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09CCAD4" w14:textId="77777777" w:rsidR="00E66053" w:rsidRPr="001B3CCD" w:rsidRDefault="00754DFE">
            <w:pPr>
              <w:pStyle w:val="TableParagraph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300,3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2738" w14:textId="77777777" w:rsidR="00E66053" w:rsidRPr="001B3CCD" w:rsidRDefault="00E66053">
            <w:pPr>
              <w:pStyle w:val="TableParagraph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1D36118" w14:textId="77777777" w:rsidR="00E66053" w:rsidRPr="001B3CCD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25408FB7" w14:textId="77777777" w:rsidR="00E66053" w:rsidRPr="001B3CCD" w:rsidRDefault="00754DFE">
            <w:pPr>
              <w:pStyle w:val="TableParagraph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705,6</w:t>
            </w:r>
          </w:p>
        </w:tc>
      </w:tr>
      <w:tr w:rsidR="00E66053" w:rsidRPr="001B3CCD" w14:paraId="0410D622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42A0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Резервные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6B385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0111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19C0D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9B67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A1DA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DD18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C4B2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DED8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D9D0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9,5</w:t>
            </w:r>
          </w:p>
        </w:tc>
      </w:tr>
      <w:tr w:rsidR="00E66053" w:rsidRPr="001B3CCD" w14:paraId="1A95D2BC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39A77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Другие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общегосударственные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97EFA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0113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1C0E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19C1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6E4B1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4380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603D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0,7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ADCBA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99DF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0,7</w:t>
            </w:r>
          </w:p>
        </w:tc>
      </w:tr>
      <w:tr w:rsidR="00E66053" w:rsidRPr="001B3CCD" w14:paraId="7D12A63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3E28" w14:textId="77777777" w:rsidR="00E66053" w:rsidRPr="001B3CCD" w:rsidRDefault="00754DFE">
            <w:pPr>
              <w:pStyle w:val="TableParagraph"/>
              <w:spacing w:before="1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НАЦИОНАЛЬНАЯ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73F6D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0200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0998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137,3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FF16" w14:textId="77777777" w:rsidR="00E66053" w:rsidRPr="001B3CCD" w:rsidRDefault="00754DFE">
            <w:pPr>
              <w:pStyle w:val="TableParagraph"/>
              <w:spacing w:line="217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138,8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B401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D4901" w14:textId="77777777" w:rsidR="00E66053" w:rsidRPr="001B3CCD" w:rsidRDefault="00754DFE">
            <w:pPr>
              <w:pStyle w:val="TableParagraph"/>
              <w:spacing w:line="217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138,8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7F82" w14:textId="77777777" w:rsidR="00E66053" w:rsidRPr="001B3CCD" w:rsidRDefault="00754DFE">
            <w:pPr>
              <w:pStyle w:val="TableParagraph"/>
              <w:spacing w:line="217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144,5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7765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1702" w14:textId="77777777" w:rsidR="00E66053" w:rsidRPr="001B3CCD" w:rsidRDefault="00754DFE">
            <w:pPr>
              <w:pStyle w:val="TableParagraph"/>
              <w:spacing w:line="217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144,5</w:t>
            </w:r>
          </w:p>
        </w:tc>
      </w:tr>
      <w:tr w:rsidR="00E66053" w:rsidRPr="001B3CCD" w14:paraId="4C130C0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F0A1B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Мобилизационная</w:t>
            </w:r>
            <w:proofErr w:type="spellEnd"/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вневойсковая</w:t>
            </w:r>
            <w:proofErr w:type="spellEnd"/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39954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0203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1E75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137,3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33A68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138,8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81B1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624D" w14:textId="77777777" w:rsidR="00E66053" w:rsidRPr="001B3CCD" w:rsidRDefault="00754DFE">
            <w:pPr>
              <w:pStyle w:val="TableParagraph"/>
              <w:spacing w:line="222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138,8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1FAD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144,5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2BC7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5BEA" w14:textId="77777777" w:rsidR="00E66053" w:rsidRPr="001B3CCD" w:rsidRDefault="00754DFE">
            <w:pPr>
              <w:pStyle w:val="TableParagraph"/>
              <w:spacing w:line="222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144,5</w:t>
            </w:r>
          </w:p>
        </w:tc>
      </w:tr>
      <w:tr w:rsidR="00E66053" w:rsidRPr="001B3CCD" w14:paraId="27EB18FF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4C3B" w14:textId="77777777" w:rsidR="00E66053" w:rsidRPr="001B3CCD" w:rsidRDefault="00754DFE">
            <w:pPr>
              <w:pStyle w:val="TableParagraph"/>
              <w:spacing w:line="267" w:lineRule="auto"/>
              <w:ind w:left="22" w:right="1766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НАЦИОНАЛЬНАЯ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БЕЗОПАСНОСТЬ</w:t>
            </w: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И</w:t>
            </w:r>
            <w:r w:rsidRPr="001B3CCD">
              <w:rPr>
                <w:rFonts w:ascii="Courier New" w:hAnsi="Courier New" w:cs="Courier New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ПРАВООХРАНИТЕЛЬНАЯ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3306C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3D9599E4" w14:textId="77777777" w:rsidR="00E66053" w:rsidRPr="001B3CCD" w:rsidRDefault="00754DFE">
            <w:pPr>
              <w:pStyle w:val="TableParagraph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DA6EE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B39CFE6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A9C9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347FA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D385C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E289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A75B1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1CB8F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1B3CCD" w14:paraId="3D88ACEB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C5A2" w14:textId="77777777" w:rsidR="00E66053" w:rsidRPr="001B3CCD" w:rsidRDefault="00754DFE">
            <w:pPr>
              <w:pStyle w:val="TableParagraph"/>
              <w:spacing w:line="267" w:lineRule="auto"/>
              <w:ind w:left="22" w:right="87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Защита населения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м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территории от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чрезвычайных </w:t>
            </w:r>
            <w:r w:rsidRPr="001B3CC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ситуаций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природного</w:t>
            </w:r>
            <w:r w:rsidRPr="001B3CCD">
              <w:rPr>
                <w:rFonts w:ascii="Courier New" w:hAnsi="Courier New" w:cs="Courier New"/>
                <w:spacing w:val="4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и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техногенного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характера,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гражданская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оборона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C86E8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6D004ED1" w14:textId="77777777" w:rsidR="00E66053" w:rsidRPr="001B3CCD" w:rsidRDefault="00754DFE">
            <w:pPr>
              <w:pStyle w:val="TableParagraph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0309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C99BE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D02E492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760A6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38F35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A1FF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880E3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68B8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3608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1B3CCD" w14:paraId="359655C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E8F4F" w14:textId="77777777" w:rsidR="00E66053" w:rsidRPr="001B3CCD" w:rsidRDefault="00754DFE">
            <w:pPr>
              <w:pStyle w:val="TableParagraph"/>
              <w:spacing w:line="217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НАЦИОНАЛЬНАЯ</w:t>
            </w:r>
            <w:r w:rsidRPr="001B3CCD">
              <w:rPr>
                <w:rFonts w:ascii="Courier New" w:hAnsi="Courier New" w:cs="Courier New"/>
                <w:b/>
                <w:spacing w:val="-32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ЭКОНОМИКА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C9EAB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FDF36" w14:textId="77777777" w:rsidR="00E66053" w:rsidRPr="001B3CCD" w:rsidRDefault="00754DFE">
            <w:pPr>
              <w:pStyle w:val="TableParagraph"/>
              <w:spacing w:line="217" w:lineRule="exact"/>
              <w:ind w:left="8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595,1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F355" w14:textId="77777777" w:rsidR="00E66053" w:rsidRPr="001B3CCD" w:rsidRDefault="00754DFE">
            <w:pPr>
              <w:pStyle w:val="TableParagraph"/>
              <w:spacing w:line="217" w:lineRule="exact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240,8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DE01D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BA961" w14:textId="77777777" w:rsidR="00E66053" w:rsidRPr="001B3CCD" w:rsidRDefault="00754DFE">
            <w:pPr>
              <w:pStyle w:val="TableParagraph"/>
              <w:spacing w:line="217" w:lineRule="exact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159,8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DB6FF" w14:textId="77777777" w:rsidR="00E66053" w:rsidRPr="001B3CCD" w:rsidRDefault="00754DFE">
            <w:pPr>
              <w:pStyle w:val="TableParagraph"/>
              <w:spacing w:line="217" w:lineRule="exact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449,8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166D" w14:textId="77777777" w:rsidR="00E66053" w:rsidRPr="001B3CCD" w:rsidRDefault="00754DFE">
            <w:pPr>
              <w:pStyle w:val="TableParagraph"/>
              <w:spacing w:line="217" w:lineRule="exact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172,5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1982" w14:textId="77777777" w:rsidR="00E66053" w:rsidRPr="001B3CCD" w:rsidRDefault="00754DFE">
            <w:pPr>
              <w:pStyle w:val="TableParagraph"/>
              <w:spacing w:line="217" w:lineRule="exact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277,3</w:t>
            </w:r>
          </w:p>
        </w:tc>
      </w:tr>
      <w:tr w:rsidR="00E66053" w:rsidRPr="001B3CCD" w14:paraId="2E08FFE8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4E2E5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Общеэкономические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148DA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0401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4AEFC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9C094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CF19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ECA0B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11A3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8DFB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A217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</w:tr>
      <w:tr w:rsidR="00E66053" w:rsidRPr="001B3CCD" w14:paraId="19D6C135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3FEC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z w:val="20"/>
                <w:szCs w:val="20"/>
              </w:rPr>
              <w:t>Дорожное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хозяйство</w:t>
            </w:r>
            <w:proofErr w:type="spellEnd"/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1B3CCD">
              <w:rPr>
                <w:rFonts w:ascii="Courier New" w:hAnsi="Courier New" w:cs="Courier New"/>
                <w:sz w:val="20"/>
                <w:szCs w:val="20"/>
              </w:rPr>
              <w:t>дорожные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фонды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1601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0409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3F2F7" w14:textId="77777777" w:rsidR="00E66053" w:rsidRPr="001B3CCD" w:rsidRDefault="00754DFE">
            <w:pPr>
              <w:pStyle w:val="TableParagraph"/>
              <w:spacing w:line="222" w:lineRule="exact"/>
              <w:ind w:left="8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595,1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B5F6" w14:textId="77777777" w:rsidR="00E66053" w:rsidRPr="001B3CCD" w:rsidRDefault="00754DFE">
            <w:pPr>
              <w:pStyle w:val="TableParagraph"/>
              <w:spacing w:line="222" w:lineRule="exact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240,8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D7C1A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D434" w14:textId="77777777" w:rsidR="00E66053" w:rsidRPr="001B3CCD" w:rsidRDefault="00754DFE">
            <w:pPr>
              <w:pStyle w:val="TableParagraph"/>
              <w:spacing w:line="222" w:lineRule="exact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159,8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F91CD" w14:textId="77777777" w:rsidR="00E66053" w:rsidRPr="001B3CCD" w:rsidRDefault="00754DFE">
            <w:pPr>
              <w:pStyle w:val="TableParagraph"/>
              <w:spacing w:line="222" w:lineRule="exact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449,8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9472E" w14:textId="77777777" w:rsidR="00E66053" w:rsidRPr="001B3CCD" w:rsidRDefault="00754DFE">
            <w:pPr>
              <w:pStyle w:val="TableParagraph"/>
              <w:spacing w:line="217" w:lineRule="exact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172,5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C8427" w14:textId="77777777" w:rsidR="00E66053" w:rsidRPr="001B3CCD" w:rsidRDefault="00754DFE">
            <w:pPr>
              <w:pStyle w:val="TableParagraph"/>
              <w:spacing w:line="222" w:lineRule="exact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277,3</w:t>
            </w:r>
          </w:p>
        </w:tc>
      </w:tr>
      <w:tr w:rsidR="00E66053" w:rsidRPr="001B3CCD" w14:paraId="1BEAFD2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EDD9A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Другие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вопросы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национальной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экономики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447F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0412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9705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A7AE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AAA1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DC67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CFCE9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57E7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0A11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0,0</w:t>
            </w:r>
          </w:p>
        </w:tc>
      </w:tr>
      <w:tr w:rsidR="00E66053" w:rsidRPr="001B3CCD" w14:paraId="5202E64A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E85E1" w14:textId="77777777" w:rsidR="00E66053" w:rsidRPr="001B3CCD" w:rsidRDefault="00754DFE">
            <w:pPr>
              <w:pStyle w:val="TableParagraph"/>
              <w:spacing w:line="217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 xml:space="preserve">ЖИЛИЩНО-КОММУНАЛЬНОЕ   </w:t>
            </w:r>
            <w:r w:rsidRPr="001B3CCD">
              <w:rPr>
                <w:rFonts w:ascii="Courier New" w:hAnsi="Courier New" w:cs="Courier New"/>
                <w:b/>
                <w:spacing w:val="34"/>
                <w:w w:val="9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ХОЗЯЙСТВО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2D1DE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0500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1646" w14:textId="77777777" w:rsidR="00E66053" w:rsidRPr="001B3CCD" w:rsidRDefault="00754DFE">
            <w:pPr>
              <w:pStyle w:val="TableParagraph"/>
              <w:spacing w:line="217" w:lineRule="exact"/>
              <w:ind w:left="8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351,3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7976" w14:textId="77777777" w:rsidR="00E66053" w:rsidRPr="001B3CCD" w:rsidRDefault="00754DFE">
            <w:pPr>
              <w:pStyle w:val="TableParagraph"/>
              <w:spacing w:line="217" w:lineRule="exact"/>
              <w:ind w:left="4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734,8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6B6C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11,9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2F9FA" w14:textId="77777777" w:rsidR="00E66053" w:rsidRPr="001B3CCD" w:rsidRDefault="00754DFE">
            <w:pPr>
              <w:pStyle w:val="TableParagraph"/>
              <w:spacing w:line="217" w:lineRule="exact"/>
              <w:ind w:left="52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722,9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CF3AB" w14:textId="77777777" w:rsidR="00E66053" w:rsidRPr="001B3CCD" w:rsidRDefault="00754DFE">
            <w:pPr>
              <w:pStyle w:val="TableParagraph"/>
              <w:spacing w:line="217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756,0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A6BC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23,8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5C4D" w14:textId="77777777" w:rsidR="00E66053" w:rsidRPr="001B3CCD" w:rsidRDefault="00754DFE">
            <w:pPr>
              <w:pStyle w:val="TableParagraph"/>
              <w:spacing w:line="217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732,2</w:t>
            </w:r>
          </w:p>
        </w:tc>
      </w:tr>
      <w:tr w:rsidR="00E66053" w:rsidRPr="001B3CCD" w14:paraId="2EB944F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8970" w14:textId="77777777" w:rsidR="00E66053" w:rsidRPr="001B3CCD" w:rsidRDefault="00754DFE">
            <w:pPr>
              <w:pStyle w:val="TableParagraph"/>
              <w:spacing w:line="222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Жилищное</w:t>
            </w:r>
            <w:proofErr w:type="spellEnd"/>
            <w:r w:rsidRPr="001B3CCD">
              <w:rPr>
                <w:rFonts w:ascii="Courier New" w:hAnsi="Courier New" w:cs="Courier New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A5E63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0501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3C77F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0A35" w14:textId="77777777" w:rsidR="00E66053" w:rsidRPr="001B3CCD" w:rsidRDefault="00754DFE">
            <w:pPr>
              <w:pStyle w:val="TableParagraph"/>
              <w:spacing w:line="222" w:lineRule="exact"/>
              <w:ind w:left="4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1B3CCD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978,8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8080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381E5" w14:textId="77777777" w:rsidR="00E66053" w:rsidRPr="001B3CCD" w:rsidRDefault="00754DFE">
            <w:pPr>
              <w:pStyle w:val="TableParagraph"/>
              <w:spacing w:line="222" w:lineRule="exact"/>
              <w:ind w:left="52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1B3CCD">
              <w:rPr>
                <w:rFonts w:ascii="Courier New" w:hAnsi="Courier New" w:cs="Courier New"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978,8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B0E67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4195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EBDE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1B3CCD" w14:paraId="00D1437B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9799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2"/>
                <w:sz w:val="20"/>
                <w:szCs w:val="20"/>
              </w:rPr>
              <w:t>Коммунальное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7B75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0502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1E28" w14:textId="77777777" w:rsidR="00E66053" w:rsidRPr="001B3CCD" w:rsidRDefault="009E4351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  <w:lang w:val="ru-RU"/>
              </w:rPr>
              <w:t>32</w:t>
            </w:r>
            <w:r w:rsidR="00754DFE"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B888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475,0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DE46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11,9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8E4FE" w14:textId="77777777" w:rsidR="00E66053" w:rsidRPr="001B3CCD" w:rsidRDefault="00754DFE">
            <w:pPr>
              <w:pStyle w:val="TableParagraph"/>
              <w:spacing w:line="222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463,1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BBA4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475,0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5479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23,8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9440" w14:textId="77777777" w:rsidR="00E66053" w:rsidRPr="001B3CCD" w:rsidRDefault="00754DFE">
            <w:pPr>
              <w:pStyle w:val="TableParagraph"/>
              <w:spacing w:line="222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451,2</w:t>
            </w:r>
          </w:p>
        </w:tc>
      </w:tr>
      <w:tr w:rsidR="00E66053" w:rsidRPr="001B3CCD" w14:paraId="05C5C46D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66C32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A1F1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0503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E6F99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681,0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FA47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281,0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D4A63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9493" w14:textId="77777777" w:rsidR="00E66053" w:rsidRPr="001B3CCD" w:rsidRDefault="00754DFE">
            <w:pPr>
              <w:pStyle w:val="TableParagraph"/>
              <w:spacing w:line="222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281,0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FB8BA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281,0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E6BA5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47BFE" w14:textId="77777777" w:rsidR="00E66053" w:rsidRPr="001B3CCD" w:rsidRDefault="00754DFE">
            <w:pPr>
              <w:pStyle w:val="TableParagraph"/>
              <w:spacing w:line="222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281,0</w:t>
            </w:r>
          </w:p>
        </w:tc>
      </w:tr>
      <w:tr w:rsidR="00E66053" w:rsidRPr="001B3CCD" w14:paraId="150E2080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3489" w14:textId="77777777" w:rsidR="00E66053" w:rsidRPr="001B3CCD" w:rsidRDefault="00754DFE">
            <w:pPr>
              <w:pStyle w:val="TableParagraph"/>
              <w:spacing w:line="217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ОХРАНА</w:t>
            </w:r>
            <w:r w:rsidRPr="001B3CCD">
              <w:rPr>
                <w:rFonts w:ascii="Courier New" w:hAnsi="Courier New" w:cs="Courier New"/>
                <w:b/>
                <w:spacing w:val="-17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ОКРУЖАЮЩЕЙ</w:t>
            </w:r>
            <w:r w:rsidRPr="001B3CCD">
              <w:rPr>
                <w:rFonts w:ascii="Courier New" w:hAnsi="Courier New" w:cs="Courier New"/>
                <w:b/>
                <w:spacing w:val="-1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52252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0600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6042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25,4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8DDB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E825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A843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EDD7D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0BBB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2E092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17,1</w:t>
            </w:r>
          </w:p>
        </w:tc>
      </w:tr>
      <w:tr w:rsidR="00E66053" w:rsidRPr="001B3CCD" w14:paraId="3FD1F5B1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91B6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Другие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вопросы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области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охраны окружающей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среды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FCA56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0605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0933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E010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BAD70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838C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84DE1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18,0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772C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B9EF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17,1</w:t>
            </w:r>
          </w:p>
        </w:tc>
      </w:tr>
      <w:tr w:rsidR="00E66053" w:rsidRPr="001B3CCD" w14:paraId="350F4C53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6868" w14:textId="77777777" w:rsidR="00E66053" w:rsidRPr="001B3CCD" w:rsidRDefault="00754DFE">
            <w:pPr>
              <w:pStyle w:val="TableParagraph"/>
              <w:spacing w:line="217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КУЛЬТУРА</w:t>
            </w:r>
            <w:r w:rsidRPr="001B3CCD">
              <w:rPr>
                <w:rFonts w:ascii="Courier New" w:hAnsi="Courier New" w:cs="Courier New"/>
                <w:b/>
                <w:spacing w:val="-17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И</w:t>
            </w:r>
            <w:r w:rsidRPr="001B3CCD">
              <w:rPr>
                <w:rFonts w:ascii="Courier New" w:hAnsi="Courier New" w:cs="Courier New"/>
                <w:b/>
                <w:spacing w:val="-1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4735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0800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5859C" w14:textId="77777777" w:rsidR="00E66053" w:rsidRPr="001B3CCD" w:rsidRDefault="00754DFE">
            <w:pPr>
              <w:pStyle w:val="TableParagraph"/>
              <w:spacing w:line="217" w:lineRule="exact"/>
              <w:ind w:left="8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070,0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84D9" w14:textId="77777777" w:rsidR="00E66053" w:rsidRPr="001B3CCD" w:rsidRDefault="00754DFE">
            <w:pPr>
              <w:pStyle w:val="TableParagraph"/>
              <w:spacing w:line="217" w:lineRule="exact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070,0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C1DC5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76,7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EFD76" w14:textId="77777777" w:rsidR="00E66053" w:rsidRPr="001B3CCD" w:rsidRDefault="00754DFE">
            <w:pPr>
              <w:pStyle w:val="TableParagraph"/>
              <w:spacing w:line="217" w:lineRule="exact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993,3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E821E" w14:textId="77777777" w:rsidR="00E66053" w:rsidRPr="001B3CCD" w:rsidRDefault="00754DFE">
            <w:pPr>
              <w:pStyle w:val="TableParagraph"/>
              <w:spacing w:line="217" w:lineRule="exact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725,3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8241" w14:textId="77777777" w:rsidR="00E66053" w:rsidRPr="001B3CCD" w:rsidRDefault="00754DFE">
            <w:pPr>
              <w:pStyle w:val="TableParagraph"/>
              <w:spacing w:line="217" w:lineRule="exact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136,2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BCAC9" w14:textId="77777777" w:rsidR="00E66053" w:rsidRPr="001B3CCD" w:rsidRDefault="00754DFE">
            <w:pPr>
              <w:pStyle w:val="TableParagraph"/>
              <w:spacing w:line="217" w:lineRule="exact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b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589,1</w:t>
            </w:r>
          </w:p>
        </w:tc>
      </w:tr>
      <w:tr w:rsidR="00E66053" w:rsidRPr="001B3CCD" w14:paraId="481807C4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D4AF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2"/>
                <w:sz w:val="20"/>
                <w:szCs w:val="20"/>
              </w:rPr>
              <w:t>Клубы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F10D1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1A90" w14:textId="77777777" w:rsidR="00E66053" w:rsidRPr="001B3CCD" w:rsidRDefault="00754DFE">
            <w:pPr>
              <w:pStyle w:val="TableParagraph"/>
              <w:spacing w:line="222" w:lineRule="exact"/>
              <w:ind w:left="8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CABA" w14:textId="77777777" w:rsidR="00E66053" w:rsidRPr="001B3CCD" w:rsidRDefault="00754DFE">
            <w:pPr>
              <w:pStyle w:val="TableParagraph"/>
              <w:spacing w:line="222" w:lineRule="exact"/>
              <w:ind w:left="5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5EED5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62,5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09C5" w14:textId="77777777" w:rsidR="00E66053" w:rsidRPr="001B3CCD" w:rsidRDefault="00754DFE">
            <w:pPr>
              <w:pStyle w:val="TableParagraph"/>
              <w:spacing w:line="222" w:lineRule="exact"/>
              <w:ind w:left="63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437,5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915F" w14:textId="77777777" w:rsidR="00E66053" w:rsidRPr="001B3CCD" w:rsidRDefault="00754DFE">
            <w:pPr>
              <w:pStyle w:val="TableParagraph"/>
              <w:spacing w:line="222" w:lineRule="exact"/>
              <w:ind w:left="584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096,4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4AE51" w14:textId="77777777" w:rsidR="00E66053" w:rsidRPr="001B3CCD" w:rsidRDefault="00754DFE">
            <w:pPr>
              <w:pStyle w:val="TableParagraph"/>
              <w:spacing w:line="222" w:lineRule="exact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104,8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21A8" w14:textId="77777777" w:rsidR="00E66053" w:rsidRPr="001B3CCD" w:rsidRDefault="00754DFE">
            <w:pPr>
              <w:pStyle w:val="TableParagraph"/>
              <w:spacing w:line="222" w:lineRule="exact"/>
              <w:ind w:left="53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spacing w:val="-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>991,6</w:t>
            </w:r>
          </w:p>
        </w:tc>
      </w:tr>
      <w:tr w:rsidR="00E66053" w:rsidRPr="001B3CCD" w14:paraId="65FFA29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ECCF5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BC47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0801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D180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570,0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EFF2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570,0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E597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14,2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2A10D" w14:textId="77777777" w:rsidR="00E66053" w:rsidRPr="001B3CCD" w:rsidRDefault="00754DFE">
            <w:pPr>
              <w:pStyle w:val="TableParagraph"/>
              <w:spacing w:line="222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555,8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6FB4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628,9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0928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31,4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F2949" w14:textId="77777777" w:rsidR="00E66053" w:rsidRPr="001B3CCD" w:rsidRDefault="00754DFE">
            <w:pPr>
              <w:pStyle w:val="TableParagraph"/>
              <w:spacing w:line="222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597,5</w:t>
            </w:r>
          </w:p>
        </w:tc>
      </w:tr>
      <w:tr w:rsidR="00E66053" w:rsidRPr="001B3CCD" w14:paraId="407D708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8415" w14:textId="77777777" w:rsidR="00E66053" w:rsidRPr="001B3CCD" w:rsidRDefault="00754DFE">
            <w:pPr>
              <w:pStyle w:val="TableParagraph"/>
              <w:spacing w:line="217" w:lineRule="exact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Социальная</w:t>
            </w:r>
            <w:proofErr w:type="spellEnd"/>
            <w:r w:rsidRPr="001B3CCD">
              <w:rPr>
                <w:rFonts w:ascii="Courier New" w:hAnsi="Courier New" w:cs="Courier New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D6B3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1000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245ED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7815" w14:textId="77777777" w:rsidR="00E66053" w:rsidRPr="001B3CCD" w:rsidRDefault="00754DFE">
            <w:pPr>
              <w:pStyle w:val="TableParagraph"/>
              <w:spacing w:line="217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6F16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A4DFA" w14:textId="77777777" w:rsidR="00E66053" w:rsidRPr="001B3CCD" w:rsidRDefault="00754DFE">
            <w:pPr>
              <w:pStyle w:val="TableParagraph"/>
              <w:spacing w:line="217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E1F07" w14:textId="77777777" w:rsidR="00E66053" w:rsidRPr="001B3CCD" w:rsidRDefault="00754DFE">
            <w:pPr>
              <w:pStyle w:val="TableParagraph"/>
              <w:spacing w:line="217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913A7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CBC8" w14:textId="77777777" w:rsidR="00E66053" w:rsidRPr="001B3CCD" w:rsidRDefault="00754DFE">
            <w:pPr>
              <w:pStyle w:val="TableParagraph"/>
              <w:spacing w:line="217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115,2</w:t>
            </w:r>
          </w:p>
        </w:tc>
      </w:tr>
    </w:tbl>
    <w:p w14:paraId="2752BFB7" w14:textId="77777777" w:rsidR="00E66053" w:rsidRPr="001B3CCD" w:rsidRDefault="00E66053">
      <w:pPr>
        <w:spacing w:line="217" w:lineRule="exact"/>
        <w:rPr>
          <w:rFonts w:ascii="Courier New" w:eastAsia="Times New Roman" w:hAnsi="Courier New" w:cs="Courier New"/>
          <w:sz w:val="20"/>
          <w:szCs w:val="20"/>
        </w:rPr>
        <w:sectPr w:rsidR="00E66053" w:rsidRPr="001B3CCD">
          <w:pgSz w:w="16840" w:h="11910" w:orient="landscape"/>
          <w:pgMar w:top="740" w:right="620" w:bottom="280" w:left="300" w:header="720" w:footer="720" w:gutter="0"/>
          <w:cols w:space="720"/>
        </w:sectPr>
      </w:pPr>
    </w:p>
    <w:p w14:paraId="2C918CB3" w14:textId="77777777" w:rsidR="00E66053" w:rsidRPr="001B3CCD" w:rsidRDefault="00E66053">
      <w:pPr>
        <w:spacing w:before="10"/>
        <w:rPr>
          <w:rFonts w:ascii="Courier New" w:eastAsia="Arial" w:hAnsi="Courier New" w:cs="Courier New"/>
          <w:b/>
          <w:bCs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693"/>
        <w:gridCol w:w="1152"/>
        <w:gridCol w:w="1466"/>
        <w:gridCol w:w="1166"/>
        <w:gridCol w:w="1262"/>
        <w:gridCol w:w="1277"/>
        <w:gridCol w:w="1231"/>
        <w:gridCol w:w="1262"/>
        <w:gridCol w:w="1183"/>
      </w:tblGrid>
      <w:tr w:rsidR="00E66053" w:rsidRPr="001B3CCD" w14:paraId="58920607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F71DD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Пенсионное</w:t>
            </w:r>
            <w:proofErr w:type="spellEnd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00606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1001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ECBE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121,3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29B0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17BB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3,0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55620" w14:textId="77777777" w:rsidR="00E66053" w:rsidRPr="001B3CCD" w:rsidRDefault="00754DFE">
            <w:pPr>
              <w:pStyle w:val="TableParagraph"/>
              <w:spacing w:line="222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118,3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5C066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121,3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DA6D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6,1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6B79" w14:textId="77777777" w:rsidR="00E66053" w:rsidRPr="001B3CCD" w:rsidRDefault="00754DFE">
            <w:pPr>
              <w:pStyle w:val="TableParagraph"/>
              <w:spacing w:line="222" w:lineRule="exact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</w:tr>
      <w:tr w:rsidR="00E66053" w:rsidRPr="001B3CCD" w14:paraId="59EC414E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2B28" w14:textId="77777777" w:rsidR="00E66053" w:rsidRPr="001B3CCD" w:rsidRDefault="00754DFE">
            <w:pPr>
              <w:pStyle w:val="TableParagraph"/>
              <w:spacing w:before="1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ФИЗИЧЕСКАЯ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КУЛЬТУРА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 xml:space="preserve"> И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 xml:space="preserve"> СПОРТ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9DF5" w14:textId="77777777" w:rsidR="00E66053" w:rsidRPr="001B3CCD" w:rsidRDefault="00754DFE">
            <w:pPr>
              <w:pStyle w:val="TableParagraph"/>
              <w:spacing w:line="217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1100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A6BB" w14:textId="77777777" w:rsidR="00E66053" w:rsidRPr="001B3CCD" w:rsidRDefault="009E4351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</w:t>
            </w: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  <w:lang w:val="ru-RU"/>
              </w:rPr>
              <w:t>3</w:t>
            </w:r>
            <w:r w:rsidR="00754DFE"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B2EE5" w14:textId="77777777" w:rsidR="00E66053" w:rsidRPr="001B3CCD" w:rsidRDefault="00754DFE">
            <w:pPr>
              <w:pStyle w:val="TableParagraph"/>
              <w:spacing w:line="217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F4AA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0DFC6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6361" w14:textId="77777777" w:rsidR="00E66053" w:rsidRPr="001B3CCD" w:rsidRDefault="00754DFE">
            <w:pPr>
              <w:pStyle w:val="TableParagraph"/>
              <w:spacing w:line="217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5FC6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0792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95,0</w:t>
            </w:r>
          </w:p>
        </w:tc>
      </w:tr>
      <w:tr w:rsidR="00E66053" w:rsidRPr="001B3CCD" w14:paraId="023C51C0" w14:textId="77777777">
        <w:trPr>
          <w:trHeight w:hRule="exact" w:val="247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424C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Массовый</w:t>
            </w:r>
            <w:proofErr w:type="spellEnd"/>
            <w:r w:rsidRPr="001B3C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1B3CCD">
              <w:rPr>
                <w:rFonts w:ascii="Courier New" w:hAnsi="Courier New" w:cs="Courier New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64C35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1102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44A1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150,0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90E1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9F102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2,5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E1CC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97,5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238E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ECD44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5,0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528A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95,0</w:t>
            </w:r>
          </w:p>
        </w:tc>
      </w:tr>
      <w:tr w:rsidR="00E66053" w:rsidRPr="001B3CCD" w14:paraId="1F00E682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8EF84" w14:textId="77777777" w:rsidR="00E66053" w:rsidRPr="001B3CCD" w:rsidRDefault="00754DFE">
            <w:pPr>
              <w:pStyle w:val="TableParagraph"/>
              <w:spacing w:line="267" w:lineRule="auto"/>
              <w:ind w:left="22" w:right="8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ОБСЛУЖИВАНИЕ</w:t>
            </w:r>
            <w:r w:rsidRPr="001B3CCD">
              <w:rPr>
                <w:rFonts w:ascii="Courier New" w:hAnsi="Courier New" w:cs="Courier New"/>
                <w:b/>
                <w:spacing w:val="27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ГОСУДАРСТВЕННОГО(МУНИЦИПАЛЬНОГО)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980B5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3BB83DC" w14:textId="77777777" w:rsidR="00E66053" w:rsidRPr="001B3CCD" w:rsidRDefault="00754DFE">
            <w:pPr>
              <w:pStyle w:val="TableParagraph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1300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5C2C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0E2E83E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4758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1561FD59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0F4E7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6003D40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997D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D1F370F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34CF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6446B46D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A187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0635690D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C341" w14:textId="77777777" w:rsidR="00E66053" w:rsidRPr="001B3CCD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404E82E8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1,9</w:t>
            </w:r>
          </w:p>
        </w:tc>
      </w:tr>
      <w:tr w:rsidR="00E66053" w:rsidRPr="001B3CCD" w14:paraId="0827421F" w14:textId="77777777">
        <w:trPr>
          <w:trHeight w:hRule="exact" w:val="466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D61B" w14:textId="77777777" w:rsidR="00E66053" w:rsidRPr="001B3CCD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5BFD8B38" w14:textId="77777777" w:rsidR="00E66053" w:rsidRPr="001B3CCD" w:rsidRDefault="00754DFE">
            <w:pPr>
              <w:pStyle w:val="TableParagraph"/>
              <w:ind w:left="22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1B3CCD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Обслуживание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государственного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(муниципального)</w:t>
            </w:r>
            <w:r w:rsidRPr="001B3CCD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внутреннего</w:t>
            </w: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долга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2D324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  <w:lang w:val="ru-RU"/>
              </w:rPr>
            </w:pPr>
          </w:p>
          <w:p w14:paraId="3AFACB51" w14:textId="77777777" w:rsidR="00E66053" w:rsidRPr="001B3CCD" w:rsidRDefault="00754DFE">
            <w:pPr>
              <w:pStyle w:val="TableParagraph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1301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6C7F4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1BA34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2911935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0E88F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9BC7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272F55D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BC2FC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2B3FAFD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2,0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93A6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5A1D3C0B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0,1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54BB0" w14:textId="77777777" w:rsidR="00E66053" w:rsidRPr="001B3CCD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308562AD" w14:textId="77777777" w:rsidR="00E66053" w:rsidRPr="001B3CCD" w:rsidRDefault="00754DFE">
            <w:pPr>
              <w:pStyle w:val="TableParagraph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1,9</w:t>
            </w:r>
          </w:p>
        </w:tc>
      </w:tr>
      <w:tr w:rsidR="00E66053" w:rsidRPr="001B3CCD" w14:paraId="23424E43" w14:textId="77777777">
        <w:trPr>
          <w:trHeight w:hRule="exact" w:val="348"/>
        </w:trPr>
        <w:tc>
          <w:tcPr>
            <w:tcW w:w="5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465F" w14:textId="77777777" w:rsidR="00E66053" w:rsidRPr="001B3CCD" w:rsidRDefault="00754DFE">
            <w:pPr>
              <w:pStyle w:val="TableParagraph"/>
              <w:spacing w:before="88"/>
              <w:ind w:left="2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w w:val="95"/>
                <w:sz w:val="20"/>
                <w:szCs w:val="20"/>
              </w:rPr>
              <w:t>МЕЖБЮДЖЕТНЫЕ</w:t>
            </w: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 xml:space="preserve">  </w:t>
            </w:r>
            <w:r w:rsidRPr="001B3CCD">
              <w:rPr>
                <w:rFonts w:ascii="Courier New" w:hAnsi="Courier New" w:cs="Courier New"/>
                <w:b/>
                <w:spacing w:val="43"/>
                <w:w w:val="95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1"/>
                <w:w w:val="95"/>
                <w:sz w:val="20"/>
                <w:szCs w:val="20"/>
              </w:rPr>
              <w:t>ТРАНСФЕРТЫ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8A3AC" w14:textId="77777777" w:rsidR="00E66053" w:rsidRPr="001B3CCD" w:rsidRDefault="00754DFE">
            <w:pPr>
              <w:pStyle w:val="TableParagraph"/>
              <w:spacing w:before="88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1"/>
                <w:sz w:val="20"/>
                <w:szCs w:val="20"/>
              </w:rPr>
              <w:t>1400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CC4E" w14:textId="77777777" w:rsidR="00E66053" w:rsidRPr="001B3CCD" w:rsidRDefault="00754DFE">
            <w:pPr>
              <w:pStyle w:val="TableParagraph"/>
              <w:spacing w:before="88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CFD5" w14:textId="77777777" w:rsidR="00E66053" w:rsidRPr="001B3CCD" w:rsidRDefault="00754DFE">
            <w:pPr>
              <w:pStyle w:val="TableParagraph"/>
              <w:spacing w:before="88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1630" w14:textId="77777777" w:rsidR="00E66053" w:rsidRPr="001B3CCD" w:rsidRDefault="00754DFE">
            <w:pPr>
              <w:pStyle w:val="TableParagraph"/>
              <w:spacing w:before="88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4,8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B1A5C" w14:textId="77777777" w:rsidR="00E66053" w:rsidRPr="001B3CCD" w:rsidRDefault="00754DFE">
            <w:pPr>
              <w:pStyle w:val="TableParagraph"/>
              <w:spacing w:before="88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186,0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1CFC" w14:textId="77777777" w:rsidR="00E66053" w:rsidRPr="001B3CCD" w:rsidRDefault="00754DFE">
            <w:pPr>
              <w:pStyle w:val="TableParagraph"/>
              <w:spacing w:before="88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8FB1" w14:textId="77777777" w:rsidR="00E66053" w:rsidRPr="001B3CCD" w:rsidRDefault="00754DFE">
            <w:pPr>
              <w:pStyle w:val="TableParagraph"/>
              <w:spacing w:before="88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9,5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5038" w14:textId="77777777" w:rsidR="00E66053" w:rsidRPr="001B3CCD" w:rsidRDefault="00754DFE">
            <w:pPr>
              <w:pStyle w:val="TableParagraph"/>
              <w:spacing w:before="88"/>
              <w:ind w:left="68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181,3</w:t>
            </w:r>
          </w:p>
        </w:tc>
      </w:tr>
      <w:tr w:rsidR="00E66053" w:rsidRPr="001B3CCD" w14:paraId="03170E8F" w14:textId="77777777">
        <w:trPr>
          <w:trHeight w:hRule="exact" w:val="247"/>
        </w:trPr>
        <w:tc>
          <w:tcPr>
            <w:tcW w:w="5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C1129E" w14:textId="77777777" w:rsidR="00E66053" w:rsidRPr="001B3CCD" w:rsidRDefault="00754DFE">
            <w:pPr>
              <w:pStyle w:val="TableParagraph"/>
              <w:spacing w:before="6"/>
              <w:ind w:left="22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МЕЖБЮДЖЕТНЫЕ</w:t>
            </w:r>
            <w:r w:rsidRPr="001B3C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spacing w:val="-1"/>
                <w:sz w:val="20"/>
                <w:szCs w:val="20"/>
              </w:rPr>
              <w:t>ТРАНСФЕРТЫ</w:t>
            </w:r>
          </w:p>
          <w:p w14:paraId="26F40CAB" w14:textId="77777777" w:rsidR="00E66053" w:rsidRPr="001B3CCD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b/>
                <w:bCs/>
                <w:sz w:val="20"/>
                <w:szCs w:val="20"/>
              </w:rPr>
            </w:pPr>
          </w:p>
          <w:p w14:paraId="7B96CAB8" w14:textId="77777777" w:rsidR="00E66053" w:rsidRPr="001B3CCD" w:rsidRDefault="00754DFE">
            <w:pPr>
              <w:pStyle w:val="TableParagraph"/>
              <w:ind w:left="3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ИТОГО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РАСХОДОВ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BE370" w14:textId="77777777" w:rsidR="00E66053" w:rsidRPr="001B3CCD" w:rsidRDefault="00754DFE">
            <w:pPr>
              <w:pStyle w:val="TableParagraph"/>
              <w:spacing w:line="222" w:lineRule="exact"/>
              <w:ind w:left="366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pacing w:val="1"/>
                <w:sz w:val="20"/>
                <w:szCs w:val="20"/>
              </w:rPr>
              <w:t>1403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1D6D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195,4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9AFE" w14:textId="77777777" w:rsidR="00E66053" w:rsidRPr="001B3CCD" w:rsidRDefault="00754DFE">
            <w:pPr>
              <w:pStyle w:val="TableParagraph"/>
              <w:spacing w:line="222" w:lineRule="exact"/>
              <w:ind w:left="67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C530" w14:textId="77777777" w:rsidR="00E66053" w:rsidRPr="001B3CCD" w:rsidRDefault="00754DFE">
            <w:pPr>
              <w:pStyle w:val="TableParagraph"/>
              <w:spacing w:line="222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w w:val="95"/>
                <w:sz w:val="20"/>
                <w:szCs w:val="20"/>
              </w:rPr>
              <w:t>4,8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7DC9" w14:textId="77777777" w:rsidR="00E66053" w:rsidRPr="001B3CCD" w:rsidRDefault="00754DFE">
            <w:pPr>
              <w:pStyle w:val="TableParagraph"/>
              <w:spacing w:line="222" w:lineRule="exact"/>
              <w:ind w:left="78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186,0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B3619" w14:textId="77777777" w:rsidR="00E66053" w:rsidRPr="001B3CCD" w:rsidRDefault="00754DFE">
            <w:pPr>
              <w:pStyle w:val="TableParagraph"/>
              <w:spacing w:line="222" w:lineRule="exact"/>
              <w:ind w:left="7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sz w:val="20"/>
                <w:szCs w:val="20"/>
              </w:rPr>
              <w:t>190,8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521E" w14:textId="77777777" w:rsidR="00E66053" w:rsidRPr="001B3CCD" w:rsidRDefault="00754DFE">
            <w:pPr>
              <w:pStyle w:val="TableParagraph"/>
              <w:spacing w:line="217" w:lineRule="exact"/>
              <w:ind w:right="19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w w:val="95"/>
                <w:sz w:val="20"/>
                <w:szCs w:val="20"/>
              </w:rPr>
              <w:t>9,5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3E76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:rsidRPr="001B3CCD" w14:paraId="1ED94AD1" w14:textId="77777777">
        <w:trPr>
          <w:trHeight w:hRule="exact" w:val="377"/>
        </w:trPr>
        <w:tc>
          <w:tcPr>
            <w:tcW w:w="5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647B0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8E635" w14:textId="77777777" w:rsidR="00E66053" w:rsidRPr="001B3CCD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463BB" w14:textId="77777777" w:rsidR="00E66053" w:rsidRPr="001B3CCD" w:rsidRDefault="00754DFE">
            <w:pPr>
              <w:pStyle w:val="TableParagraph"/>
              <w:spacing w:before="117"/>
              <w:ind w:left="7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18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784,1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2ED1B" w14:textId="77777777" w:rsidR="00E66053" w:rsidRPr="001B3CCD" w:rsidRDefault="00754DFE">
            <w:pPr>
              <w:pStyle w:val="TableParagraph"/>
              <w:spacing w:before="117"/>
              <w:ind w:left="41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29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829,0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D523" w14:textId="77777777" w:rsidR="00E66053" w:rsidRPr="001B3CCD" w:rsidRDefault="00754DFE">
            <w:pPr>
              <w:pStyle w:val="TableParagraph"/>
              <w:spacing w:before="117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360,7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37FA1" w14:textId="77777777" w:rsidR="00E66053" w:rsidRPr="001B3CCD" w:rsidRDefault="00754DFE">
            <w:pPr>
              <w:pStyle w:val="TableParagraph"/>
              <w:spacing w:before="117"/>
              <w:ind w:left="529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29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468,3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E3C8" w14:textId="77777777" w:rsidR="00E66053" w:rsidRPr="001B3CCD" w:rsidRDefault="00754DFE">
            <w:pPr>
              <w:pStyle w:val="TableParagraph"/>
              <w:spacing w:before="117"/>
              <w:ind w:left="483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14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686,5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5484" w14:textId="77777777" w:rsidR="00E66053" w:rsidRPr="001B3CCD" w:rsidRDefault="00754DFE">
            <w:pPr>
              <w:pStyle w:val="TableParagraph"/>
              <w:spacing w:before="117"/>
              <w:ind w:left="76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713,0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02CC" w14:textId="77777777" w:rsidR="00E66053" w:rsidRPr="001B3CCD" w:rsidRDefault="00754DFE">
            <w:pPr>
              <w:pStyle w:val="TableParagraph"/>
              <w:spacing w:before="117"/>
              <w:ind w:left="43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13</w:t>
            </w:r>
            <w:r w:rsidRPr="001B3CCD">
              <w:rPr>
                <w:rFonts w:ascii="Courier New" w:hAnsi="Courier New" w:cs="Courier New"/>
                <w:b/>
                <w:spacing w:val="-6"/>
                <w:sz w:val="20"/>
                <w:szCs w:val="20"/>
              </w:rPr>
              <w:t xml:space="preserve"> </w:t>
            </w:r>
            <w:r w:rsidRPr="001B3CCD">
              <w:rPr>
                <w:rFonts w:ascii="Courier New" w:hAnsi="Courier New" w:cs="Courier New"/>
                <w:b/>
                <w:sz w:val="20"/>
                <w:szCs w:val="20"/>
              </w:rPr>
              <w:t>973,5</w:t>
            </w:r>
          </w:p>
        </w:tc>
      </w:tr>
    </w:tbl>
    <w:p w14:paraId="1117ED66" w14:textId="77777777" w:rsidR="00E66053" w:rsidRDefault="00E660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FB21BE" w14:textId="77777777" w:rsidR="00E66053" w:rsidRDefault="00E6605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4A5F00" w14:textId="77777777" w:rsidR="00E66053" w:rsidRDefault="00E6605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6E2B48D5" w14:textId="77777777" w:rsidR="00E66053" w:rsidRPr="007C2EC4" w:rsidRDefault="00136AA2">
      <w:pPr>
        <w:tabs>
          <w:tab w:val="left" w:pos="11882"/>
        </w:tabs>
        <w:spacing w:before="72"/>
        <w:ind w:left="143"/>
        <w:rPr>
          <w:rFonts w:ascii="Arial" w:eastAsia="Times New Roman" w:hAnsi="Arial" w:cs="Arial"/>
          <w:sz w:val="24"/>
          <w:szCs w:val="24"/>
          <w:lang w:val="ru-RU"/>
        </w:rPr>
      </w:pPr>
      <w:r w:rsidRPr="007C2EC4">
        <w:rPr>
          <w:rFonts w:ascii="Arial" w:hAnsi="Arial" w:cs="Arial"/>
          <w:spacing w:val="-1"/>
          <w:sz w:val="24"/>
          <w:szCs w:val="24"/>
          <w:lang w:val="ru-RU"/>
        </w:rPr>
        <w:t xml:space="preserve">Глава </w:t>
      </w:r>
      <w:proofErr w:type="gramStart"/>
      <w:r w:rsidRPr="007C2EC4">
        <w:rPr>
          <w:rFonts w:ascii="Arial" w:hAnsi="Arial" w:cs="Arial"/>
          <w:spacing w:val="-1"/>
          <w:sz w:val="24"/>
          <w:szCs w:val="24"/>
          <w:lang w:val="ru-RU"/>
        </w:rPr>
        <w:t xml:space="preserve">администрации </w:t>
      </w:r>
      <w:r w:rsidR="00754DFE" w:rsidRPr="007C2EC4">
        <w:rPr>
          <w:rFonts w:ascii="Arial" w:hAnsi="Arial" w:cs="Arial"/>
          <w:sz w:val="24"/>
          <w:szCs w:val="24"/>
          <w:lang w:val="ru-RU"/>
        </w:rPr>
        <w:t xml:space="preserve"> МО</w:t>
      </w:r>
      <w:proofErr w:type="gramEnd"/>
      <w:r w:rsidR="00754DFE" w:rsidRPr="007C2EC4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="00754DFE" w:rsidRPr="007C2EC4">
        <w:rPr>
          <w:rFonts w:ascii="Arial" w:hAnsi="Arial" w:cs="Arial"/>
          <w:sz w:val="24"/>
          <w:szCs w:val="24"/>
          <w:lang w:val="ru-RU"/>
        </w:rPr>
        <w:t>"</w:t>
      </w:r>
      <w:proofErr w:type="spellStart"/>
      <w:r w:rsidR="00754DFE" w:rsidRPr="007C2EC4">
        <w:rPr>
          <w:rFonts w:ascii="Arial" w:hAnsi="Arial" w:cs="Arial"/>
          <w:sz w:val="24"/>
          <w:szCs w:val="24"/>
          <w:lang w:val="ru-RU"/>
        </w:rPr>
        <w:t>Шаралдай</w:t>
      </w:r>
      <w:proofErr w:type="spellEnd"/>
      <w:r w:rsidR="00754DFE" w:rsidRPr="007C2EC4">
        <w:rPr>
          <w:rFonts w:ascii="Arial" w:hAnsi="Arial" w:cs="Arial"/>
          <w:sz w:val="24"/>
          <w:szCs w:val="24"/>
          <w:lang w:val="ru-RU"/>
        </w:rPr>
        <w:t>"</w:t>
      </w:r>
      <w:r w:rsidR="00754DFE" w:rsidRPr="007C2EC4">
        <w:rPr>
          <w:rFonts w:ascii="Arial" w:hAnsi="Arial" w:cs="Arial"/>
          <w:sz w:val="24"/>
          <w:szCs w:val="24"/>
          <w:lang w:val="ru-RU"/>
        </w:rPr>
        <w:tab/>
      </w:r>
      <w:proofErr w:type="spellStart"/>
      <w:r w:rsidRPr="007C2EC4">
        <w:rPr>
          <w:rFonts w:ascii="Arial" w:hAnsi="Arial" w:cs="Arial"/>
          <w:spacing w:val="-1"/>
          <w:sz w:val="24"/>
          <w:szCs w:val="24"/>
          <w:lang w:val="ru-RU"/>
        </w:rPr>
        <w:t>Д.И.Ханхареев</w:t>
      </w:r>
      <w:proofErr w:type="spellEnd"/>
    </w:p>
    <w:p w14:paraId="0D95F850" w14:textId="77777777" w:rsidR="00E66053" w:rsidRPr="00754DFE" w:rsidRDefault="00E66053">
      <w:pPr>
        <w:rPr>
          <w:rFonts w:ascii="Times New Roman" w:eastAsia="Times New Roman" w:hAnsi="Times New Roman" w:cs="Times New Roman"/>
          <w:lang w:val="ru-RU"/>
        </w:rPr>
        <w:sectPr w:rsidR="00E66053" w:rsidRPr="00754DFE">
          <w:pgSz w:w="16840" w:h="11910" w:orient="landscape"/>
          <w:pgMar w:top="700" w:right="620" w:bottom="280" w:left="300" w:header="720" w:footer="720" w:gutter="0"/>
          <w:cols w:space="720"/>
        </w:sectPr>
      </w:pPr>
    </w:p>
    <w:p w14:paraId="4D63BBF3" w14:textId="1B5CC585" w:rsidR="00E66053" w:rsidRPr="007C2EC4" w:rsidRDefault="00754DFE" w:rsidP="007C2EC4">
      <w:pPr>
        <w:jc w:val="right"/>
        <w:rPr>
          <w:rFonts w:ascii="Courier New" w:eastAsia="Arial" w:hAnsi="Courier New" w:cs="Courier New"/>
          <w:lang w:val="ru-RU"/>
        </w:rPr>
      </w:pPr>
      <w:bookmarkStart w:id="6" w:name="ПРИЛОЖЕНИЕ_№4_ВЕДОМСТВЕННАЯ_Шаралдай"/>
      <w:bookmarkStart w:id="7" w:name="(КВСР)"/>
      <w:bookmarkEnd w:id="6"/>
      <w:bookmarkEnd w:id="7"/>
      <w:r w:rsidRPr="007C2EC4">
        <w:rPr>
          <w:rFonts w:ascii="Courier New" w:eastAsia="Arial" w:hAnsi="Courier New" w:cs="Courier New"/>
          <w:spacing w:val="-1"/>
          <w:lang w:val="ru-RU"/>
        </w:rPr>
        <w:lastRenderedPageBreak/>
        <w:t xml:space="preserve">Приложение </w:t>
      </w:r>
      <w:r w:rsidRPr="007C2EC4">
        <w:rPr>
          <w:rFonts w:ascii="Courier New" w:eastAsia="Arial" w:hAnsi="Courier New" w:cs="Courier New"/>
          <w:lang w:val="ru-RU"/>
        </w:rPr>
        <w:t>№ 4</w:t>
      </w:r>
      <w:r w:rsidR="00BA656C"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lang w:val="ru-RU"/>
        </w:rPr>
        <w:t xml:space="preserve">к </w:t>
      </w:r>
      <w:r w:rsidRPr="007C2EC4">
        <w:rPr>
          <w:rFonts w:ascii="Courier New" w:eastAsia="Arial" w:hAnsi="Courier New" w:cs="Courier New"/>
          <w:spacing w:val="-1"/>
          <w:lang w:val="ru-RU"/>
        </w:rPr>
        <w:t>Решению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Думы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МО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2"/>
          <w:lang w:val="ru-RU"/>
        </w:rPr>
        <w:t>"</w:t>
      </w:r>
      <w:proofErr w:type="spellStart"/>
      <w:r w:rsidRPr="007C2EC4">
        <w:rPr>
          <w:rFonts w:ascii="Courier New" w:eastAsia="Arial" w:hAnsi="Courier New" w:cs="Courier New"/>
          <w:spacing w:val="-2"/>
          <w:lang w:val="ru-RU"/>
        </w:rPr>
        <w:t>Шаралдай</w:t>
      </w:r>
      <w:proofErr w:type="spellEnd"/>
      <w:r w:rsidRPr="007C2EC4">
        <w:rPr>
          <w:rFonts w:ascii="Courier New" w:eastAsia="Arial" w:hAnsi="Courier New" w:cs="Courier New"/>
          <w:spacing w:val="-2"/>
          <w:lang w:val="ru-RU"/>
        </w:rPr>
        <w:t>"</w:t>
      </w:r>
      <w:r w:rsidR="007C2EC4">
        <w:rPr>
          <w:rFonts w:ascii="Courier New" w:eastAsia="Arial" w:hAnsi="Courier New" w:cs="Courier New"/>
          <w:spacing w:val="-2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2"/>
          <w:lang w:val="ru-RU"/>
        </w:rPr>
        <w:t>от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="00BA656C" w:rsidRPr="007C2EC4">
        <w:rPr>
          <w:rFonts w:ascii="Courier New" w:eastAsia="Arial" w:hAnsi="Courier New" w:cs="Courier New"/>
          <w:spacing w:val="-2"/>
          <w:lang w:val="ru-RU"/>
        </w:rPr>
        <w:t>30.03</w:t>
      </w:r>
      <w:r w:rsidRPr="007C2EC4">
        <w:rPr>
          <w:rFonts w:ascii="Courier New" w:eastAsia="Arial" w:hAnsi="Courier New" w:cs="Courier New"/>
          <w:spacing w:val="-2"/>
          <w:lang w:val="ru-RU"/>
        </w:rPr>
        <w:t>.2021</w:t>
      </w:r>
      <w:r w:rsidR="00BA656C" w:rsidRPr="007C2EC4">
        <w:rPr>
          <w:rFonts w:ascii="Courier New" w:eastAsia="Arial" w:hAnsi="Courier New" w:cs="Courier New"/>
          <w:spacing w:val="-1"/>
          <w:lang w:val="ru-RU"/>
        </w:rPr>
        <w:t xml:space="preserve"> №83</w:t>
      </w:r>
      <w:r w:rsidRPr="007C2EC4">
        <w:rPr>
          <w:rFonts w:ascii="Courier New" w:eastAsia="Arial" w:hAnsi="Courier New" w:cs="Courier New"/>
          <w:spacing w:val="-1"/>
          <w:lang w:val="ru-RU"/>
        </w:rPr>
        <w:t xml:space="preserve"> "О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внесении</w:t>
      </w:r>
    </w:p>
    <w:p w14:paraId="062E3D89" w14:textId="67574E1E" w:rsidR="00E66053" w:rsidRPr="007C2EC4" w:rsidRDefault="00BA656C" w:rsidP="007C2EC4">
      <w:pPr>
        <w:jc w:val="right"/>
        <w:rPr>
          <w:rFonts w:ascii="Courier New" w:eastAsia="Arial" w:hAnsi="Courier New" w:cs="Courier New"/>
          <w:lang w:val="ru-RU"/>
        </w:rPr>
      </w:pPr>
      <w:r w:rsidRPr="007C2EC4">
        <w:rPr>
          <w:rFonts w:ascii="Courier New" w:eastAsia="Arial" w:hAnsi="Courier New" w:cs="Courier New"/>
          <w:spacing w:val="-1"/>
          <w:lang w:val="ru-RU"/>
        </w:rPr>
        <w:t xml:space="preserve">                     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>изменений</w:t>
      </w:r>
      <w:r w:rsidR="00754DFE"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lang w:val="ru-RU"/>
        </w:rPr>
        <w:t>в</w:t>
      </w:r>
      <w:r w:rsidR="00754DFE"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>решение Думы</w:t>
      </w:r>
      <w:r w:rsidR="00754DFE" w:rsidRPr="007C2EC4">
        <w:rPr>
          <w:rFonts w:ascii="Courier New" w:eastAsia="Arial" w:hAnsi="Courier New" w:cs="Courier New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>от</w:t>
      </w:r>
      <w:r w:rsidR="00754DFE"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2"/>
          <w:lang w:val="ru-RU"/>
        </w:rPr>
        <w:t>29.12.2020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 xml:space="preserve"> №76 "О</w:t>
      </w:r>
      <w:r w:rsidR="00754DFE" w:rsidRPr="007C2EC4">
        <w:rPr>
          <w:rFonts w:ascii="Courier New" w:eastAsia="Arial" w:hAnsi="Courier New" w:cs="Courier New"/>
          <w:spacing w:val="47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>бюджете МО</w:t>
      </w:r>
      <w:r w:rsidR="00754DFE" w:rsidRPr="007C2EC4">
        <w:rPr>
          <w:rFonts w:ascii="Courier New" w:eastAsia="Arial" w:hAnsi="Courier New" w:cs="Courier New"/>
          <w:spacing w:val="31"/>
          <w:lang w:val="ru-RU"/>
        </w:rPr>
        <w:t xml:space="preserve"> </w:t>
      </w:r>
      <w:proofErr w:type="spellStart"/>
      <w:r w:rsidRPr="007C2EC4">
        <w:rPr>
          <w:rFonts w:ascii="Courier New" w:eastAsia="Arial" w:hAnsi="Courier New" w:cs="Courier New"/>
          <w:spacing w:val="31"/>
          <w:lang w:val="ru-RU"/>
        </w:rPr>
        <w:t>Ша</w:t>
      </w:r>
      <w:r w:rsidR="00754DFE" w:rsidRPr="007C2EC4">
        <w:rPr>
          <w:rFonts w:ascii="Courier New" w:eastAsia="Arial" w:hAnsi="Courier New" w:cs="Courier New"/>
          <w:spacing w:val="-2"/>
          <w:lang w:val="ru-RU"/>
        </w:rPr>
        <w:t>ралдай</w:t>
      </w:r>
      <w:proofErr w:type="spellEnd"/>
      <w:r w:rsidR="00754DFE" w:rsidRPr="007C2EC4">
        <w:rPr>
          <w:rFonts w:ascii="Courier New" w:eastAsia="Arial" w:hAnsi="Courier New" w:cs="Courier New"/>
          <w:spacing w:val="-2"/>
          <w:lang w:val="ru-RU"/>
        </w:rPr>
        <w:t>"</w:t>
      </w:r>
      <w:r w:rsidR="007C2EC4">
        <w:rPr>
          <w:rFonts w:ascii="Courier New" w:eastAsia="Arial" w:hAnsi="Courier New" w:cs="Courier New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 xml:space="preserve">на </w:t>
      </w:r>
      <w:r w:rsidR="00754DFE" w:rsidRPr="007C2EC4">
        <w:rPr>
          <w:rFonts w:ascii="Courier New" w:eastAsia="Arial" w:hAnsi="Courier New" w:cs="Courier New"/>
          <w:spacing w:val="-2"/>
          <w:lang w:val="ru-RU"/>
        </w:rPr>
        <w:t>2021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 xml:space="preserve"> год </w:t>
      </w:r>
      <w:r w:rsidR="00754DFE" w:rsidRPr="007C2EC4">
        <w:rPr>
          <w:rFonts w:ascii="Courier New" w:eastAsia="Arial" w:hAnsi="Courier New" w:cs="Courier New"/>
          <w:lang w:val="ru-RU"/>
        </w:rPr>
        <w:t>и</w:t>
      </w:r>
      <w:r w:rsidR="00754DFE"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1"/>
          <w:lang w:val="ru-RU"/>
        </w:rPr>
        <w:t xml:space="preserve">                </w:t>
      </w:r>
      <w:r w:rsidR="00754DFE" w:rsidRPr="007C2EC4">
        <w:rPr>
          <w:rFonts w:ascii="Courier New" w:eastAsia="Arial" w:hAnsi="Courier New" w:cs="Courier New"/>
          <w:spacing w:val="-2"/>
          <w:lang w:val="ru-RU"/>
        </w:rPr>
        <w:t>плановый</w:t>
      </w:r>
      <w:r w:rsidR="00754DFE"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2"/>
          <w:lang w:val="ru-RU"/>
        </w:rPr>
        <w:t>период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 xml:space="preserve"> </w:t>
      </w:r>
      <w:r w:rsidR="00754DFE" w:rsidRPr="007C2EC4">
        <w:rPr>
          <w:rFonts w:ascii="Courier New" w:eastAsia="Arial" w:hAnsi="Courier New" w:cs="Courier New"/>
          <w:spacing w:val="-2"/>
          <w:lang w:val="ru-RU"/>
        </w:rPr>
        <w:t>2022-2023</w:t>
      </w:r>
      <w:r w:rsidR="00754DFE" w:rsidRPr="007C2EC4">
        <w:rPr>
          <w:rFonts w:ascii="Courier New" w:eastAsia="Arial" w:hAnsi="Courier New" w:cs="Courier New"/>
          <w:spacing w:val="-1"/>
          <w:lang w:val="ru-RU"/>
        </w:rPr>
        <w:t xml:space="preserve"> годов"</w:t>
      </w:r>
    </w:p>
    <w:p w14:paraId="36FB6598" w14:textId="77777777" w:rsidR="00E66053" w:rsidRPr="00754DFE" w:rsidRDefault="00E66053">
      <w:pPr>
        <w:spacing w:before="2"/>
        <w:rPr>
          <w:rFonts w:ascii="Arial" w:eastAsia="Arial" w:hAnsi="Arial" w:cs="Arial"/>
          <w:sz w:val="29"/>
          <w:szCs w:val="29"/>
          <w:lang w:val="ru-RU"/>
        </w:rPr>
      </w:pPr>
    </w:p>
    <w:p w14:paraId="6575543B" w14:textId="3A481961" w:rsidR="00E66053" w:rsidRPr="007C2EC4" w:rsidRDefault="00754DFE" w:rsidP="007C2EC4">
      <w:pPr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ВЕДОМСТВЕННАЯ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СТРУКТУРА</w:t>
      </w:r>
      <w:r w:rsidRPr="007C2EC4">
        <w:rPr>
          <w:rFonts w:ascii="Arial" w:hAnsi="Arial" w:cs="Arial"/>
          <w:b/>
          <w:spacing w:val="-5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2"/>
          <w:w w:val="105"/>
          <w:sz w:val="24"/>
          <w:szCs w:val="24"/>
          <w:lang w:val="ru-RU"/>
        </w:rPr>
        <w:t>РАСХОДОВ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 xml:space="preserve"> БЮДЖЕТА</w:t>
      </w:r>
      <w:r w:rsidRPr="007C2EC4">
        <w:rPr>
          <w:rFonts w:ascii="Arial" w:hAnsi="Arial" w:cs="Arial"/>
          <w:b/>
          <w:spacing w:val="-5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>МО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3"/>
          <w:w w:val="105"/>
          <w:sz w:val="24"/>
          <w:szCs w:val="24"/>
          <w:lang w:val="ru-RU"/>
        </w:rPr>
        <w:t>"ШАРАЛДАЙ"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НА</w:t>
      </w:r>
      <w:r w:rsidRPr="007C2EC4">
        <w:rPr>
          <w:rFonts w:ascii="Arial" w:hAnsi="Arial" w:cs="Arial"/>
          <w:b/>
          <w:spacing w:val="-5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>2021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ГОД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 xml:space="preserve">И </w:t>
      </w:r>
      <w:r w:rsidRPr="007C2EC4">
        <w:rPr>
          <w:rFonts w:ascii="Arial" w:hAnsi="Arial" w:cs="Arial"/>
          <w:b/>
          <w:spacing w:val="-2"/>
          <w:w w:val="105"/>
          <w:sz w:val="24"/>
          <w:szCs w:val="24"/>
          <w:lang w:val="ru-RU"/>
        </w:rPr>
        <w:t>ПЛАНОВЫЙ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ПЕРИОД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>2022-2023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 xml:space="preserve">ГОДОВ 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>ПО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2"/>
          <w:w w:val="105"/>
          <w:sz w:val="24"/>
          <w:szCs w:val="24"/>
          <w:lang w:val="ru-RU"/>
        </w:rPr>
        <w:t>РАДЕЛАМ,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ЦЕЛЕВЫМ</w:t>
      </w:r>
      <w:r w:rsidRPr="007C2EC4">
        <w:rPr>
          <w:rFonts w:ascii="Arial" w:hAnsi="Arial" w:cs="Arial"/>
          <w:b/>
          <w:spacing w:val="3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СТАТЬЯМ</w:t>
      </w:r>
      <w:r w:rsidRPr="007C2EC4">
        <w:rPr>
          <w:rFonts w:ascii="Arial" w:hAnsi="Arial" w:cs="Arial"/>
          <w:b/>
          <w:spacing w:val="3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(МУНИЦИПАЛЬНЫМ</w:t>
      </w:r>
      <w:r w:rsidR="007C2EC4">
        <w:rPr>
          <w:rFonts w:ascii="Arial" w:hAnsi="Arial" w:cs="Arial"/>
          <w:b/>
          <w:spacing w:val="99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ПРОГРАММАМ</w:t>
      </w:r>
      <w:r w:rsidRPr="007C2EC4">
        <w:rPr>
          <w:rFonts w:ascii="Arial" w:hAnsi="Arial" w:cs="Arial"/>
          <w:b/>
          <w:spacing w:val="4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 xml:space="preserve">И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НЕПРОГРАММНЫМ</w:t>
      </w:r>
      <w:r w:rsidRPr="007C2EC4">
        <w:rPr>
          <w:rFonts w:ascii="Arial" w:hAnsi="Arial" w:cs="Arial"/>
          <w:b/>
          <w:spacing w:val="3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2"/>
          <w:w w:val="105"/>
          <w:sz w:val="24"/>
          <w:szCs w:val="24"/>
          <w:lang w:val="ru-RU"/>
        </w:rPr>
        <w:t>НАПРАВЛЕНИЯМ</w:t>
      </w:r>
      <w:r w:rsidRPr="007C2EC4">
        <w:rPr>
          <w:rFonts w:ascii="Arial" w:hAnsi="Arial" w:cs="Arial"/>
          <w:b/>
          <w:spacing w:val="3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ДЕЯТЕЛЬНОСТИ),</w:t>
      </w:r>
      <w:r w:rsidRPr="007C2EC4">
        <w:rPr>
          <w:rFonts w:ascii="Arial" w:hAnsi="Arial" w:cs="Arial"/>
          <w:b/>
          <w:spacing w:val="1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2"/>
          <w:w w:val="105"/>
          <w:sz w:val="24"/>
          <w:szCs w:val="24"/>
          <w:lang w:val="ru-RU"/>
        </w:rPr>
        <w:t>ГРУППАМ</w:t>
      </w:r>
      <w:r w:rsidRPr="007C2EC4">
        <w:rPr>
          <w:rFonts w:ascii="Arial" w:hAnsi="Arial" w:cs="Arial"/>
          <w:b/>
          <w:spacing w:val="3"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 xml:space="preserve">ВИДОВ РАСХОДОВ </w:t>
      </w:r>
      <w:r w:rsidRPr="007C2EC4">
        <w:rPr>
          <w:rFonts w:ascii="Arial" w:hAnsi="Arial" w:cs="Arial"/>
          <w:b/>
          <w:spacing w:val="-2"/>
          <w:w w:val="105"/>
          <w:sz w:val="24"/>
          <w:szCs w:val="24"/>
          <w:lang w:val="ru-RU"/>
        </w:rPr>
        <w:t>КЛАССИФИКАЦИИ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РАСХОДОВ</w:t>
      </w:r>
      <w:r w:rsidRPr="007C2EC4">
        <w:rPr>
          <w:rFonts w:ascii="Arial" w:hAnsi="Arial" w:cs="Arial"/>
          <w:b/>
          <w:w w:val="105"/>
          <w:sz w:val="24"/>
          <w:szCs w:val="24"/>
          <w:lang w:val="ru-RU"/>
        </w:rPr>
        <w:t xml:space="preserve"> </w:t>
      </w:r>
      <w:r w:rsidRPr="007C2EC4">
        <w:rPr>
          <w:rFonts w:ascii="Arial" w:hAnsi="Arial" w:cs="Arial"/>
          <w:b/>
          <w:spacing w:val="-1"/>
          <w:w w:val="105"/>
          <w:sz w:val="24"/>
          <w:szCs w:val="24"/>
          <w:lang w:val="ru-RU"/>
        </w:rPr>
        <w:t>БЮДЖЕТОВ-</w:t>
      </w:r>
    </w:p>
    <w:p w14:paraId="612D375E" w14:textId="77777777" w:rsidR="00E66053" w:rsidRPr="00754DFE" w:rsidRDefault="00E66053">
      <w:pPr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14:paraId="1EB20C7C" w14:textId="77777777" w:rsidR="00E66053" w:rsidRDefault="00754DFE">
      <w:pPr>
        <w:spacing w:before="89"/>
        <w:ind w:right="1483"/>
        <w:jc w:val="right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hAnsi="Arial"/>
          <w:spacing w:val="-1"/>
          <w:w w:val="105"/>
          <w:sz w:val="13"/>
        </w:rPr>
        <w:t>Единица</w:t>
      </w:r>
      <w:proofErr w:type="spellEnd"/>
      <w:r>
        <w:rPr>
          <w:rFonts w:ascii="Arial" w:hAnsi="Arial"/>
          <w:spacing w:val="1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измерения</w:t>
      </w:r>
      <w:proofErr w:type="spellEnd"/>
      <w:r>
        <w:rPr>
          <w:rFonts w:ascii="Arial" w:hAnsi="Arial"/>
          <w:spacing w:val="-1"/>
          <w:w w:val="105"/>
          <w:sz w:val="13"/>
        </w:rPr>
        <w:t>:</w:t>
      </w:r>
      <w:r>
        <w:rPr>
          <w:rFonts w:ascii="Arial" w:hAnsi="Arial"/>
          <w:w w:val="105"/>
          <w:sz w:val="13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3"/>
        </w:rPr>
        <w:t>тыс.руб</w:t>
      </w:r>
      <w:proofErr w:type="spellEnd"/>
      <w:r>
        <w:rPr>
          <w:rFonts w:ascii="Arial" w:hAnsi="Arial"/>
          <w:spacing w:val="-1"/>
          <w:w w:val="105"/>
          <w:sz w:val="13"/>
        </w:rPr>
        <w:t>.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"/>
        <w:gridCol w:w="4232"/>
        <w:gridCol w:w="9"/>
        <w:gridCol w:w="541"/>
        <w:gridCol w:w="9"/>
        <w:gridCol w:w="541"/>
        <w:gridCol w:w="9"/>
        <w:gridCol w:w="541"/>
        <w:gridCol w:w="9"/>
        <w:gridCol w:w="1004"/>
        <w:gridCol w:w="9"/>
        <w:gridCol w:w="541"/>
        <w:gridCol w:w="9"/>
        <w:gridCol w:w="1373"/>
        <w:gridCol w:w="9"/>
        <w:gridCol w:w="1033"/>
        <w:gridCol w:w="9"/>
        <w:gridCol w:w="951"/>
        <w:gridCol w:w="9"/>
        <w:gridCol w:w="1181"/>
        <w:gridCol w:w="9"/>
        <w:gridCol w:w="1033"/>
        <w:gridCol w:w="9"/>
        <w:gridCol w:w="855"/>
        <w:gridCol w:w="9"/>
        <w:gridCol w:w="1318"/>
        <w:gridCol w:w="9"/>
        <w:gridCol w:w="7"/>
      </w:tblGrid>
      <w:tr w:rsidR="00E66053" w14:paraId="50292068" w14:textId="77777777" w:rsidTr="00CB72A6">
        <w:trPr>
          <w:trHeight w:hRule="exact" w:val="209"/>
        </w:trPr>
        <w:tc>
          <w:tcPr>
            <w:tcW w:w="74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5A3C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BBA6" w14:textId="77777777" w:rsidR="00E66053" w:rsidRPr="007C2EC4" w:rsidRDefault="00754DFE">
            <w:pPr>
              <w:pStyle w:val="TableParagraph"/>
              <w:spacing w:before="11"/>
              <w:ind w:left="402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2021 </w:t>
            </w:r>
            <w:proofErr w:type="spellStart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31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3852E" w14:textId="77777777" w:rsidR="00E66053" w:rsidRPr="007C2EC4" w:rsidRDefault="00754DFE">
            <w:pPr>
              <w:pStyle w:val="TableParagraph"/>
              <w:spacing w:line="169" w:lineRule="exact"/>
              <w:ind w:right="336"/>
              <w:jc w:val="center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2022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год</w:t>
            </w:r>
            <w:proofErr w:type="spellEnd"/>
          </w:p>
        </w:tc>
        <w:tc>
          <w:tcPr>
            <w:tcW w:w="32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E190030" w14:textId="77777777" w:rsidR="00E66053" w:rsidRPr="007C2EC4" w:rsidRDefault="00754DFE">
            <w:pPr>
              <w:pStyle w:val="TableParagraph"/>
              <w:spacing w:line="169" w:lineRule="exact"/>
              <w:ind w:left="43"/>
              <w:jc w:val="center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2023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год</w:t>
            </w:r>
            <w:proofErr w:type="spellEnd"/>
          </w:p>
        </w:tc>
      </w:tr>
      <w:tr w:rsidR="00E66053" w:rsidRPr="00075E8A" w14:paraId="6E6611F5" w14:textId="77777777" w:rsidTr="00CB72A6">
        <w:trPr>
          <w:trHeight w:hRule="exact" w:val="900"/>
        </w:trPr>
        <w:tc>
          <w:tcPr>
            <w:tcW w:w="4249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4CD101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57A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7A5AF0F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1A39A2ED" w14:textId="77777777" w:rsidR="00E66053" w:rsidRPr="007C2EC4" w:rsidRDefault="00754DFE">
            <w:pPr>
              <w:pStyle w:val="TableParagraph"/>
              <w:ind w:left="126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ППП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C14B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623C0A5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44A23FB3" w14:textId="77777777" w:rsidR="00E66053" w:rsidRPr="007C2EC4" w:rsidRDefault="00754DFE">
            <w:pPr>
              <w:pStyle w:val="TableParagraph"/>
              <w:ind w:left="183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РЗ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93F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9A42236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78C12829" w14:textId="77777777" w:rsidR="00E66053" w:rsidRPr="007C2EC4" w:rsidRDefault="00754DFE">
            <w:pPr>
              <w:pStyle w:val="TableParagraph"/>
              <w:ind w:left="178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ПР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B61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C0C5A50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50F16D41" w14:textId="77777777" w:rsidR="00E66053" w:rsidRPr="007C2EC4" w:rsidRDefault="00754DFE">
            <w:pPr>
              <w:pStyle w:val="TableParagraph"/>
              <w:ind w:left="318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КЦСР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274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965F397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073EC54B" w14:textId="77777777" w:rsidR="00E66053" w:rsidRPr="007C2EC4" w:rsidRDefault="00754DFE">
            <w:pPr>
              <w:pStyle w:val="TableParagraph"/>
              <w:ind w:left="135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КВР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3952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61CE663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1DBF1DD0" w14:textId="77777777" w:rsidR="00E66053" w:rsidRPr="007C2EC4" w:rsidRDefault="00754DFE">
            <w:pPr>
              <w:pStyle w:val="TableParagraph"/>
              <w:ind w:left="51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Сумма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2021 </w:t>
            </w:r>
            <w:proofErr w:type="spellStart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70BB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4DC8A4E" w14:textId="77777777" w:rsidR="00E66053" w:rsidRPr="007C2EC4" w:rsidRDefault="00754DFE">
            <w:pPr>
              <w:pStyle w:val="TableParagraph"/>
              <w:spacing w:before="117" w:line="288" w:lineRule="auto"/>
              <w:ind w:left="224" w:right="184" w:hanging="39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Сумма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C2EC4">
              <w:rPr>
                <w:rFonts w:ascii="Courier New" w:hAnsi="Courier New" w:cs="Courier New"/>
                <w:b/>
                <w:spacing w:val="21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2022 </w:t>
            </w:r>
            <w:proofErr w:type="spellStart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9A0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DCC6B5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63DDBAA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6E20EF68" w14:textId="77777777" w:rsidR="00E66053" w:rsidRPr="007C2EC4" w:rsidRDefault="00754DFE">
            <w:pPr>
              <w:pStyle w:val="TableParagraph"/>
              <w:spacing w:line="285" w:lineRule="auto"/>
              <w:ind w:left="32" w:right="30" w:firstLine="175"/>
              <w:rPr>
                <w:rFonts w:ascii="Courier New" w:eastAsia="Times New Roman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Условно</w:t>
            </w:r>
            <w:proofErr w:type="spellEnd"/>
            <w:r w:rsidRPr="007C2EC4">
              <w:rPr>
                <w:rFonts w:ascii="Courier New" w:hAnsi="Courier New" w:cs="Courier New"/>
                <w:b/>
                <w:spacing w:val="24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утвержденная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D632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5"/>
                <w:szCs w:val="15"/>
                <w:lang w:val="ru-RU"/>
              </w:rPr>
            </w:pPr>
          </w:p>
          <w:p w14:paraId="4B212761" w14:textId="77777777" w:rsidR="00E66053" w:rsidRPr="007C2EC4" w:rsidRDefault="00754DFE">
            <w:pPr>
              <w:pStyle w:val="TableParagraph"/>
              <w:spacing w:line="285" w:lineRule="auto"/>
              <w:ind w:left="49" w:right="43"/>
              <w:jc w:val="center"/>
              <w:rPr>
                <w:rFonts w:ascii="Courier New" w:eastAsia="Times New Roman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за</w:t>
            </w:r>
            <w:r w:rsidRPr="007C2EC4">
              <w:rPr>
                <w:rFonts w:ascii="Courier New" w:hAnsi="Courier New" w:cs="Courier New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вычетом условно</w:t>
            </w:r>
            <w:r w:rsidRPr="007C2EC4">
              <w:rPr>
                <w:rFonts w:ascii="Courier New" w:hAnsi="Courier New" w:cs="Courier New"/>
                <w:b/>
                <w:spacing w:val="2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7C2EC4">
              <w:rPr>
                <w:rFonts w:ascii="Courier New" w:hAnsi="Courier New" w:cs="Courier New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0A32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17AF2E10" w14:textId="77777777" w:rsidR="00E66053" w:rsidRPr="007C2EC4" w:rsidRDefault="00754DFE">
            <w:pPr>
              <w:pStyle w:val="TableParagraph"/>
              <w:spacing w:before="117" w:line="288" w:lineRule="auto"/>
              <w:ind w:left="152" w:right="147" w:firstLine="35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Сумма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на</w:t>
            </w:r>
            <w:proofErr w:type="spellEnd"/>
            <w:r w:rsidRPr="007C2EC4">
              <w:rPr>
                <w:rFonts w:ascii="Courier New" w:hAnsi="Courier New" w:cs="Courier New"/>
                <w:b/>
                <w:spacing w:val="2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третий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год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E61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7034F43D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A8AAEBD" w14:textId="77777777" w:rsidR="00E66053" w:rsidRPr="007C2EC4" w:rsidRDefault="00754DFE">
            <w:pPr>
              <w:pStyle w:val="TableParagraph"/>
              <w:spacing w:line="285" w:lineRule="auto"/>
              <w:ind w:left="22" w:right="19" w:firstLine="4"/>
              <w:jc w:val="center"/>
              <w:rPr>
                <w:rFonts w:ascii="Courier New" w:eastAsia="Times New Roman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Условно</w:t>
            </w:r>
            <w:proofErr w:type="spellEnd"/>
            <w:r w:rsidRPr="007C2EC4">
              <w:rPr>
                <w:rFonts w:ascii="Courier New" w:hAnsi="Courier New" w:cs="Courier New"/>
                <w:b/>
                <w:spacing w:val="24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утвержденна</w:t>
            </w:r>
            <w:proofErr w:type="spellEnd"/>
            <w:r w:rsidRPr="007C2EC4">
              <w:rPr>
                <w:rFonts w:ascii="Courier New" w:hAnsi="Courier New" w:cs="Courier New"/>
                <w:b/>
                <w:spacing w:val="26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я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5E55C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5"/>
                <w:szCs w:val="15"/>
                <w:lang w:val="ru-RU"/>
              </w:rPr>
            </w:pPr>
          </w:p>
          <w:p w14:paraId="3F0CF028" w14:textId="77777777" w:rsidR="00E66053" w:rsidRPr="007C2EC4" w:rsidRDefault="00754DFE">
            <w:pPr>
              <w:pStyle w:val="TableParagraph"/>
              <w:spacing w:line="285" w:lineRule="auto"/>
              <w:ind w:left="22" w:right="20"/>
              <w:jc w:val="center"/>
              <w:rPr>
                <w:rFonts w:ascii="Courier New" w:eastAsia="Times New Roman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за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вычетом</w:t>
            </w:r>
            <w:r w:rsidRPr="007C2EC4">
              <w:rPr>
                <w:rFonts w:ascii="Courier New" w:hAnsi="Courier New" w:cs="Courier New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условно</w:t>
            </w:r>
            <w:r w:rsidRPr="007C2EC4">
              <w:rPr>
                <w:rFonts w:ascii="Courier New" w:hAnsi="Courier New" w:cs="Courier New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утвержденных</w:t>
            </w:r>
            <w:r w:rsidRPr="007C2EC4">
              <w:rPr>
                <w:rFonts w:ascii="Courier New" w:hAnsi="Courier New" w:cs="Courier New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расходов</w:t>
            </w:r>
          </w:p>
        </w:tc>
      </w:tr>
      <w:tr w:rsidR="00E66053" w14:paraId="32CCCBF1" w14:textId="77777777" w:rsidTr="00CB72A6">
        <w:trPr>
          <w:trHeight w:hRule="exact" w:val="430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CBE5A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  <w:lang w:val="ru-RU"/>
              </w:rPr>
            </w:pPr>
          </w:p>
          <w:p w14:paraId="1535349F" w14:textId="77777777" w:rsidR="00E66053" w:rsidRPr="007C2EC4" w:rsidRDefault="00754DFE">
            <w:pPr>
              <w:pStyle w:val="TableParagraph"/>
              <w:ind w:left="33"/>
              <w:rPr>
                <w:rFonts w:ascii="Courier New" w:eastAsia="Arial" w:hAnsi="Courier New" w:cs="Courier New"/>
                <w:sz w:val="17"/>
                <w:szCs w:val="17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Итого</w:t>
            </w:r>
            <w:proofErr w:type="spellEnd"/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расходов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772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7E04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38D6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3CC0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2A2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996C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79492980" w14:textId="77777777" w:rsidR="00E66053" w:rsidRPr="007C2EC4" w:rsidRDefault="00754DFE">
            <w:pPr>
              <w:pStyle w:val="TableParagraph"/>
              <w:ind w:left="68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18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784,1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A06F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0F7A1F0E" w14:textId="77777777" w:rsidR="00E66053" w:rsidRPr="007C2EC4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29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829,0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6101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12A3F815" w14:textId="77777777" w:rsidR="00E66053" w:rsidRPr="007C2EC4" w:rsidRDefault="00754DFE">
            <w:pPr>
              <w:pStyle w:val="TableParagraph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360,7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0FA2C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043A3AD6" w14:textId="77777777" w:rsidR="00E66053" w:rsidRPr="007C2EC4" w:rsidRDefault="00754DFE">
            <w:pPr>
              <w:pStyle w:val="TableParagraph"/>
              <w:ind w:left="48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29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467,8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FD6D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3411F1AA" w14:textId="77777777" w:rsidR="00E66053" w:rsidRPr="007C2EC4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14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686,5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CE64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15AA9EAF" w14:textId="77777777" w:rsidR="00E66053" w:rsidRPr="007C2EC4" w:rsidRDefault="00754DFE">
            <w:pPr>
              <w:pStyle w:val="TableParagraph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713,0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96569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8"/>
                <w:szCs w:val="18"/>
              </w:rPr>
            </w:pPr>
          </w:p>
          <w:p w14:paraId="1B840552" w14:textId="77777777" w:rsidR="00E66053" w:rsidRPr="007C2EC4" w:rsidRDefault="00754DFE">
            <w:pPr>
              <w:pStyle w:val="TableParagraph"/>
              <w:ind w:left="62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13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973,5</w:t>
            </w:r>
          </w:p>
        </w:tc>
      </w:tr>
      <w:tr w:rsidR="00E66053" w14:paraId="66FD0BF0" w14:textId="77777777" w:rsidTr="00CB72A6">
        <w:trPr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8BC62" w14:textId="77777777" w:rsidR="00E66053" w:rsidRPr="007C2EC4" w:rsidRDefault="00754DFE">
            <w:pPr>
              <w:pStyle w:val="TableParagraph"/>
              <w:spacing w:before="28"/>
              <w:ind w:left="28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ОБЩЕГОСУДАРСТВЕННЫЕ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ВОПРОСЫ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FE1A7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ACCB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1BB8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393A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C89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B2FA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8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="00CB72A6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45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8F92A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7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212,5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B90A7" w14:textId="77777777" w:rsidR="00E66053" w:rsidRPr="007C2EC4" w:rsidRDefault="00754DFE">
            <w:pPr>
              <w:pStyle w:val="TableParagraph"/>
              <w:spacing w:line="186" w:lineRule="exact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180,3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9530D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7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031,9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3E148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7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178,8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64C8B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358,9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932B9D" w14:textId="77777777" w:rsidR="00E66053" w:rsidRPr="007C2EC4" w:rsidRDefault="00754DFE">
            <w:pPr>
              <w:pStyle w:val="TableParagraph"/>
              <w:spacing w:line="186" w:lineRule="exact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819,9</w:t>
            </w:r>
          </w:p>
        </w:tc>
      </w:tr>
      <w:tr w:rsidR="00E66053" w14:paraId="290BF3EF" w14:textId="77777777" w:rsidTr="00CB72A6">
        <w:trPr>
          <w:trHeight w:hRule="exact" w:val="51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BFD13A" w14:textId="77777777" w:rsidR="00E66053" w:rsidRPr="007C2EC4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</w:p>
          <w:p w14:paraId="1DCA6C26" w14:textId="77777777" w:rsidR="00E66053" w:rsidRPr="007C2EC4" w:rsidRDefault="00754DFE">
            <w:pPr>
              <w:pStyle w:val="TableParagraph"/>
              <w:spacing w:line="288" w:lineRule="auto"/>
              <w:ind w:left="28" w:right="206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высшего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должностного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лица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субъекта</w:t>
            </w:r>
            <w:r w:rsidRPr="007C2EC4">
              <w:rPr>
                <w:rFonts w:ascii="Courier New" w:hAnsi="Courier New" w:cs="Courier New"/>
                <w:b/>
                <w:spacing w:val="5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образования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3AB9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16FBC6FC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540D6B51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ADDF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4830B66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125935C1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DD9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7594D7B3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6A23D2CE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0E8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8A41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BA6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2BBF118" w14:textId="77777777" w:rsidR="00E66053" w:rsidRPr="007C2EC4" w:rsidRDefault="00754DFE" w:rsidP="00BA656C">
            <w:pPr>
              <w:pStyle w:val="TableParagraph"/>
              <w:spacing w:before="116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330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E51B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28E3046" w14:textId="77777777" w:rsidR="00E66053" w:rsidRPr="007C2EC4" w:rsidRDefault="00754DFE">
            <w:pPr>
              <w:pStyle w:val="TableParagraph"/>
              <w:spacing w:before="116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EC3D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40B39AF" w14:textId="77777777" w:rsidR="00E66053" w:rsidRPr="007C2EC4" w:rsidRDefault="00754DFE">
            <w:pPr>
              <w:pStyle w:val="TableParagraph"/>
              <w:spacing w:before="116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0EC1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75D9EB2" w14:textId="77777777" w:rsidR="00E66053" w:rsidRPr="007C2EC4" w:rsidRDefault="00754DFE">
            <w:pPr>
              <w:pStyle w:val="TableParagraph"/>
              <w:spacing w:before="116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DEE0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EC05FF3" w14:textId="77777777" w:rsidR="00E66053" w:rsidRPr="007C2EC4" w:rsidRDefault="00754DFE">
            <w:pPr>
              <w:pStyle w:val="TableParagraph"/>
              <w:spacing w:before="116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DC0F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0750E62E" w14:textId="77777777" w:rsidR="00E66053" w:rsidRPr="007C2EC4" w:rsidRDefault="00754DFE">
            <w:pPr>
              <w:pStyle w:val="TableParagraph"/>
              <w:spacing w:before="116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58,1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59B1E6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AE9DE8F" w14:textId="77777777" w:rsidR="00E66053" w:rsidRPr="007C2EC4" w:rsidRDefault="00754DFE">
            <w:pPr>
              <w:pStyle w:val="TableParagraph"/>
              <w:spacing w:before="116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104,1</w:t>
            </w:r>
          </w:p>
        </w:tc>
      </w:tr>
      <w:tr w:rsidR="00E66053" w14:paraId="6A3FC5B1" w14:textId="77777777" w:rsidTr="00CB72A6">
        <w:trPr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99E586" w14:textId="77777777" w:rsidR="00E66053" w:rsidRPr="007C2EC4" w:rsidRDefault="00754DFE">
            <w:pPr>
              <w:pStyle w:val="TableParagraph"/>
              <w:spacing w:before="28"/>
              <w:ind w:left="28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2D62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CB10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0313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5B6B6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F308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28D4" w14:textId="77777777" w:rsidR="00E66053" w:rsidRPr="007C2EC4" w:rsidRDefault="00BA656C" w:rsidP="00BA656C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  <w:lang w:val="ru-RU"/>
              </w:rPr>
              <w:t>1330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08D0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C516" w14:textId="77777777" w:rsidR="00E66053" w:rsidRPr="007C2EC4" w:rsidRDefault="00754DFE">
            <w:pPr>
              <w:pStyle w:val="TableParagraph"/>
              <w:spacing w:line="186" w:lineRule="exact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DFAB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7491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C987" w14:textId="77777777" w:rsidR="00E66053" w:rsidRPr="007C2EC4" w:rsidRDefault="00754DFE">
            <w:pPr>
              <w:pStyle w:val="TableParagraph"/>
              <w:spacing w:line="186" w:lineRule="exact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58,1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78F444" w14:textId="77777777" w:rsidR="00E66053" w:rsidRPr="007C2EC4" w:rsidRDefault="00754DFE">
            <w:pPr>
              <w:pStyle w:val="TableParagraph"/>
              <w:spacing w:line="186" w:lineRule="exact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104,1</w:t>
            </w:r>
          </w:p>
        </w:tc>
      </w:tr>
      <w:tr w:rsidR="00E66053" w14:paraId="7B5B048A" w14:textId="77777777" w:rsidTr="00CB72A6">
        <w:trPr>
          <w:trHeight w:hRule="exact" w:val="701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901435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</w:p>
          <w:p w14:paraId="5164073A" w14:textId="77777777" w:rsidR="00E66053" w:rsidRPr="007C2EC4" w:rsidRDefault="00754DFE">
            <w:pPr>
              <w:pStyle w:val="TableParagraph"/>
              <w:spacing w:line="288" w:lineRule="auto"/>
              <w:ind w:left="28" w:right="49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в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7C2EC4">
              <w:rPr>
                <w:rFonts w:ascii="Courier New" w:hAnsi="Courier New" w:cs="Courier New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7C2EC4">
              <w:rPr>
                <w:rFonts w:ascii="Courier New" w:hAnsi="Courier New" w:cs="Courier New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C2EC4">
              <w:rPr>
                <w:rFonts w:ascii="Courier New" w:hAnsi="Courier New" w:cs="Courier New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60AF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1C8FB033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4F6761C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</w:p>
          <w:p w14:paraId="4C1EF38C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1D0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6D1315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25FE574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33F241BF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1157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4331D90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A6027E0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05E6B503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AF87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5DC1A1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47E2E603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669ED741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4D47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7E31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AE0185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21193EC" w14:textId="77777777" w:rsidR="00E66053" w:rsidRPr="007C2EC4" w:rsidRDefault="00754DFE" w:rsidP="00BA656C">
            <w:pPr>
              <w:pStyle w:val="TableParagraph"/>
              <w:spacing w:before="114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330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49D13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9EAC1A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E144F7A" w14:textId="77777777" w:rsidR="00E66053" w:rsidRPr="007C2EC4" w:rsidRDefault="00754DFE">
            <w:pPr>
              <w:pStyle w:val="TableParagraph"/>
              <w:spacing w:before="114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E86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496165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CE37CF7" w14:textId="77777777" w:rsidR="00E66053" w:rsidRPr="007C2EC4" w:rsidRDefault="00754DFE">
            <w:pPr>
              <w:pStyle w:val="TableParagraph"/>
              <w:spacing w:before="114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DF18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9670A13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0FA72DC" w14:textId="77777777" w:rsidR="00E66053" w:rsidRPr="007C2EC4" w:rsidRDefault="00754DFE">
            <w:pPr>
              <w:pStyle w:val="TableParagraph"/>
              <w:spacing w:before="114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5AB6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545A41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BB544D3" w14:textId="77777777" w:rsidR="00E66053" w:rsidRPr="007C2EC4" w:rsidRDefault="00754DFE">
            <w:pPr>
              <w:pStyle w:val="TableParagraph"/>
              <w:spacing w:before="114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392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0683799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CDC6952" w14:textId="77777777" w:rsidR="00E66053" w:rsidRPr="007C2EC4" w:rsidRDefault="00754DFE">
            <w:pPr>
              <w:pStyle w:val="TableParagraph"/>
              <w:spacing w:before="114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58,1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C17C5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FCB810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D20B8B6" w14:textId="77777777" w:rsidR="00E66053" w:rsidRPr="007C2EC4" w:rsidRDefault="00754DFE">
            <w:pPr>
              <w:pStyle w:val="TableParagraph"/>
              <w:spacing w:before="114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104,1</w:t>
            </w:r>
          </w:p>
        </w:tc>
      </w:tr>
      <w:tr w:rsidR="00E66053" w14:paraId="77757EAF" w14:textId="77777777" w:rsidTr="00CB72A6">
        <w:trPr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DCA2DF2" w14:textId="77777777" w:rsidR="00E66053" w:rsidRPr="007C2EC4" w:rsidRDefault="00754DFE">
            <w:pPr>
              <w:pStyle w:val="TableParagraph"/>
              <w:spacing w:before="28"/>
              <w:ind w:left="28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Глава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муниципального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образования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19B06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DD4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5A5D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6FCA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9111190110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4F3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162C6" w14:textId="77777777" w:rsidR="00E66053" w:rsidRPr="007C2EC4" w:rsidRDefault="00754DFE" w:rsidP="00BA656C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330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25B0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B006" w14:textId="77777777" w:rsidR="00E66053" w:rsidRPr="007C2EC4" w:rsidRDefault="00754DFE">
            <w:pPr>
              <w:pStyle w:val="TableParagraph"/>
              <w:spacing w:line="186" w:lineRule="exact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29,1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69CEA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8278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162,2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FF7AE" w14:textId="77777777" w:rsidR="00E66053" w:rsidRPr="007C2EC4" w:rsidRDefault="00754DFE">
            <w:pPr>
              <w:pStyle w:val="TableParagraph"/>
              <w:spacing w:line="186" w:lineRule="exact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58,1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9DAFFD" w14:textId="77777777" w:rsidR="00E66053" w:rsidRPr="007C2EC4" w:rsidRDefault="00754DFE">
            <w:pPr>
              <w:pStyle w:val="TableParagraph"/>
              <w:spacing w:line="186" w:lineRule="exact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104,1</w:t>
            </w:r>
          </w:p>
        </w:tc>
      </w:tr>
      <w:tr w:rsidR="00E66053" w14:paraId="129CAF96" w14:textId="77777777" w:rsidTr="00CB72A6">
        <w:trPr>
          <w:trHeight w:hRule="exact" w:val="912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89F07D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sz w:val="18"/>
                <w:szCs w:val="18"/>
                <w:lang w:val="ru-RU"/>
              </w:rPr>
            </w:pPr>
          </w:p>
          <w:p w14:paraId="53DBE16C" w14:textId="77777777" w:rsidR="00E66053" w:rsidRPr="007C2EC4" w:rsidRDefault="00754DFE">
            <w:pPr>
              <w:pStyle w:val="TableParagraph"/>
              <w:spacing w:line="277" w:lineRule="auto"/>
              <w:ind w:left="28" w:right="376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Расходы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на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выплаты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персоналу</w:t>
            </w:r>
            <w:r w:rsidRPr="007C2EC4">
              <w:rPr>
                <w:rFonts w:ascii="Courier New" w:hAnsi="Courier New" w:cs="Courier New"/>
                <w:spacing w:val="-4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>в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 xml:space="preserve"> целях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spacing w:val="5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выполнения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функций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C2EC4">
              <w:rPr>
                <w:rFonts w:ascii="Courier New" w:hAnsi="Courier New" w:cs="Courier New"/>
                <w:spacing w:val="3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органами,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казенными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учреждениями,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органами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управления</w:t>
            </w:r>
            <w:r w:rsidRPr="007C2EC4">
              <w:rPr>
                <w:rFonts w:ascii="Courier New" w:hAnsi="Courier New" w:cs="Courier New"/>
                <w:spacing w:val="4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внебюджетными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3C95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503112E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05AE4BF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0AA5BAE6" w14:textId="77777777" w:rsidR="00E66053" w:rsidRPr="007C2EC4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</w:p>
          <w:p w14:paraId="12FFAD73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C87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6F0D6E6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07102A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A7FBD5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18FE2C3" w14:textId="77777777" w:rsidR="00E66053" w:rsidRPr="007C2EC4" w:rsidRDefault="00754DFE">
            <w:pPr>
              <w:pStyle w:val="TableParagraph"/>
              <w:spacing w:before="87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399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BDDBA8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744A01B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562FE10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5D8C1F5" w14:textId="77777777" w:rsidR="00E66053" w:rsidRPr="007C2EC4" w:rsidRDefault="00754DFE">
            <w:pPr>
              <w:pStyle w:val="TableParagraph"/>
              <w:spacing w:before="87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5838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DE2F23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672CF3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6D855E4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07DD08F" w14:textId="77777777" w:rsidR="00E66053" w:rsidRPr="007C2EC4" w:rsidRDefault="00754DFE">
            <w:pPr>
              <w:pStyle w:val="TableParagraph"/>
              <w:spacing w:before="87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9111190110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DBFB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3222AD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40D1465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784CDE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7CDBDD46" w14:textId="77777777" w:rsidR="00E66053" w:rsidRPr="007C2EC4" w:rsidRDefault="00754DFE">
            <w:pPr>
              <w:pStyle w:val="TableParagraph"/>
              <w:spacing w:before="87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120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B5C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A7E43C6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8FACA6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83402EC" w14:textId="77777777" w:rsidR="00E66053" w:rsidRPr="007C2EC4" w:rsidRDefault="00754DFE" w:rsidP="00BA656C">
            <w:pPr>
              <w:pStyle w:val="TableParagraph"/>
              <w:spacing w:before="142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="00BA656C" w:rsidRPr="007C2EC4">
              <w:rPr>
                <w:rFonts w:ascii="Courier New" w:hAnsi="Courier New" w:cs="Courier New"/>
                <w:spacing w:val="-2"/>
                <w:sz w:val="17"/>
                <w:lang w:val="ru-RU"/>
              </w:rPr>
              <w:t>330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,</w:t>
            </w:r>
            <w:r w:rsidR="00BA656C" w:rsidRPr="007C2EC4">
              <w:rPr>
                <w:rFonts w:ascii="Courier New" w:hAnsi="Courier New" w:cs="Courier New"/>
                <w:spacing w:val="-2"/>
                <w:sz w:val="17"/>
                <w:lang w:val="ru-RU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FD56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9E3B1C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F27B12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0C2FB4E" w14:textId="77777777" w:rsidR="00E66053" w:rsidRPr="007C2EC4" w:rsidRDefault="00754DFE">
            <w:pPr>
              <w:pStyle w:val="TableParagraph"/>
              <w:spacing w:before="142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162,2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C1A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A24966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8AAE7D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F8D7F65" w14:textId="77777777" w:rsidR="00E66053" w:rsidRPr="007C2EC4" w:rsidRDefault="00754DFE">
            <w:pPr>
              <w:pStyle w:val="TableParagraph"/>
              <w:spacing w:before="142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29,1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D206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9B1F486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AFEAD5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74CDBB1" w14:textId="77777777" w:rsidR="00E66053" w:rsidRPr="007C2EC4" w:rsidRDefault="00754DFE">
            <w:pPr>
              <w:pStyle w:val="TableParagraph"/>
              <w:spacing w:before="142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133,1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4DD2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BF528C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72A9E6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90AD6A3" w14:textId="77777777" w:rsidR="00E66053" w:rsidRPr="007C2EC4" w:rsidRDefault="00754DFE">
            <w:pPr>
              <w:pStyle w:val="TableParagraph"/>
              <w:spacing w:before="142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162,2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1E8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7750FC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0EB7DB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541C9D0" w14:textId="77777777" w:rsidR="00E66053" w:rsidRPr="007C2EC4" w:rsidRDefault="00754DFE">
            <w:pPr>
              <w:pStyle w:val="TableParagraph"/>
              <w:spacing w:before="142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58,1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E81A9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E50C73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BF7FB1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367DD2C" w14:textId="77777777" w:rsidR="00E66053" w:rsidRPr="007C2EC4" w:rsidRDefault="00754DFE">
            <w:pPr>
              <w:pStyle w:val="TableParagraph"/>
              <w:spacing w:before="142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104,1</w:t>
            </w:r>
          </w:p>
        </w:tc>
      </w:tr>
      <w:tr w:rsidR="00E66053" w14:paraId="539ADF8E" w14:textId="77777777" w:rsidTr="00CB72A6">
        <w:trPr>
          <w:trHeight w:hRule="exact" w:val="701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08D5BA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</w:p>
          <w:p w14:paraId="0DFBF7F2" w14:textId="77777777" w:rsidR="00E66053" w:rsidRPr="007C2EC4" w:rsidRDefault="00754DFE">
            <w:pPr>
              <w:pStyle w:val="TableParagraph"/>
              <w:spacing w:line="288" w:lineRule="auto"/>
              <w:ind w:left="28" w:right="6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Функционирование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Правительства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7C2EC4">
              <w:rPr>
                <w:rFonts w:ascii="Courier New" w:hAnsi="Courier New" w:cs="Courier New"/>
                <w:b/>
                <w:spacing w:val="74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высших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исполнительных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7C2EC4">
              <w:rPr>
                <w:rFonts w:ascii="Courier New" w:hAnsi="Courier New" w:cs="Courier New"/>
                <w:b/>
                <w:spacing w:val="7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Федерации,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местных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администраций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BB4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0B15889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5426AA6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</w:p>
          <w:p w14:paraId="6A631FAE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34B3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A2AA57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711A0677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0E76ED55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B912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67C2C4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54BB98F3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3BE7977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A8D5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E208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2723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0153C6E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060149A2" w14:textId="77777777" w:rsidR="00E66053" w:rsidRPr="007C2EC4" w:rsidRDefault="00BA656C" w:rsidP="00BA656C">
            <w:pPr>
              <w:pStyle w:val="TableParagraph"/>
              <w:spacing w:before="114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  <w:lang w:val="ru-RU"/>
              </w:rPr>
              <w:t>7117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7F8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594364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1F3D5C0" w14:textId="77777777" w:rsidR="00E66053" w:rsidRPr="007C2EC4" w:rsidRDefault="00754DFE">
            <w:pPr>
              <w:pStyle w:val="TableParagraph"/>
              <w:spacing w:before="114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C264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43551A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C894D2D" w14:textId="77777777" w:rsidR="00E66053" w:rsidRPr="007C2EC4" w:rsidRDefault="00754DFE">
            <w:pPr>
              <w:pStyle w:val="TableParagraph"/>
              <w:spacing w:before="114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A053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4AD55F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18C8897A" w14:textId="77777777" w:rsidR="00E66053" w:rsidRPr="007C2EC4" w:rsidRDefault="00754DFE">
            <w:pPr>
              <w:pStyle w:val="TableParagraph"/>
              <w:spacing w:before="114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888,4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DA7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C21176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C8C698B" w14:textId="77777777" w:rsidR="00E66053" w:rsidRPr="007C2EC4" w:rsidRDefault="00754DFE">
            <w:pPr>
              <w:pStyle w:val="TableParagraph"/>
              <w:spacing w:before="114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9D523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13258C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385E6C6" w14:textId="77777777" w:rsidR="00E66053" w:rsidRPr="007C2EC4" w:rsidRDefault="00754DFE">
            <w:pPr>
              <w:pStyle w:val="TableParagraph"/>
              <w:spacing w:before="114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300,3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F3113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1E882A3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FE87344" w14:textId="77777777" w:rsidR="00E66053" w:rsidRPr="007C2EC4" w:rsidRDefault="00754DFE">
            <w:pPr>
              <w:pStyle w:val="TableParagraph"/>
              <w:spacing w:before="114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705,6</w:t>
            </w:r>
          </w:p>
        </w:tc>
      </w:tr>
      <w:tr w:rsidR="00E66053" w14:paraId="50364980" w14:textId="77777777" w:rsidTr="00CB72A6">
        <w:trPr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7F1AFB" w14:textId="77777777" w:rsidR="00E66053" w:rsidRPr="007C2EC4" w:rsidRDefault="00754DFE">
            <w:pPr>
              <w:pStyle w:val="TableParagraph"/>
              <w:spacing w:before="28"/>
              <w:ind w:left="28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B0B90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813C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A02F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E632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1CBB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0AA6E" w14:textId="77777777" w:rsidR="00E66053" w:rsidRPr="007C2EC4" w:rsidRDefault="00BA656C" w:rsidP="00BA656C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  <w:lang w:val="ru-RU"/>
              </w:rPr>
              <w:t>7117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72956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86E1" w14:textId="77777777" w:rsidR="00E66053" w:rsidRPr="007C2EC4" w:rsidRDefault="00754DFE">
            <w:pPr>
              <w:pStyle w:val="TableParagraph"/>
              <w:spacing w:line="186" w:lineRule="exact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603E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888,4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2A20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9F45B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300,3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0FFBA9" w14:textId="77777777" w:rsidR="00E66053" w:rsidRPr="007C2EC4" w:rsidRDefault="00754DFE">
            <w:pPr>
              <w:pStyle w:val="TableParagraph"/>
              <w:spacing w:line="186" w:lineRule="exact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705,6</w:t>
            </w:r>
          </w:p>
        </w:tc>
      </w:tr>
      <w:tr w:rsidR="00E66053" w14:paraId="795991B0" w14:textId="77777777" w:rsidTr="00CB72A6">
        <w:trPr>
          <w:trHeight w:hRule="exact" w:val="701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AE9BCD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</w:p>
          <w:p w14:paraId="3E9BDB51" w14:textId="77777777" w:rsidR="00E66053" w:rsidRPr="007C2EC4" w:rsidRDefault="00754DFE">
            <w:pPr>
              <w:pStyle w:val="TableParagraph"/>
              <w:spacing w:line="288" w:lineRule="auto"/>
              <w:ind w:left="28" w:right="49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в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7C2EC4">
              <w:rPr>
                <w:rFonts w:ascii="Courier New" w:hAnsi="Courier New" w:cs="Courier New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7C2EC4">
              <w:rPr>
                <w:rFonts w:ascii="Courier New" w:hAnsi="Courier New" w:cs="Courier New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Российской</w:t>
            </w:r>
            <w:r w:rsidRPr="007C2EC4">
              <w:rPr>
                <w:rFonts w:ascii="Courier New" w:hAnsi="Courier New" w:cs="Courier New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Федерации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самоуправления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961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483F6D6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44561204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</w:p>
          <w:p w14:paraId="34FE035D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CD7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4B7D4CE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0FC267E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045D6AD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7B2D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3F58116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7C65D054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68F60E3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3CC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905891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04694AE5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17"/>
                <w:szCs w:val="17"/>
              </w:rPr>
            </w:pPr>
          </w:p>
          <w:p w14:paraId="566AD941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9110000000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D76F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8DDB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F0E40A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0D2D654" w14:textId="77777777" w:rsidR="00E66053" w:rsidRPr="007C2EC4" w:rsidRDefault="00BA656C" w:rsidP="00BA656C">
            <w:pPr>
              <w:pStyle w:val="TableParagraph"/>
              <w:spacing w:before="114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  <w:lang w:val="ru-RU"/>
              </w:rPr>
              <w:t>7117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52CE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1498D2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DBA457A" w14:textId="77777777" w:rsidR="00E66053" w:rsidRPr="007C2EC4" w:rsidRDefault="00754DFE">
            <w:pPr>
              <w:pStyle w:val="TableParagraph"/>
              <w:spacing w:before="114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277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9DF11B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DB8761E" w14:textId="77777777" w:rsidR="00E66053" w:rsidRPr="007C2EC4" w:rsidRDefault="00754DFE">
            <w:pPr>
              <w:pStyle w:val="TableParagraph"/>
              <w:spacing w:before="114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63D9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93B348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F5BF251" w14:textId="77777777" w:rsidR="00E66053" w:rsidRPr="007C2EC4" w:rsidRDefault="00754DFE">
            <w:pPr>
              <w:pStyle w:val="TableParagraph"/>
              <w:spacing w:before="114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888,4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BF94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0A45CE6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30C7AE5" w14:textId="77777777" w:rsidR="00E66053" w:rsidRPr="007C2EC4" w:rsidRDefault="00754DFE">
            <w:pPr>
              <w:pStyle w:val="TableParagraph"/>
              <w:spacing w:before="114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37A7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4C0EB1F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ACE8FDF" w14:textId="77777777" w:rsidR="00E66053" w:rsidRPr="007C2EC4" w:rsidRDefault="00754DFE">
            <w:pPr>
              <w:pStyle w:val="TableParagraph"/>
              <w:spacing w:before="114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300,3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725154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9A6CBF8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EEBDBBC" w14:textId="77777777" w:rsidR="00E66053" w:rsidRPr="007C2EC4" w:rsidRDefault="00754DFE">
            <w:pPr>
              <w:pStyle w:val="TableParagraph"/>
              <w:spacing w:before="114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705,6</w:t>
            </w:r>
          </w:p>
        </w:tc>
      </w:tr>
      <w:tr w:rsidR="00E66053" w14:paraId="607BBB2F" w14:textId="77777777" w:rsidTr="00CB72A6">
        <w:trPr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6F755" w14:textId="77777777" w:rsidR="00E66053" w:rsidRPr="007C2EC4" w:rsidRDefault="00754DFE">
            <w:pPr>
              <w:pStyle w:val="TableParagraph"/>
              <w:spacing w:before="28"/>
              <w:ind w:left="28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Центральный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аппарат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7562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31408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522C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1E9A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D1C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EFB2F" w14:textId="77777777" w:rsidR="00E66053" w:rsidRPr="007C2EC4" w:rsidRDefault="00BA656C" w:rsidP="00BA656C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  <w:lang w:val="ru-RU"/>
              </w:rPr>
              <w:t>7117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0FA4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039,6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F10D" w14:textId="77777777" w:rsidR="00E66053" w:rsidRPr="007C2EC4" w:rsidRDefault="00754DFE">
            <w:pPr>
              <w:pStyle w:val="TableParagraph"/>
              <w:spacing w:line="186" w:lineRule="exact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151,2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F5DD4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899,1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939D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6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005,9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C2C8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300,3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A336D8" w14:textId="77777777" w:rsidR="00E66053" w:rsidRPr="007C2EC4" w:rsidRDefault="00754DFE">
            <w:pPr>
              <w:pStyle w:val="TableParagraph"/>
              <w:spacing w:line="186" w:lineRule="exact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705,6</w:t>
            </w:r>
          </w:p>
        </w:tc>
      </w:tr>
      <w:tr w:rsidR="00E66053" w14:paraId="4B54C920" w14:textId="77777777" w:rsidTr="00CB72A6">
        <w:trPr>
          <w:trHeight w:hRule="exact" w:val="766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C8D531" w14:textId="77777777" w:rsidR="00E66053" w:rsidRPr="007C2EC4" w:rsidRDefault="00754DFE">
            <w:pPr>
              <w:pStyle w:val="TableParagraph"/>
              <w:spacing w:before="45" w:line="288" w:lineRule="auto"/>
              <w:ind w:left="28" w:right="26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Расходы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выплаты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персоналу</w:t>
            </w:r>
            <w:r w:rsidRPr="007C2EC4">
              <w:rPr>
                <w:rFonts w:ascii="Courier New" w:hAnsi="Courier New" w:cs="Courier New"/>
                <w:b/>
                <w:spacing w:val="-4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в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целях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b/>
                <w:spacing w:val="4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выполнения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C2EC4">
              <w:rPr>
                <w:rFonts w:ascii="Courier New" w:hAnsi="Courier New" w:cs="Courier New"/>
                <w:b/>
                <w:spacing w:val="2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органами,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казенными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учреждениями,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органами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управления</w:t>
            </w:r>
            <w:r w:rsidRPr="007C2EC4">
              <w:rPr>
                <w:rFonts w:ascii="Courier New" w:hAnsi="Courier New" w:cs="Courier New"/>
                <w:b/>
                <w:spacing w:val="5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внебюджетными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677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2539B9B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3297829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797AC402" w14:textId="77777777" w:rsidR="00E66053" w:rsidRPr="007C2EC4" w:rsidRDefault="00754DFE">
            <w:pPr>
              <w:pStyle w:val="TableParagraph"/>
              <w:spacing w:before="92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E6E0B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5909CC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7DC213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2F406EA" w14:textId="77777777" w:rsidR="00E66053" w:rsidRPr="007C2EC4" w:rsidRDefault="00754DFE">
            <w:pPr>
              <w:pStyle w:val="TableParagraph"/>
              <w:spacing w:before="102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A0C1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A6F647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3E6EF2D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4166FD5E" w14:textId="77777777" w:rsidR="00E66053" w:rsidRPr="007C2EC4" w:rsidRDefault="00754DFE">
            <w:pPr>
              <w:pStyle w:val="TableParagraph"/>
              <w:spacing w:before="102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E22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A79E3CF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51252B2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9F65948" w14:textId="77777777" w:rsidR="00E66053" w:rsidRPr="007C2EC4" w:rsidRDefault="00754DFE">
            <w:pPr>
              <w:pStyle w:val="TableParagraph"/>
              <w:spacing w:before="102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9111290110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E34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1ADA85D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4C4C5BC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4"/>
                <w:szCs w:val="14"/>
              </w:rPr>
            </w:pPr>
          </w:p>
          <w:p w14:paraId="286A75C8" w14:textId="77777777" w:rsidR="00E66053" w:rsidRPr="007C2EC4" w:rsidRDefault="00754DFE">
            <w:pPr>
              <w:pStyle w:val="TableParagraph"/>
              <w:spacing w:before="102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536E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F86F23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706DC5B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4D4067B3" w14:textId="77777777" w:rsidR="00E66053" w:rsidRPr="007C2EC4" w:rsidRDefault="00754DFE" w:rsidP="00BA656C">
            <w:pPr>
              <w:pStyle w:val="TableParagraph"/>
              <w:ind w:left="774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443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,</w:t>
            </w:r>
            <w:r w:rsidR="00BA656C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7134C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80C1935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32FF4D9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51D10691" w14:textId="77777777" w:rsidR="00E66053" w:rsidRPr="007C2EC4" w:rsidRDefault="00754DFE">
            <w:pPr>
              <w:pStyle w:val="TableParagraph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4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692,3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CB6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28A243D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89CF381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2836704F" w14:textId="77777777" w:rsidR="00E66053" w:rsidRPr="007C2EC4" w:rsidRDefault="00754DFE">
            <w:pPr>
              <w:pStyle w:val="TableParagraph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117,3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F5560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6EFB1312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31179985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71694015" w14:textId="77777777" w:rsidR="00E66053" w:rsidRPr="007C2EC4" w:rsidRDefault="00754DFE">
            <w:pPr>
              <w:pStyle w:val="TableParagraph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4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575,0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4B6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174BBD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06577E87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659DBCD5" w14:textId="77777777" w:rsidR="00E66053" w:rsidRPr="007C2EC4" w:rsidRDefault="00754DFE">
            <w:pPr>
              <w:pStyle w:val="TableParagraph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4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692,3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35A1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25B0642A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7AFF70B4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3493943D" w14:textId="77777777" w:rsidR="00E66053" w:rsidRPr="007C2EC4" w:rsidRDefault="00754DFE">
            <w:pPr>
              <w:pStyle w:val="TableParagraph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234,6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AAC2E7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E03CA1E" w14:textId="77777777" w:rsidR="00E66053" w:rsidRPr="007C2EC4" w:rsidRDefault="00E66053">
            <w:pPr>
              <w:pStyle w:val="TableParagraph"/>
              <w:rPr>
                <w:rFonts w:ascii="Courier New" w:eastAsia="Arial" w:hAnsi="Courier New" w:cs="Courier New"/>
                <w:sz w:val="16"/>
                <w:szCs w:val="16"/>
              </w:rPr>
            </w:pPr>
          </w:p>
          <w:p w14:paraId="526DD590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5AA6C808" w14:textId="77777777" w:rsidR="00E66053" w:rsidRPr="007C2EC4" w:rsidRDefault="00754DFE">
            <w:pPr>
              <w:pStyle w:val="TableParagraph"/>
              <w:ind w:left="71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4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457,7</w:t>
            </w:r>
          </w:p>
        </w:tc>
      </w:tr>
      <w:tr w:rsidR="00E66053" w14:paraId="176606FC" w14:textId="77777777" w:rsidTr="00CB72A6">
        <w:trPr>
          <w:trHeight w:hRule="exact" w:val="35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B4B1E3" w14:textId="77777777" w:rsidR="00E66053" w:rsidRPr="007C2EC4" w:rsidRDefault="00754DFE">
            <w:pPr>
              <w:pStyle w:val="TableParagraph"/>
              <w:spacing w:line="288" w:lineRule="auto"/>
              <w:ind w:left="28" w:right="87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работ</w:t>
            </w:r>
            <w:r w:rsidRPr="007C2EC4">
              <w:rPr>
                <w:rFonts w:ascii="Courier New" w:hAnsi="Courier New" w:cs="Courier New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b/>
                <w:spacing w:val="-3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государственных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(муниципальных)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FC19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Arial" w:hAnsi="Courier New" w:cs="Courier New"/>
                <w:sz w:val="14"/>
                <w:szCs w:val="14"/>
                <w:lang w:val="ru-RU"/>
              </w:rPr>
            </w:pPr>
          </w:p>
          <w:p w14:paraId="6A8C327B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98C00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14FCA46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B08E9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62D1AD28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CC18F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35CA3F40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9111290200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94BD9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Arial" w:hAnsi="Courier New" w:cs="Courier New"/>
                <w:sz w:val="15"/>
                <w:szCs w:val="15"/>
              </w:rPr>
            </w:pPr>
          </w:p>
          <w:p w14:paraId="530F9641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240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0DF6" w14:textId="77777777" w:rsidR="00E66053" w:rsidRPr="007C2EC4" w:rsidRDefault="00754DFE">
            <w:pPr>
              <w:pStyle w:val="TableParagraph"/>
              <w:spacing w:before="139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391,0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861BE" w14:textId="77777777" w:rsidR="00E66053" w:rsidRPr="007C2EC4" w:rsidRDefault="00754DFE">
            <w:pPr>
              <w:pStyle w:val="TableParagraph"/>
              <w:spacing w:before="139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065,2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ABE2" w14:textId="77777777" w:rsidR="00E66053" w:rsidRPr="007C2EC4" w:rsidRDefault="00754DFE">
            <w:pPr>
              <w:pStyle w:val="TableParagraph"/>
              <w:spacing w:before="139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26,6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F2AA" w14:textId="77777777" w:rsidR="00E66053" w:rsidRPr="007C2EC4" w:rsidRDefault="00754DFE">
            <w:pPr>
              <w:pStyle w:val="TableParagraph"/>
              <w:spacing w:before="139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038,6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3D60" w14:textId="77777777" w:rsidR="00E66053" w:rsidRPr="007C2EC4" w:rsidRDefault="00754DFE">
            <w:pPr>
              <w:pStyle w:val="TableParagraph"/>
              <w:spacing w:before="139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031,5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148A4" w14:textId="77777777" w:rsidR="00E66053" w:rsidRPr="007C2EC4" w:rsidRDefault="00754DFE">
            <w:pPr>
              <w:pStyle w:val="TableParagraph"/>
              <w:spacing w:before="139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51,6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1CA154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979,9</w:t>
            </w:r>
          </w:p>
        </w:tc>
      </w:tr>
      <w:tr w:rsidR="00E66053" w14:paraId="1B8C1E88" w14:textId="77777777" w:rsidTr="00CB72A6">
        <w:trPr>
          <w:trHeight w:hRule="exact" w:val="235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26A180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Оплата</w:t>
            </w:r>
            <w:proofErr w:type="spellEnd"/>
            <w:r w:rsidRPr="007C2EC4">
              <w:rPr>
                <w:rFonts w:ascii="Courier New" w:hAnsi="Courier New" w:cs="Courier New"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2"/>
                <w:w w:val="105"/>
                <w:sz w:val="13"/>
              </w:rPr>
              <w:t>услуг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связи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8EEF" w14:textId="77777777" w:rsidR="00E66053" w:rsidRPr="007C2EC4" w:rsidRDefault="00754DFE">
            <w:pPr>
              <w:pStyle w:val="TableParagraph"/>
              <w:spacing w:before="45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E1BB9" w14:textId="77777777" w:rsidR="00E66053" w:rsidRPr="007C2EC4" w:rsidRDefault="00754DFE">
            <w:pPr>
              <w:pStyle w:val="TableParagraph"/>
              <w:spacing w:before="5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6B2F" w14:textId="77777777" w:rsidR="00E66053" w:rsidRPr="007C2EC4" w:rsidRDefault="00754DFE">
            <w:pPr>
              <w:pStyle w:val="TableParagraph"/>
              <w:spacing w:before="5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E842" w14:textId="77777777" w:rsidR="00E66053" w:rsidRPr="007C2EC4" w:rsidRDefault="00754DFE">
            <w:pPr>
              <w:pStyle w:val="TableParagraph"/>
              <w:spacing w:before="54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9111290221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0DAF6" w14:textId="77777777" w:rsidR="00E66053" w:rsidRPr="007C2EC4" w:rsidRDefault="00754DFE">
            <w:pPr>
              <w:pStyle w:val="TableParagraph"/>
              <w:spacing w:before="54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BE93" w14:textId="77777777" w:rsidR="00E66053" w:rsidRPr="007C2EC4" w:rsidRDefault="00754DFE" w:rsidP="00CB72A6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D183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D6CB4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FEE44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4550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E1CCF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2402CC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</w:tr>
      <w:tr w:rsidR="00E66053" w14:paraId="0FA9E45E" w14:textId="77777777" w:rsidTr="00CB72A6">
        <w:trPr>
          <w:trHeight w:hRule="exact" w:val="235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7C19C0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Коммунальные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2"/>
                <w:w w:val="105"/>
                <w:sz w:val="13"/>
              </w:rPr>
              <w:t>услуги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CC7D" w14:textId="77777777" w:rsidR="00E66053" w:rsidRPr="007C2EC4" w:rsidRDefault="00754DFE">
            <w:pPr>
              <w:pStyle w:val="TableParagraph"/>
              <w:spacing w:before="45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CD46" w14:textId="77777777" w:rsidR="00E66053" w:rsidRPr="007C2EC4" w:rsidRDefault="00754DFE">
            <w:pPr>
              <w:pStyle w:val="TableParagraph"/>
              <w:spacing w:before="5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0C58D" w14:textId="77777777" w:rsidR="00E66053" w:rsidRPr="007C2EC4" w:rsidRDefault="00754DFE">
            <w:pPr>
              <w:pStyle w:val="TableParagraph"/>
              <w:spacing w:before="5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7AB3B" w14:textId="77777777" w:rsidR="00E66053" w:rsidRPr="007C2EC4" w:rsidRDefault="00754DFE">
            <w:pPr>
              <w:pStyle w:val="TableParagraph"/>
              <w:spacing w:before="54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9111290223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0DDC2" w14:textId="77777777" w:rsidR="00E66053" w:rsidRPr="007C2EC4" w:rsidRDefault="00754DFE">
            <w:pPr>
              <w:pStyle w:val="TableParagraph"/>
              <w:spacing w:before="54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247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47D3" w14:textId="77777777" w:rsidR="00E66053" w:rsidRPr="007C2EC4" w:rsidRDefault="00754DFE" w:rsidP="00CB72A6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450,0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364E" w14:textId="77777777" w:rsidR="00E66053" w:rsidRPr="007C2EC4" w:rsidRDefault="00754DFE">
            <w:pPr>
              <w:pStyle w:val="TableParagraph"/>
              <w:spacing w:before="17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2135" w14:textId="77777777" w:rsidR="00E66053" w:rsidRPr="007C2EC4" w:rsidRDefault="00754DFE">
            <w:pPr>
              <w:pStyle w:val="TableParagraph"/>
              <w:spacing w:before="17"/>
              <w:ind w:left="58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C40C" w14:textId="77777777" w:rsidR="00E66053" w:rsidRPr="007C2EC4" w:rsidRDefault="00754DFE">
            <w:pPr>
              <w:pStyle w:val="TableParagraph"/>
              <w:spacing w:before="17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487,5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D960" w14:textId="77777777" w:rsidR="00E66053" w:rsidRPr="007C2EC4" w:rsidRDefault="00754DFE">
            <w:pPr>
              <w:pStyle w:val="TableParagraph"/>
              <w:spacing w:before="17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500,0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09A0" w14:textId="77777777" w:rsidR="00E66053" w:rsidRPr="007C2EC4" w:rsidRDefault="00754DFE">
            <w:pPr>
              <w:pStyle w:val="TableParagraph"/>
              <w:spacing w:before="17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25,0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E8F920" w14:textId="77777777" w:rsidR="00E66053" w:rsidRPr="007C2EC4" w:rsidRDefault="00754DFE">
            <w:pPr>
              <w:pStyle w:val="TableParagraph"/>
              <w:spacing w:before="17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475,0</w:t>
            </w:r>
          </w:p>
        </w:tc>
      </w:tr>
      <w:tr w:rsidR="00E66053" w14:paraId="5B2F7008" w14:textId="77777777" w:rsidTr="00CB72A6">
        <w:trPr>
          <w:trHeight w:hRule="exact" w:val="235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AAB648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Услуги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</w:rPr>
              <w:t>по</w:t>
            </w:r>
            <w:proofErr w:type="spellEnd"/>
            <w:r w:rsidRPr="007C2EC4">
              <w:rPr>
                <w:rFonts w:ascii="Courier New" w:hAnsi="Courier New" w:cs="Courier New"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содержанию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имущества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8A40" w14:textId="77777777" w:rsidR="00E66053" w:rsidRPr="007C2EC4" w:rsidRDefault="00754DFE">
            <w:pPr>
              <w:pStyle w:val="TableParagraph"/>
              <w:spacing w:before="45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8587" w14:textId="77777777" w:rsidR="00E66053" w:rsidRPr="007C2EC4" w:rsidRDefault="00754DFE">
            <w:pPr>
              <w:pStyle w:val="TableParagraph"/>
              <w:spacing w:before="5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A626F" w14:textId="77777777" w:rsidR="00E66053" w:rsidRPr="007C2EC4" w:rsidRDefault="00754DFE">
            <w:pPr>
              <w:pStyle w:val="TableParagraph"/>
              <w:spacing w:before="5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26B9" w14:textId="77777777" w:rsidR="00E66053" w:rsidRPr="007C2EC4" w:rsidRDefault="00754DFE">
            <w:pPr>
              <w:pStyle w:val="TableParagraph"/>
              <w:spacing w:before="54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9111290225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D5E59" w14:textId="77777777" w:rsidR="00E66053" w:rsidRPr="007C2EC4" w:rsidRDefault="00754DFE">
            <w:pPr>
              <w:pStyle w:val="TableParagraph"/>
              <w:spacing w:before="54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5FB0" w14:textId="77777777" w:rsidR="00E66053" w:rsidRPr="007C2EC4" w:rsidRDefault="00754DFE" w:rsidP="00CB72A6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165,0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8B73C" w14:textId="77777777" w:rsidR="00E66053" w:rsidRPr="007C2EC4" w:rsidRDefault="00754DFE">
            <w:pPr>
              <w:pStyle w:val="TableParagraph"/>
              <w:spacing w:before="17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77,9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3989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1435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76,0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A347C" w14:textId="77777777" w:rsidR="00E66053" w:rsidRPr="007C2EC4" w:rsidRDefault="00754DFE">
            <w:pPr>
              <w:pStyle w:val="TableParagraph"/>
              <w:spacing w:before="17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C3D02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2,5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BD45E6" w14:textId="77777777" w:rsidR="00E66053" w:rsidRPr="007C2EC4" w:rsidRDefault="00754DFE">
            <w:pPr>
              <w:pStyle w:val="TableParagraph"/>
              <w:spacing w:before="1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47,5</w:t>
            </w:r>
          </w:p>
        </w:tc>
      </w:tr>
      <w:tr w:rsidR="00E66053" w14:paraId="4449E66B" w14:textId="77777777" w:rsidTr="00CB72A6">
        <w:trPr>
          <w:trHeight w:hRule="exact" w:val="277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E9B6D3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</w:rPr>
              <w:t>Прочие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2"/>
                <w:w w:val="105"/>
                <w:sz w:val="13"/>
              </w:rPr>
              <w:t>услуги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A747" w14:textId="77777777" w:rsidR="00E66053" w:rsidRPr="007C2EC4" w:rsidRDefault="00754DFE">
            <w:pPr>
              <w:pStyle w:val="TableParagraph"/>
              <w:spacing w:before="69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9147A" w14:textId="77777777" w:rsidR="00E66053" w:rsidRPr="007C2EC4" w:rsidRDefault="00754DFE">
            <w:pPr>
              <w:pStyle w:val="TableParagraph"/>
              <w:spacing w:before="7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6350" w14:textId="77777777" w:rsidR="00E66053" w:rsidRPr="007C2EC4" w:rsidRDefault="00754DFE">
            <w:pPr>
              <w:pStyle w:val="TableParagraph"/>
              <w:spacing w:before="7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5C97C" w14:textId="77777777" w:rsidR="00E66053" w:rsidRPr="007C2EC4" w:rsidRDefault="00754DFE">
            <w:pPr>
              <w:pStyle w:val="TableParagraph"/>
              <w:spacing w:before="7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9111290226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F5039" w14:textId="77777777" w:rsidR="00E66053" w:rsidRPr="007C2EC4" w:rsidRDefault="00754DFE">
            <w:pPr>
              <w:pStyle w:val="TableParagraph"/>
              <w:spacing w:before="7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55AB2" w14:textId="77777777" w:rsidR="00E66053" w:rsidRPr="007C2EC4" w:rsidRDefault="00754DFE" w:rsidP="00CB72A6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150,0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3D27" w14:textId="77777777" w:rsidR="00E66053" w:rsidRPr="007C2EC4" w:rsidRDefault="00754DFE">
            <w:pPr>
              <w:pStyle w:val="TableParagraph"/>
              <w:spacing w:before="41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B684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CC61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A8AB0" w14:textId="77777777" w:rsidR="00E66053" w:rsidRPr="007C2EC4" w:rsidRDefault="00754DFE">
            <w:pPr>
              <w:pStyle w:val="TableParagraph"/>
              <w:spacing w:before="41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77FE5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5,0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2234A2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95,0</w:t>
            </w:r>
          </w:p>
        </w:tc>
      </w:tr>
      <w:tr w:rsidR="00E66053" w14:paraId="1A8FEA0E" w14:textId="77777777" w:rsidTr="00CB72A6">
        <w:trPr>
          <w:trHeight w:hRule="exact" w:val="282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2198038" w14:textId="77777777" w:rsidR="00E66053" w:rsidRPr="007C2EC4" w:rsidRDefault="00754DFE">
            <w:pPr>
              <w:pStyle w:val="TableParagraph"/>
              <w:spacing w:before="18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</w:rPr>
              <w:t>Прочие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CD06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0923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7921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B2BD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9111290290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5EF00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B3E1" w14:textId="77777777" w:rsidR="00E66053" w:rsidRPr="007C2EC4" w:rsidRDefault="00754DFE" w:rsidP="00CB72A6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150,0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B99E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DE6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906EF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99,8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BDFC7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4D72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5,0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F3E780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95,0</w:t>
            </w:r>
          </w:p>
        </w:tc>
      </w:tr>
      <w:tr w:rsidR="00E66053" w14:paraId="14D44234" w14:textId="77777777" w:rsidTr="00CB72A6">
        <w:trPr>
          <w:trHeight w:hRule="exact" w:val="274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12ED6F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Увеличение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стоимости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основных</w:t>
            </w:r>
            <w:proofErr w:type="spellEnd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</w:rPr>
              <w:t>средств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86B3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B76E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D7F3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7E4A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9111290310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A9DD8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653D2" w14:textId="77777777" w:rsidR="00E66053" w:rsidRPr="007C2EC4" w:rsidRDefault="00754DFE" w:rsidP="00CB72A6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276,0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A4594" w14:textId="77777777" w:rsidR="00E66053" w:rsidRPr="007C2EC4" w:rsidRDefault="00754DFE">
            <w:pPr>
              <w:pStyle w:val="TableParagraph"/>
              <w:spacing w:line="186" w:lineRule="exact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87,3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11A3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700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87,1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D5BF" w14:textId="77777777" w:rsidR="00E66053" w:rsidRPr="007C2EC4" w:rsidRDefault="00754DFE">
            <w:pPr>
              <w:pStyle w:val="TableParagraph"/>
              <w:spacing w:line="186" w:lineRule="exact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81,5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ABC6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4,1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78C84EC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77,4</w:t>
            </w:r>
          </w:p>
        </w:tc>
      </w:tr>
      <w:tr w:rsidR="00E66053" w14:paraId="0574B9AF" w14:textId="77777777" w:rsidTr="00CB72A6">
        <w:trPr>
          <w:trHeight w:hRule="exact" w:val="277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FC9105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Увеличение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стоимости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материальных</w:t>
            </w:r>
            <w:proofErr w:type="spellEnd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</w:rPr>
              <w:t>запасов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43546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8AB5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21825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2DD7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9111290340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6840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1C3D" w14:textId="77777777" w:rsidR="00E66053" w:rsidRPr="007C2EC4" w:rsidRDefault="00754DFE" w:rsidP="00CB72A6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200,0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4AD1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1B06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0B2FB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195,0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F4669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200,0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1478" w14:textId="77777777" w:rsidR="00E66053" w:rsidRPr="007C2EC4" w:rsidRDefault="00754DFE">
            <w:pPr>
              <w:pStyle w:val="TableParagraph"/>
              <w:spacing w:line="186" w:lineRule="exact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10,0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1870FC5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190,0</w:t>
            </w:r>
          </w:p>
        </w:tc>
      </w:tr>
      <w:tr w:rsidR="00E66053" w14:paraId="187F8C4A" w14:textId="77777777" w:rsidTr="00CB72A6">
        <w:trPr>
          <w:trHeight w:hRule="exact" w:val="553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A041C21" w14:textId="77777777" w:rsidR="00E66053" w:rsidRPr="007C2EC4" w:rsidRDefault="00754DFE">
            <w:pPr>
              <w:pStyle w:val="TableParagraph"/>
              <w:spacing w:before="9"/>
              <w:ind w:left="43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lastRenderedPageBreak/>
              <w:t>Уплата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налогов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прочих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платежей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089D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34B8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64DD6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E029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9111290120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616F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800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E9F4F" w14:textId="77777777" w:rsidR="00E66053" w:rsidRPr="007C2EC4" w:rsidRDefault="00754DFE" w:rsidP="00CB72A6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282,1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29E8C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282,1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93CA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7,1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7356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275,0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8B94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282,1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5E5F" w14:textId="77777777" w:rsidR="00E66053" w:rsidRPr="007C2EC4" w:rsidRDefault="00754DFE">
            <w:pPr>
              <w:pStyle w:val="TableParagraph"/>
              <w:spacing w:line="186" w:lineRule="exact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14,1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E11F6E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268,0</w:t>
            </w:r>
          </w:p>
        </w:tc>
      </w:tr>
      <w:tr w:rsidR="00E66053" w14:paraId="37EC7700" w14:textId="77777777" w:rsidTr="00CB72A6">
        <w:trPr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35B7BD" w14:textId="77777777" w:rsidR="00E66053" w:rsidRPr="007C2EC4" w:rsidRDefault="00754DFE">
            <w:pPr>
              <w:pStyle w:val="TableParagraph"/>
              <w:spacing w:before="2"/>
              <w:ind w:left="43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Уплата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земельного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налога,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налога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на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имущество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CB17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0DE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CA2E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02532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9111290120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CAE1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851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6D9CE" w14:textId="77777777" w:rsidR="00E66053" w:rsidRPr="007C2EC4" w:rsidRDefault="00754DFE" w:rsidP="00CB72A6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274,3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E72EE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274,3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C5B0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D7BD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267,4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4F98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274,3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A3D35" w14:textId="77777777" w:rsidR="00E66053" w:rsidRPr="007C2EC4" w:rsidRDefault="00754DFE">
            <w:pPr>
              <w:pStyle w:val="TableParagraph"/>
              <w:spacing w:line="186" w:lineRule="exact"/>
              <w:ind w:left="491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13,7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9FADC91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260,6</w:t>
            </w:r>
          </w:p>
        </w:tc>
      </w:tr>
      <w:tr w:rsidR="00E66053" w:rsidRPr="007C2EC4" w14:paraId="775EDA63" w14:textId="77777777" w:rsidTr="00CB72A6">
        <w:trPr>
          <w:gridAfter w:val="2"/>
          <w:wAfter w:w="16" w:type="dxa"/>
          <w:trHeight w:hRule="exact" w:val="372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9E0A0E" w14:textId="77777777" w:rsidR="00E66053" w:rsidRPr="007C2EC4" w:rsidRDefault="00754DFE">
            <w:pPr>
              <w:pStyle w:val="TableParagraph"/>
              <w:spacing w:before="2"/>
              <w:ind w:left="34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Уплата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транспортного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налога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6067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146E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7E9A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AE17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9111290120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F8185" w14:textId="77777777" w:rsidR="00E66053" w:rsidRPr="007C2EC4" w:rsidRDefault="00754DFE">
            <w:pPr>
              <w:pStyle w:val="TableParagraph"/>
              <w:spacing w:before="28" w:line="162" w:lineRule="exact"/>
              <w:ind w:left="157" w:right="-33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852</w:t>
            </w:r>
            <w:r w:rsidRPr="007C2EC4">
              <w:rPr>
                <w:rFonts w:ascii="Courier New" w:hAnsi="Courier New" w:cs="Courier New"/>
                <w:spacing w:val="34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w w:val="105"/>
                <w:position w:val="-7"/>
                <w:sz w:val="18"/>
              </w:rPr>
              <w:t>С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8AB01" w14:textId="77777777" w:rsidR="00E66053" w:rsidRPr="007C2EC4" w:rsidRDefault="00E66053" w:rsidP="00CB72A6">
            <w:pPr>
              <w:pStyle w:val="TableParagraph"/>
              <w:spacing w:line="190" w:lineRule="exact"/>
              <w:ind w:left="13"/>
              <w:rPr>
                <w:rFonts w:ascii="Courier New" w:eastAsia="Arial" w:hAnsi="Courier New" w:cs="Courier New"/>
                <w:sz w:val="17"/>
                <w:szCs w:val="17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F71E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5,7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904C0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82534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5,6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7DB4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45D7C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31FFC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5,4</w:t>
            </w:r>
          </w:p>
        </w:tc>
      </w:tr>
      <w:tr w:rsidR="00E66053" w:rsidRPr="007C2EC4" w14:paraId="410CB40B" w14:textId="77777777" w:rsidTr="00CB72A6">
        <w:trPr>
          <w:gridAfter w:val="2"/>
          <w:wAfter w:w="16" w:type="dxa"/>
          <w:trHeight w:hRule="exact" w:val="303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ED11FC" w14:textId="77777777" w:rsidR="00E66053" w:rsidRPr="007C2EC4" w:rsidRDefault="00754DFE">
            <w:pPr>
              <w:pStyle w:val="TableParagraph"/>
              <w:spacing w:before="2"/>
              <w:ind w:left="34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Уплата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штрафов</w:t>
            </w:r>
            <w:proofErr w:type="spellEnd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и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пеней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7BA7F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A50D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DAF0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DC4B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9111290120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D813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853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63EE6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C9E7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2,1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9A6A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C80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7B3D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3084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1EC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2,0</w:t>
            </w:r>
          </w:p>
        </w:tc>
      </w:tr>
      <w:tr w:rsidR="00E66053" w:rsidRPr="007C2EC4" w14:paraId="2B162A90" w14:textId="77777777" w:rsidTr="00CB72A6">
        <w:trPr>
          <w:gridAfter w:val="2"/>
          <w:wAfter w:w="16" w:type="dxa"/>
          <w:trHeight w:hRule="exact" w:val="346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F63F35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5FA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10D4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B8C0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8FC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23E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D47D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8ED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60E9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A95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5DB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444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BACE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:rsidRPr="007C2EC4" w14:paraId="3A504950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C6B92B5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Резервный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фонд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7ECAB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1776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404AD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2F99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2D6B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593E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D831B" w14:textId="77777777" w:rsidR="00E66053" w:rsidRPr="007C2EC4" w:rsidRDefault="00754DFE">
            <w:pPr>
              <w:pStyle w:val="TableParagraph"/>
              <w:spacing w:line="186" w:lineRule="exact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65B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258D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9,7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66AA" w14:textId="77777777" w:rsidR="00E66053" w:rsidRPr="007C2EC4" w:rsidRDefault="00754DFE">
            <w:pPr>
              <w:pStyle w:val="TableParagraph"/>
              <w:spacing w:line="186" w:lineRule="exact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27CCB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A6D4F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9,5</w:t>
            </w:r>
          </w:p>
        </w:tc>
      </w:tr>
      <w:tr w:rsidR="00E66053" w:rsidRPr="007C2EC4" w14:paraId="3CBA96D5" w14:textId="77777777" w:rsidTr="00CB72A6">
        <w:trPr>
          <w:gridAfter w:val="2"/>
          <w:wAfter w:w="16" w:type="dxa"/>
          <w:trHeight w:hRule="exact" w:val="25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196532" w14:textId="77777777" w:rsidR="00E66053" w:rsidRPr="007C2EC4" w:rsidRDefault="00754DFE">
            <w:pPr>
              <w:pStyle w:val="TableParagraph"/>
              <w:spacing w:before="9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Резервные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средства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EE8E" w14:textId="77777777" w:rsidR="00E66053" w:rsidRPr="007C2EC4" w:rsidRDefault="00754DFE">
            <w:pPr>
              <w:pStyle w:val="TableParagraph"/>
              <w:spacing w:before="69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8AB0" w14:textId="77777777" w:rsidR="00E66053" w:rsidRPr="007C2EC4" w:rsidRDefault="00754DFE">
            <w:pPr>
              <w:pStyle w:val="TableParagraph"/>
              <w:spacing w:before="7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5841" w14:textId="77777777" w:rsidR="00E66053" w:rsidRPr="007C2EC4" w:rsidRDefault="00754DFE">
            <w:pPr>
              <w:pStyle w:val="TableParagraph"/>
              <w:spacing w:before="7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990A" w14:textId="77777777" w:rsidR="00E66053" w:rsidRPr="007C2EC4" w:rsidRDefault="00754DFE">
            <w:pPr>
              <w:pStyle w:val="TableParagraph"/>
              <w:spacing w:before="7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9111390130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E1642" w14:textId="77777777" w:rsidR="00E66053" w:rsidRPr="007C2EC4" w:rsidRDefault="00754DFE">
            <w:pPr>
              <w:pStyle w:val="TableParagraph"/>
              <w:spacing w:before="7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870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8C51B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E828F" w14:textId="77777777" w:rsidR="00E66053" w:rsidRPr="007C2EC4" w:rsidRDefault="00754DFE">
            <w:pPr>
              <w:pStyle w:val="TableParagraph"/>
              <w:spacing w:before="41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9B6A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07D3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0D14" w14:textId="77777777" w:rsidR="00E66053" w:rsidRPr="007C2EC4" w:rsidRDefault="00754DFE">
            <w:pPr>
              <w:pStyle w:val="TableParagraph"/>
              <w:spacing w:before="41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B9E4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42F6" w14:textId="77777777" w:rsidR="00E66053" w:rsidRPr="007C2EC4" w:rsidRDefault="00754DFE">
            <w:pPr>
              <w:pStyle w:val="TableParagraph"/>
              <w:spacing w:before="41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9,5</w:t>
            </w:r>
          </w:p>
        </w:tc>
      </w:tr>
      <w:tr w:rsidR="00E66053" w:rsidRPr="007C2EC4" w14:paraId="3532F521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393D72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Другие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общегосударственные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вопросы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736F8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4D242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2C1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F00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303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0C90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6C9B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CC9E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9527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8C526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FD53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62DAC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</w:tr>
      <w:tr w:rsidR="00E66053" w:rsidRPr="007C2EC4" w14:paraId="0218EB54" w14:textId="77777777" w:rsidTr="00CB72A6">
        <w:trPr>
          <w:gridAfter w:val="2"/>
          <w:wAfter w:w="16" w:type="dxa"/>
          <w:trHeight w:hRule="exact" w:val="1320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F2BE10" w14:textId="77777777" w:rsidR="00E66053" w:rsidRPr="007C2EC4" w:rsidRDefault="00E66053">
            <w:pPr>
              <w:pStyle w:val="TableParagraph"/>
              <w:spacing w:before="9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</w:p>
          <w:p w14:paraId="41726C2A" w14:textId="77777777" w:rsidR="00E66053" w:rsidRPr="007C2EC4" w:rsidRDefault="00754DFE">
            <w:pPr>
              <w:pStyle w:val="TableParagraph"/>
              <w:spacing w:line="288" w:lineRule="auto"/>
              <w:ind w:left="20" w:right="4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областного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полномочия</w:t>
            </w:r>
            <w:r w:rsidRPr="007C2EC4">
              <w:rPr>
                <w:rFonts w:ascii="Courier New" w:hAnsi="Courier New" w:cs="Courier New"/>
                <w:b/>
                <w:spacing w:val="30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определению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перечня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должностных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лиц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местного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самоуправления,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уполномоченных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составлять</w:t>
            </w:r>
            <w:r w:rsidRPr="007C2EC4">
              <w:rPr>
                <w:rFonts w:ascii="Courier New" w:hAnsi="Courier New" w:cs="Courier New"/>
                <w:b/>
                <w:spacing w:val="2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протоколы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>об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административных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правонарушениях,</w:t>
            </w:r>
            <w:r w:rsidRPr="007C2EC4">
              <w:rPr>
                <w:rFonts w:ascii="Courier New" w:hAnsi="Courier New" w:cs="Courier New"/>
                <w:b/>
                <w:spacing w:val="6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предусмотренных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отдельными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законами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Иркутской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области</w:t>
            </w:r>
            <w:r w:rsidRPr="007C2EC4">
              <w:rPr>
                <w:rFonts w:ascii="Courier New" w:hAnsi="Courier New" w:cs="Courier New"/>
                <w:b/>
                <w:spacing w:val="47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>об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административной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ответственности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66F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39F603A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2DF781F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0B4218E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01C241E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146697D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3EDC5FBD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2751A277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269AE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002CDF6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48325D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64ECAF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7CE367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D0C0B9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2252E3D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76BD59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FBD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04850FC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FBA845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173783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5D7867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84E245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8D54F1C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A48CAC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F37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163AE1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8197E7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05168A1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CBC071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468F7C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9F6D295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CF95B91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9120673150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C7C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B0F121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C36767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06B993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AE16843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4699C4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29DCDCC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AED022C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1D9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E70E7E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C7D255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80D684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56602B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5833D2A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6CE3273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367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BA0B1D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ED3AF4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9F7B10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E4F0D8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9C769BC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2301BC6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669E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D3976C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08E31B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A1624A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E8804BC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32A8EBE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2B2DED3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094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F401E0C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9CD74B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A049AAE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DAED02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673C122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1C4F6D7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E668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0EF38E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465FDA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7C101C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26E10C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638661D5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564036B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EDF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B2C411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BCA09F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0EC1C53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D07515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CC8C230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CCE7E62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3525C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E0B8EA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C6D7B6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F24289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935DA3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201FE2D" w14:textId="77777777" w:rsidR="00E66053" w:rsidRPr="007C2EC4" w:rsidRDefault="00E66053">
            <w:pPr>
              <w:pStyle w:val="TableParagraph"/>
              <w:spacing w:before="10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180B7D3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0,7</w:t>
            </w:r>
          </w:p>
        </w:tc>
      </w:tr>
      <w:tr w:rsidR="00E66053" w:rsidRPr="007C2EC4" w14:paraId="38D7EB14" w14:textId="77777777" w:rsidTr="00CB72A6">
        <w:trPr>
          <w:gridAfter w:val="2"/>
          <w:wAfter w:w="16" w:type="dxa"/>
          <w:trHeight w:hRule="exact" w:val="35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108A88C" w14:textId="77777777" w:rsidR="00E66053" w:rsidRPr="007C2EC4" w:rsidRDefault="00754DFE">
            <w:pPr>
              <w:pStyle w:val="TableParagraph"/>
              <w:spacing w:before="4" w:line="277" w:lineRule="auto"/>
              <w:ind w:left="20" w:right="109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spacing w:val="3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AABA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10405DF7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18FA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9D0684A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8CF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355AE68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9AFB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D1668CB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9120673150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F3D3D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69D32FD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E7FC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5A61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0,7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1F0B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C0BE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0,7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E108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0,7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EFF5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9741B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0,7</w:t>
            </w:r>
          </w:p>
        </w:tc>
      </w:tr>
      <w:tr w:rsidR="00E66053" w:rsidRPr="007C2EC4" w14:paraId="1B44E8C5" w14:textId="77777777" w:rsidTr="00CB72A6">
        <w:trPr>
          <w:gridAfter w:val="2"/>
          <w:wAfter w:w="16" w:type="dxa"/>
          <w:trHeight w:hRule="exact" w:val="35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622BBE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734EAD2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НАЦИОНАЛЬНАЯ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ОБОРОНА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1491D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BFEBAAB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29DB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2EE9A96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D593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45BF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C33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B62D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137,3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AA1BC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138,8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646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1C6A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138,8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C32F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144,5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AB026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85FD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144,5</w:t>
            </w:r>
          </w:p>
        </w:tc>
      </w:tr>
      <w:tr w:rsidR="00E66053" w:rsidRPr="007C2EC4" w14:paraId="1EBAF769" w14:textId="77777777" w:rsidTr="00CB72A6">
        <w:trPr>
          <w:gridAfter w:val="2"/>
          <w:wAfter w:w="16" w:type="dxa"/>
          <w:trHeight w:hRule="exact" w:val="35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A2875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F2EC9CF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МОБИЛИЗАЦИОННАЯ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ВНЕВОЙСКОВАЯ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ПОДГОТОВКА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BC53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445A9D8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C0AD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5997468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37F2A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6024FBD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EBA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AE38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58AA9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137,3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70F3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138,8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B085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11A6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138,8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0CE8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144,5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0703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3B2B0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144,5</w:t>
            </w:r>
          </w:p>
        </w:tc>
      </w:tr>
      <w:tr w:rsidR="00E66053" w:rsidRPr="007C2EC4" w14:paraId="01192749" w14:textId="77777777" w:rsidTr="00CB72A6">
        <w:trPr>
          <w:gridAfter w:val="2"/>
          <w:wAfter w:w="16" w:type="dxa"/>
          <w:trHeight w:hRule="exact" w:val="530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B23916" w14:textId="77777777" w:rsidR="00E66053" w:rsidRPr="007C2EC4" w:rsidRDefault="00E66053">
            <w:pPr>
              <w:pStyle w:val="TableParagraph"/>
              <w:spacing w:before="9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2144AE7A" w14:textId="77777777" w:rsidR="00E66053" w:rsidRPr="007C2EC4" w:rsidRDefault="00754DFE">
            <w:pPr>
              <w:pStyle w:val="TableParagraph"/>
              <w:spacing w:line="288" w:lineRule="auto"/>
              <w:ind w:left="20" w:right="192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Субвенции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осуществление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первичного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воинского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3"/>
                <w:w w:val="105"/>
                <w:sz w:val="13"/>
                <w:lang w:val="ru-RU"/>
              </w:rPr>
              <w:t>учета</w:t>
            </w:r>
            <w:r w:rsidRPr="007C2EC4">
              <w:rPr>
                <w:rFonts w:ascii="Courier New" w:hAnsi="Courier New" w:cs="Courier New"/>
                <w:b/>
                <w:spacing w:val="4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территориях,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где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3"/>
                <w:w w:val="105"/>
                <w:sz w:val="13"/>
                <w:lang w:val="ru-RU"/>
              </w:rPr>
              <w:t>отсутствуют</w:t>
            </w:r>
            <w:r w:rsidRPr="007C2EC4">
              <w:rPr>
                <w:rFonts w:ascii="Courier New" w:hAnsi="Courier New" w:cs="Courier New"/>
                <w:b/>
                <w:spacing w:val="-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военные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комиссариаты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63B9C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3589BFD7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5"/>
                <w:szCs w:val="15"/>
                <w:lang w:val="ru-RU"/>
              </w:rPr>
            </w:pPr>
          </w:p>
          <w:p w14:paraId="009171BA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9F2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01A3F9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A062713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C59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34AFD5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EE5BC4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41F0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7D6E400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9F59E07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5E10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17ED3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C1B5DE3" w14:textId="77777777" w:rsidR="00E66053" w:rsidRPr="007C2EC4" w:rsidRDefault="00754DFE">
            <w:pPr>
              <w:pStyle w:val="TableParagraph"/>
              <w:spacing w:before="128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137,3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DA36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7A2B3BC" w14:textId="77777777" w:rsidR="00E66053" w:rsidRPr="007C2EC4" w:rsidRDefault="00754DFE">
            <w:pPr>
              <w:pStyle w:val="TableParagraph"/>
              <w:spacing w:before="128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138,8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FCC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259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8BE8830" w14:textId="77777777" w:rsidR="00E66053" w:rsidRPr="007C2EC4" w:rsidRDefault="00754DFE">
            <w:pPr>
              <w:pStyle w:val="TableParagraph"/>
              <w:spacing w:before="128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138,8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892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E4996B4" w14:textId="77777777" w:rsidR="00E66053" w:rsidRPr="007C2EC4" w:rsidRDefault="00754DFE">
            <w:pPr>
              <w:pStyle w:val="TableParagraph"/>
              <w:spacing w:before="128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144,5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42B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5366F33" w14:textId="77777777" w:rsidR="00E66053" w:rsidRPr="007C2EC4" w:rsidRDefault="00754DFE">
            <w:pPr>
              <w:pStyle w:val="TableParagraph"/>
              <w:spacing w:before="128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A46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E34226B" w14:textId="77777777" w:rsidR="00E66053" w:rsidRPr="007C2EC4" w:rsidRDefault="00754DFE">
            <w:pPr>
              <w:pStyle w:val="TableParagraph"/>
              <w:spacing w:before="128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144,5</w:t>
            </w:r>
          </w:p>
        </w:tc>
      </w:tr>
      <w:tr w:rsidR="00E66053" w:rsidRPr="007C2EC4" w14:paraId="09E35401" w14:textId="77777777" w:rsidTr="00CB72A6">
        <w:trPr>
          <w:gridAfter w:val="2"/>
          <w:wAfter w:w="16" w:type="dxa"/>
          <w:trHeight w:hRule="exact" w:val="542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04C8C7" w14:textId="77777777" w:rsidR="00E66053" w:rsidRPr="007C2EC4" w:rsidRDefault="00754DFE">
            <w:pPr>
              <w:pStyle w:val="TableParagraph"/>
              <w:spacing w:before="16" w:line="277" w:lineRule="auto"/>
              <w:ind w:left="20" w:right="376" w:hanging="1"/>
              <w:jc w:val="both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выполнения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функций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(муниципальными)</w:t>
            </w:r>
            <w:r w:rsidRPr="007C2EC4">
              <w:rPr>
                <w:rFonts w:ascii="Courier New" w:hAnsi="Courier New" w:cs="Courier New"/>
                <w:spacing w:val="3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органами,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казенными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учреждениями,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органами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управления</w:t>
            </w:r>
            <w:r w:rsidRPr="007C2EC4">
              <w:rPr>
                <w:rFonts w:ascii="Courier New" w:hAnsi="Courier New" w:cs="Courier New"/>
                <w:spacing w:val="4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внебюджетными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фондами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7490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75DA0CA0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14:paraId="49234A0A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C3B7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0E262A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47EE93E1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ECF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CAE8B7C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3F29E006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271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CDB655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27CB4386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36C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3438A7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123D6D6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120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5C74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DE9D7AA" w14:textId="77777777" w:rsidR="00E66053" w:rsidRPr="007C2EC4" w:rsidRDefault="00BA656C" w:rsidP="00BA656C">
            <w:pPr>
              <w:pStyle w:val="TableParagraph"/>
              <w:spacing w:before="140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2"/>
                <w:sz w:val="17"/>
                <w:lang w:val="ru-RU"/>
              </w:rPr>
              <w:t>3</w:t>
            </w:r>
            <w:r w:rsidR="00754DFE" w:rsidRPr="007C2EC4">
              <w:rPr>
                <w:rFonts w:ascii="Courier New" w:hAnsi="Courier New" w:cs="Courier New"/>
                <w:spacing w:val="-2"/>
                <w:sz w:val="17"/>
              </w:rPr>
              <w:t>1,</w:t>
            </w:r>
            <w:r w:rsidRPr="007C2EC4">
              <w:rPr>
                <w:rFonts w:ascii="Courier New" w:hAnsi="Courier New" w:cs="Courier New"/>
                <w:spacing w:val="-2"/>
                <w:sz w:val="17"/>
                <w:lang w:val="ru-RU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607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F976DB3" w14:textId="77777777" w:rsidR="00E66053" w:rsidRPr="007C2EC4" w:rsidRDefault="00754DFE">
            <w:pPr>
              <w:pStyle w:val="TableParagraph"/>
              <w:spacing w:before="140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121,3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82AA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B64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68227DD" w14:textId="77777777" w:rsidR="00E66053" w:rsidRPr="007C2EC4" w:rsidRDefault="00754DFE">
            <w:pPr>
              <w:pStyle w:val="TableParagraph"/>
              <w:spacing w:before="140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121,3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04F5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0304813" w14:textId="77777777" w:rsidR="00E66053" w:rsidRPr="007C2EC4" w:rsidRDefault="00754DFE">
            <w:pPr>
              <w:pStyle w:val="TableParagraph"/>
              <w:spacing w:before="140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123,1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AC70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0C9E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6915F19F" w14:textId="77777777" w:rsidR="00E66053" w:rsidRPr="007C2EC4" w:rsidRDefault="00754DFE">
            <w:pPr>
              <w:pStyle w:val="TableParagraph"/>
              <w:spacing w:before="140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123,1</w:t>
            </w:r>
          </w:p>
        </w:tc>
      </w:tr>
      <w:tr w:rsidR="00E66053" w:rsidRPr="007C2EC4" w14:paraId="62ACFFFB" w14:textId="77777777" w:rsidTr="00CB72A6">
        <w:trPr>
          <w:gridAfter w:val="2"/>
          <w:wAfter w:w="16" w:type="dxa"/>
          <w:trHeight w:hRule="exact" w:val="470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1A6BC6" w14:textId="77777777" w:rsidR="00E66053" w:rsidRPr="007C2EC4" w:rsidRDefault="00754DFE">
            <w:pPr>
              <w:pStyle w:val="TableParagraph"/>
              <w:spacing w:before="117" w:line="277" w:lineRule="auto"/>
              <w:ind w:left="20" w:right="109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spacing w:val="3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57AB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7061E558" w14:textId="77777777" w:rsidR="00E66053" w:rsidRPr="007C2EC4" w:rsidRDefault="00754DFE">
            <w:pPr>
              <w:pStyle w:val="TableParagraph"/>
              <w:spacing w:before="119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4E83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1D8E702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69231576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32A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CD1E70A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3B9925FB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D34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D7FC3AC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598293F2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9120251180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28B8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25E6626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1A817F93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D91E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Times New Roman" w:hAnsi="Courier New" w:cs="Courier New"/>
                <w:sz w:val="21"/>
                <w:szCs w:val="21"/>
              </w:rPr>
            </w:pPr>
          </w:p>
          <w:p w14:paraId="49214A9F" w14:textId="77777777" w:rsidR="00E66053" w:rsidRPr="007C2EC4" w:rsidRDefault="00BA656C" w:rsidP="00BA656C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  <w:lang w:val="ru-RU"/>
              </w:rPr>
              <w:t>5</w:t>
            </w:r>
            <w:r w:rsidR="00754DFE" w:rsidRPr="007C2EC4">
              <w:rPr>
                <w:rFonts w:ascii="Courier New" w:hAnsi="Courier New" w:cs="Courier New"/>
                <w:spacing w:val="-1"/>
                <w:sz w:val="17"/>
              </w:rPr>
              <w:t>,</w:t>
            </w:r>
            <w:r w:rsidRPr="007C2EC4">
              <w:rPr>
                <w:rFonts w:ascii="Courier New" w:hAnsi="Courier New" w:cs="Courier New"/>
                <w:spacing w:val="-1"/>
                <w:sz w:val="17"/>
                <w:lang w:val="ru-RU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9B97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Times New Roman" w:hAnsi="Courier New" w:cs="Courier New"/>
                <w:sz w:val="21"/>
                <w:szCs w:val="21"/>
              </w:rPr>
            </w:pPr>
          </w:p>
          <w:p w14:paraId="1FB5C3ED" w14:textId="77777777" w:rsidR="00E66053" w:rsidRPr="007C2EC4" w:rsidRDefault="00754DFE">
            <w:pPr>
              <w:pStyle w:val="TableParagraph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17,5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2D4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7A0D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Times New Roman" w:hAnsi="Courier New" w:cs="Courier New"/>
                <w:sz w:val="21"/>
                <w:szCs w:val="21"/>
              </w:rPr>
            </w:pPr>
          </w:p>
          <w:p w14:paraId="120F1C78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3CF9A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Times New Roman" w:hAnsi="Courier New" w:cs="Courier New"/>
                <w:sz w:val="21"/>
                <w:szCs w:val="21"/>
              </w:rPr>
            </w:pPr>
          </w:p>
          <w:p w14:paraId="3B004700" w14:textId="77777777" w:rsidR="00E66053" w:rsidRPr="007C2EC4" w:rsidRDefault="00754DFE">
            <w:pPr>
              <w:pStyle w:val="TableParagraph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21,4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08EB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0A3ED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Times New Roman" w:hAnsi="Courier New" w:cs="Courier New"/>
                <w:sz w:val="21"/>
                <w:szCs w:val="21"/>
              </w:rPr>
            </w:pPr>
          </w:p>
          <w:p w14:paraId="1A7DAEF0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21,4</w:t>
            </w:r>
          </w:p>
        </w:tc>
      </w:tr>
      <w:tr w:rsidR="00E66053" w:rsidRPr="007C2EC4" w14:paraId="14C74E5E" w14:textId="77777777" w:rsidTr="00CB72A6">
        <w:trPr>
          <w:gridAfter w:val="2"/>
          <w:wAfter w:w="16" w:type="dxa"/>
          <w:trHeight w:hRule="exact" w:val="382"/>
        </w:trPr>
        <w:tc>
          <w:tcPr>
            <w:tcW w:w="4249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1E53560" w14:textId="77777777" w:rsidR="00E66053" w:rsidRPr="007C2EC4" w:rsidRDefault="00754DFE">
            <w:pPr>
              <w:pStyle w:val="TableParagraph"/>
              <w:spacing w:before="9" w:line="288" w:lineRule="auto"/>
              <w:ind w:left="18" w:right="6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Национальная безопасность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правоохранительная</w:t>
            </w:r>
            <w:r w:rsidRPr="007C2EC4">
              <w:rPr>
                <w:rFonts w:ascii="Courier New" w:hAnsi="Courier New" w:cs="Courier New"/>
                <w:b/>
                <w:spacing w:val="28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деятельность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5AA5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14:paraId="59CB63AD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BC7E0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40EFC905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FAD3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0B9C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605E6591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B5C4C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51C0834F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5446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CFFF4D2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EBA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B3C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413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3B59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A92E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D6C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:rsidRPr="007C2EC4" w14:paraId="620E38F6" w14:textId="77777777" w:rsidTr="00CB72A6">
        <w:trPr>
          <w:gridAfter w:val="2"/>
          <w:wAfter w:w="16" w:type="dxa"/>
          <w:trHeight w:hRule="exact" w:val="542"/>
        </w:trPr>
        <w:tc>
          <w:tcPr>
            <w:tcW w:w="4249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D162219" w14:textId="77777777" w:rsidR="00E66053" w:rsidRPr="007C2EC4" w:rsidRDefault="00754DFE">
            <w:pPr>
              <w:pStyle w:val="TableParagraph"/>
              <w:spacing w:before="2" w:line="277" w:lineRule="auto"/>
              <w:ind w:left="18" w:right="26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Защита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населения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территорий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от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чрезвывчайных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ситуаций</w:t>
            </w:r>
            <w:r w:rsidRPr="007C2EC4">
              <w:rPr>
                <w:rFonts w:ascii="Courier New" w:hAnsi="Courier New" w:cs="Courier New"/>
                <w:spacing w:val="57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природного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техногенного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характера,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гражданская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оборона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6EA8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110027E5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14:paraId="4E07306A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438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DFF5C0B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687AE3F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6FFE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063D476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7E8217C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9CA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BDC011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5222DFAB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7950190140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76D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A3A05A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2EF75CFD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72BC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8175147" w14:textId="77777777" w:rsidR="00E66053" w:rsidRPr="007C2EC4" w:rsidRDefault="00754DFE">
            <w:pPr>
              <w:pStyle w:val="TableParagraph"/>
              <w:spacing w:before="140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5DE6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28F9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F3E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4FB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E9C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48B3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:rsidRPr="007C2EC4" w14:paraId="36F7794E" w14:textId="77777777" w:rsidTr="00136AA2">
        <w:trPr>
          <w:gridAfter w:val="2"/>
          <w:wAfter w:w="16" w:type="dxa"/>
          <w:trHeight w:hRule="exact" w:val="90"/>
        </w:trPr>
        <w:tc>
          <w:tcPr>
            <w:tcW w:w="4249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6AC3019" w14:textId="77777777" w:rsidR="00E66053" w:rsidRPr="007C2EC4" w:rsidRDefault="00754DFE">
            <w:pPr>
              <w:pStyle w:val="TableParagraph"/>
              <w:spacing w:before="2" w:line="277" w:lineRule="auto"/>
              <w:ind w:left="18" w:right="702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Реализация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мероприятий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перечня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7C2EC4">
              <w:rPr>
                <w:rFonts w:ascii="Courier New" w:hAnsi="Courier New" w:cs="Courier New"/>
                <w:spacing w:val="6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E1D27" w14:textId="77777777" w:rsidR="00E66053" w:rsidRPr="007C2EC4" w:rsidRDefault="00E66053">
            <w:pPr>
              <w:pStyle w:val="TableParagraph"/>
              <w:spacing w:before="8"/>
              <w:rPr>
                <w:rFonts w:ascii="Courier New" w:eastAsia="Times New Roman" w:hAnsi="Courier New" w:cs="Courier New"/>
                <w:sz w:val="17"/>
                <w:szCs w:val="17"/>
                <w:lang w:val="ru-RU"/>
              </w:rPr>
            </w:pPr>
          </w:p>
          <w:p w14:paraId="6671347C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78A7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14:paraId="73DC5EF4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3B0FF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14:paraId="221A184E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330DD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14:paraId="071687E6" w14:textId="77777777" w:rsidR="00E66053" w:rsidRPr="007C2EC4" w:rsidRDefault="00754DFE">
            <w:pPr>
              <w:pStyle w:val="TableParagraph"/>
              <w:ind w:left="11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82E77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14:paraId="65CB4FA3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1A3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E54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0AAF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B750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BF2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6AE9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5764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:rsidRPr="007C2EC4" w14:paraId="2D8281C4" w14:textId="77777777" w:rsidTr="00CB72A6">
        <w:trPr>
          <w:gridAfter w:val="2"/>
          <w:wAfter w:w="16" w:type="dxa"/>
          <w:trHeight w:hRule="exact" w:val="31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F5744F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  <w:p w14:paraId="397BE5C6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НАЦИОНАЛЬНАЯ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ЭКОНОМИКА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A60F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3C317214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40EE" w14:textId="77777777" w:rsidR="00E66053" w:rsidRPr="007C2EC4" w:rsidRDefault="00E66053">
            <w:pPr>
              <w:pStyle w:val="TableParagraph"/>
              <w:spacing w:before="1"/>
              <w:rPr>
                <w:rFonts w:ascii="Courier New" w:eastAsia="Times New Roman" w:hAnsi="Courier New" w:cs="Courier New"/>
                <w:sz w:val="12"/>
                <w:szCs w:val="12"/>
              </w:rPr>
            </w:pPr>
          </w:p>
          <w:p w14:paraId="1BB1D83C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12D3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8D3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8F0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54B8" w14:textId="77777777" w:rsidR="00E66053" w:rsidRPr="007C2EC4" w:rsidRDefault="00754DFE">
            <w:pPr>
              <w:pStyle w:val="TableParagraph"/>
              <w:spacing w:before="101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595,1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C167" w14:textId="77777777" w:rsidR="00E66053" w:rsidRPr="007C2EC4" w:rsidRDefault="00754DFE">
            <w:pPr>
              <w:pStyle w:val="TableParagraph"/>
              <w:spacing w:before="101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6CDB" w14:textId="77777777" w:rsidR="00E66053" w:rsidRPr="007C2EC4" w:rsidRDefault="00754DFE">
            <w:pPr>
              <w:pStyle w:val="TableParagraph"/>
              <w:spacing w:before="101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B844" w14:textId="77777777" w:rsidR="00E66053" w:rsidRPr="007C2EC4" w:rsidRDefault="00754DFE">
            <w:pPr>
              <w:pStyle w:val="TableParagraph"/>
              <w:spacing w:before="101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3F713" w14:textId="77777777" w:rsidR="00E66053" w:rsidRPr="007C2EC4" w:rsidRDefault="00754DFE">
            <w:pPr>
              <w:pStyle w:val="TableParagraph"/>
              <w:spacing w:before="101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A5CCF" w14:textId="77777777" w:rsidR="00E66053" w:rsidRPr="007C2EC4" w:rsidRDefault="00754DFE">
            <w:pPr>
              <w:pStyle w:val="TableParagraph"/>
              <w:spacing w:before="101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40EC" w14:textId="77777777" w:rsidR="00E66053" w:rsidRPr="007C2EC4" w:rsidRDefault="00754DFE">
            <w:pPr>
              <w:pStyle w:val="TableParagraph"/>
              <w:spacing w:before="101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277,3</w:t>
            </w:r>
          </w:p>
        </w:tc>
      </w:tr>
      <w:tr w:rsidR="00E66053" w:rsidRPr="007C2EC4" w14:paraId="17AC0764" w14:textId="77777777" w:rsidTr="00481650">
        <w:trPr>
          <w:gridAfter w:val="2"/>
          <w:wAfter w:w="16" w:type="dxa"/>
          <w:trHeight w:hRule="exact" w:val="301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B9027D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Дорожное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хозяйство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(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дорожные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фонды</w:t>
            </w:r>
            <w:proofErr w:type="spellEnd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)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376D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8050C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93E5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49FA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E370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6543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595,1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5AA8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9DC63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8AE62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DF70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68C81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8E8E9" w14:textId="77777777" w:rsidR="00E66053" w:rsidRPr="007C2EC4" w:rsidRDefault="00754DFE">
            <w:pPr>
              <w:pStyle w:val="TableParagraph"/>
              <w:spacing w:line="186" w:lineRule="exact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277,3</w:t>
            </w:r>
          </w:p>
        </w:tc>
      </w:tr>
      <w:tr w:rsidR="00E66053" w:rsidRPr="007C2EC4" w14:paraId="5478BDD9" w14:textId="77777777" w:rsidTr="00481650">
        <w:trPr>
          <w:gridAfter w:val="2"/>
          <w:wAfter w:w="16" w:type="dxa"/>
          <w:trHeight w:hRule="exact" w:val="375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A44B83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Муниципальные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целевые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программы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1C5AB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0C3B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72ED7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CE3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D5B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F2B2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380,1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845B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C9443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BC2F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3BDA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FFCB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61AA4" w14:textId="77777777" w:rsidR="00E66053" w:rsidRPr="007C2EC4" w:rsidRDefault="00754DFE">
            <w:pPr>
              <w:pStyle w:val="TableParagraph"/>
              <w:spacing w:line="186" w:lineRule="exact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277,3</w:t>
            </w:r>
          </w:p>
        </w:tc>
      </w:tr>
      <w:tr w:rsidR="00E66053" w:rsidRPr="007C2EC4" w14:paraId="2380C2DE" w14:textId="77777777" w:rsidTr="00CB72A6">
        <w:trPr>
          <w:gridAfter w:val="2"/>
          <w:wAfter w:w="16" w:type="dxa"/>
          <w:trHeight w:hRule="exact" w:val="605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18177B" w14:textId="77777777" w:rsidR="00E66053" w:rsidRPr="007C2EC4" w:rsidRDefault="00754DFE">
            <w:pPr>
              <w:pStyle w:val="TableParagraph"/>
              <w:spacing w:before="64" w:line="288" w:lineRule="auto"/>
              <w:ind w:left="20" w:right="496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автомобильных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дорог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общего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пользования,</w:t>
            </w:r>
            <w:r w:rsidRPr="007C2EC4">
              <w:rPr>
                <w:rFonts w:ascii="Courier New" w:hAnsi="Courier New" w:cs="Courier New"/>
                <w:b/>
                <w:spacing w:val="3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находящихся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в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муниципальной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собственности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>МО</w:t>
            </w:r>
            <w:r w:rsidRPr="007C2EC4">
              <w:rPr>
                <w:rFonts w:ascii="Courier New" w:hAnsi="Courier New" w:cs="Courier New"/>
                <w:b/>
                <w:spacing w:val="4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"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Шаралдай</w:t>
            </w:r>
            <w:proofErr w:type="spellEnd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"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2020-2022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годы"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A7D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4EB9D5D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4A4DDCBE" w14:textId="77777777" w:rsidR="00E66053" w:rsidRPr="007C2EC4" w:rsidRDefault="00754DFE">
            <w:pPr>
              <w:pStyle w:val="TableParagraph"/>
              <w:spacing w:before="92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A48F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36E848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1DDE8A3" w14:textId="77777777" w:rsidR="00E66053" w:rsidRPr="007C2EC4" w:rsidRDefault="00754DFE">
            <w:pPr>
              <w:pStyle w:val="TableParagraph"/>
              <w:spacing w:before="102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2694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DFE1EE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8F5BBF9" w14:textId="77777777" w:rsidR="00E66053" w:rsidRPr="007C2EC4" w:rsidRDefault="00754DFE">
            <w:pPr>
              <w:pStyle w:val="TableParagraph"/>
              <w:spacing w:before="102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910C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644990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0AF5E03" w14:textId="77777777" w:rsidR="00E66053" w:rsidRPr="007C2EC4" w:rsidRDefault="00754DFE">
            <w:pPr>
              <w:pStyle w:val="TableParagraph"/>
              <w:spacing w:before="102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0100000010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62F8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FA1AE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EEA6508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2132AF10" w14:textId="77777777" w:rsidR="00E66053" w:rsidRPr="007C2EC4" w:rsidRDefault="00754DFE">
            <w:pPr>
              <w:pStyle w:val="TableParagraph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380,1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2B36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B597845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267C096" w14:textId="77777777" w:rsidR="00E66053" w:rsidRPr="007C2EC4" w:rsidRDefault="00754DFE">
            <w:pPr>
              <w:pStyle w:val="TableParagraph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240,8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2C5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6534A93D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304D817F" w14:textId="77777777" w:rsidR="00E66053" w:rsidRPr="007C2EC4" w:rsidRDefault="00754DFE">
            <w:pPr>
              <w:pStyle w:val="TableParagraph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81,0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B40A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3A0A160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145BAD21" w14:textId="77777777" w:rsidR="00E66053" w:rsidRPr="007C2EC4" w:rsidRDefault="00754DFE">
            <w:pPr>
              <w:pStyle w:val="TableParagraph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159,8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D88E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E48FAED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60CF321C" w14:textId="77777777" w:rsidR="00E66053" w:rsidRPr="007C2EC4" w:rsidRDefault="00754DFE">
            <w:pPr>
              <w:pStyle w:val="TableParagraph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449,8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2381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0EF5F24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3A21C12B" w14:textId="77777777" w:rsidR="00E66053" w:rsidRPr="007C2EC4" w:rsidRDefault="00754DFE">
            <w:pPr>
              <w:pStyle w:val="TableParagraph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172,5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675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D152A7A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100B7B2A" w14:textId="77777777" w:rsidR="00E66053" w:rsidRPr="007C2EC4" w:rsidRDefault="00754DFE">
            <w:pPr>
              <w:pStyle w:val="TableParagraph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277,3</w:t>
            </w:r>
          </w:p>
        </w:tc>
      </w:tr>
      <w:tr w:rsidR="00E66053" w:rsidRPr="007C2EC4" w14:paraId="7086AEE9" w14:textId="77777777" w:rsidTr="00CB72A6">
        <w:trPr>
          <w:gridAfter w:val="2"/>
          <w:wAfter w:w="16" w:type="dxa"/>
          <w:trHeight w:hRule="exact" w:val="370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C07280" w14:textId="77777777" w:rsidR="00E66053" w:rsidRPr="007C2EC4" w:rsidRDefault="00754DFE">
            <w:pPr>
              <w:pStyle w:val="TableParagraph"/>
              <w:spacing w:before="16" w:line="277" w:lineRule="auto"/>
              <w:ind w:left="20" w:right="109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spacing w:val="3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66A6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5"/>
                <w:szCs w:val="15"/>
                <w:lang w:val="ru-RU"/>
              </w:rPr>
            </w:pPr>
          </w:p>
          <w:p w14:paraId="336FD974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0763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D864F69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3EF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8F88E8D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796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C1A8D5B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0100000010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D8CFD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A0690D7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5429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007C6A63" w14:textId="77777777" w:rsidR="00E66053" w:rsidRPr="007C2EC4" w:rsidRDefault="00754DFE">
            <w:pPr>
              <w:pStyle w:val="TableParagraph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5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380,1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A0200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5AFB9004" w14:textId="77777777" w:rsidR="00E66053" w:rsidRPr="007C2EC4" w:rsidRDefault="00754DFE">
            <w:pPr>
              <w:pStyle w:val="TableParagraph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3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240,8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E2D5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0B9B0F7A" w14:textId="77777777" w:rsidR="00E66053" w:rsidRPr="007C2EC4" w:rsidRDefault="00754DFE">
            <w:pPr>
              <w:pStyle w:val="TableParagraph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81,0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65CE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5527694D" w14:textId="77777777" w:rsidR="00E66053" w:rsidRPr="007C2EC4" w:rsidRDefault="00754DFE">
            <w:pPr>
              <w:pStyle w:val="TableParagraph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3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159,8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F842A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5C7E2D40" w14:textId="77777777" w:rsidR="00E66053" w:rsidRPr="007C2EC4" w:rsidRDefault="00754DFE">
            <w:pPr>
              <w:pStyle w:val="TableParagraph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3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449,8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E2F6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2401FB18" w14:textId="77777777" w:rsidR="00E66053" w:rsidRPr="007C2EC4" w:rsidRDefault="00754DFE">
            <w:pPr>
              <w:pStyle w:val="TableParagraph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172,5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87C7" w14:textId="77777777" w:rsidR="00E66053" w:rsidRPr="007C2EC4" w:rsidRDefault="00E66053">
            <w:pPr>
              <w:pStyle w:val="TableParagraph"/>
              <w:spacing w:before="2"/>
              <w:rPr>
                <w:rFonts w:ascii="Courier New" w:eastAsia="Times New Roman" w:hAnsi="Courier New" w:cs="Courier New"/>
                <w:sz w:val="13"/>
                <w:szCs w:val="13"/>
              </w:rPr>
            </w:pPr>
          </w:p>
          <w:p w14:paraId="5E07E91C" w14:textId="77777777" w:rsidR="00E66053" w:rsidRPr="007C2EC4" w:rsidRDefault="00754DFE">
            <w:pPr>
              <w:pStyle w:val="TableParagraph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3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277,3</w:t>
            </w:r>
          </w:p>
        </w:tc>
      </w:tr>
      <w:tr w:rsidR="00E66053" w:rsidRPr="007C2EC4" w14:paraId="7A7E5CFD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F11561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2A71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F02CC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B2C78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5C1DA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9131490150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A7BE6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247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E6C4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215,0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E097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8F69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8003A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D8BF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F1C8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6D4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</w:tr>
      <w:tr w:rsidR="00E66053" w:rsidRPr="007C2EC4" w14:paraId="000EF49F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C23D16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Акцизы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537B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4B09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C5855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9A54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9131490150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E869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F5037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5084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4B6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8B6C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2D56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D20DF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E2AD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</w:tr>
      <w:tr w:rsidR="00E66053" w:rsidRPr="007C2EC4" w14:paraId="06B14635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CB2F35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Расходы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по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дорожному</w:t>
            </w:r>
            <w:proofErr w:type="spellEnd"/>
            <w:r w:rsidRPr="007C2EC4">
              <w:rPr>
                <w:rFonts w:ascii="Courier New" w:hAnsi="Courier New" w:cs="Courier New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фонду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EEDFC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829C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B7EFF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40528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9131490150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6A79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764A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1BE3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BFD5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2712F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E09A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6D8E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4B2EE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</w:tr>
      <w:tr w:rsidR="00E66053" w:rsidRPr="007C2EC4" w14:paraId="46A9AABC" w14:textId="77777777" w:rsidTr="00CB72A6">
        <w:trPr>
          <w:gridAfter w:val="2"/>
          <w:wAfter w:w="16" w:type="dxa"/>
          <w:trHeight w:hRule="exact" w:val="35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DF0863" w14:textId="77777777" w:rsidR="00E66053" w:rsidRPr="007C2EC4" w:rsidRDefault="00754DFE">
            <w:pPr>
              <w:pStyle w:val="TableParagraph"/>
              <w:spacing w:before="4" w:line="277" w:lineRule="auto"/>
              <w:ind w:left="20" w:right="109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spacing w:val="39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B373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455E3BC9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8754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A27BD71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8F0A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7CB373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09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1345B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11273EE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9131490150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6486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2437FB1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639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A43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F42B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05F1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6ACB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DC5BA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715BC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0,0</w:t>
            </w:r>
          </w:p>
        </w:tc>
      </w:tr>
      <w:tr w:rsidR="00E66053" w:rsidRPr="007C2EC4" w14:paraId="4924E6B7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07CC2E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ЖИЛИЩНО-КОММУНАЛЬНОЕ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ХОЗЯЙСТВО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0F168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9DD7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673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363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0E5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18C01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="00481650"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00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DF1F" w14:textId="77777777" w:rsidR="00E66053" w:rsidRPr="007C2EC4" w:rsidRDefault="00754DFE">
            <w:pPr>
              <w:pStyle w:val="TableParagraph"/>
              <w:spacing w:line="186" w:lineRule="exact"/>
              <w:ind w:left="33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15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734,8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0A385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F782" w14:textId="77777777" w:rsidR="00E66053" w:rsidRPr="007C2EC4" w:rsidRDefault="00754DFE">
            <w:pPr>
              <w:pStyle w:val="TableParagraph"/>
              <w:spacing w:line="186" w:lineRule="exact"/>
              <w:ind w:left="48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15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722,9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4065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756,0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C3A6F" w14:textId="77777777" w:rsidR="00E66053" w:rsidRPr="007C2EC4" w:rsidRDefault="00754DFE">
            <w:pPr>
              <w:pStyle w:val="TableParagraph"/>
              <w:spacing w:line="186" w:lineRule="exact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A82B4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732,2</w:t>
            </w:r>
          </w:p>
        </w:tc>
      </w:tr>
      <w:tr w:rsidR="00E66053" w:rsidRPr="007C2EC4" w14:paraId="737E1719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7B3E495" w14:textId="77777777" w:rsidR="00E66053" w:rsidRPr="007C2EC4" w:rsidRDefault="00754DFE">
            <w:pPr>
              <w:pStyle w:val="TableParagraph"/>
              <w:spacing w:before="18"/>
              <w:ind w:left="18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Жилищное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E366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8D88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6D3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32B7" w14:textId="77777777" w:rsidR="00E66053" w:rsidRPr="007C2EC4" w:rsidRDefault="00754DFE">
            <w:pPr>
              <w:pStyle w:val="TableParagraph"/>
              <w:spacing w:before="28"/>
              <w:ind w:left="11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79502S2480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739E" w14:textId="77777777" w:rsidR="00E66053" w:rsidRPr="007C2EC4" w:rsidRDefault="00754DFE">
            <w:pPr>
              <w:pStyle w:val="TableParagraph"/>
              <w:spacing w:before="28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414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645C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F7A73" w14:textId="77777777" w:rsidR="00E66053" w:rsidRPr="007C2EC4" w:rsidRDefault="00754DFE">
            <w:pPr>
              <w:pStyle w:val="TableParagraph"/>
              <w:spacing w:line="186" w:lineRule="exact"/>
              <w:ind w:left="33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14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978,8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462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403E1" w14:textId="77777777" w:rsidR="00E66053" w:rsidRPr="007C2EC4" w:rsidRDefault="00754DFE">
            <w:pPr>
              <w:pStyle w:val="TableParagraph"/>
              <w:spacing w:line="186" w:lineRule="exact"/>
              <w:ind w:left="48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14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978,8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5A8C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A70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6AC0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:rsidRPr="007C2EC4" w14:paraId="5B458090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4901A2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Коммунальное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07EE3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BEE8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881A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9FB4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A991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7C5F" w14:textId="77777777" w:rsidR="00E66053" w:rsidRPr="007C2EC4" w:rsidRDefault="00481650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32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0,3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02128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AA70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B5949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D341D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51A46" w14:textId="77777777" w:rsidR="00E66053" w:rsidRPr="007C2EC4" w:rsidRDefault="00754DFE">
            <w:pPr>
              <w:pStyle w:val="TableParagraph"/>
              <w:spacing w:line="186" w:lineRule="exact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ABD2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451,2</w:t>
            </w:r>
          </w:p>
        </w:tc>
      </w:tr>
      <w:tr w:rsidR="00E66053" w:rsidRPr="007C2EC4" w14:paraId="574295BA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61F606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Муниципальные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целевые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программы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F244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C304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3FA7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C348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D844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8CA47" w14:textId="77777777" w:rsidR="00E66053" w:rsidRPr="007C2EC4" w:rsidRDefault="00481650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32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0,3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AC88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BB3B9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A3A4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7F7B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4E4D" w14:textId="77777777" w:rsidR="00E66053" w:rsidRPr="007C2EC4" w:rsidRDefault="00754DFE">
            <w:pPr>
              <w:pStyle w:val="TableParagraph"/>
              <w:spacing w:line="186" w:lineRule="exact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B7C9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451,2</w:t>
            </w:r>
          </w:p>
        </w:tc>
      </w:tr>
      <w:tr w:rsidR="00E66053" w:rsidRPr="007C2EC4" w14:paraId="59CDF08C" w14:textId="77777777" w:rsidTr="00CB72A6">
        <w:trPr>
          <w:gridAfter w:val="2"/>
          <w:wAfter w:w="16" w:type="dxa"/>
          <w:trHeight w:hRule="exact" w:val="209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76D624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Жилищно-коммунальное</w:t>
            </w:r>
            <w:proofErr w:type="spellEnd"/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хозяйство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E730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EFA8D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EAC18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E963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9140100000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5E8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E3B2" w14:textId="77777777" w:rsidR="00E66053" w:rsidRPr="007C2EC4" w:rsidRDefault="00481650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32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0,3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FE67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49972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9710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302D2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03377" w14:textId="77777777" w:rsidR="00E66053" w:rsidRPr="007C2EC4" w:rsidRDefault="00754DFE">
            <w:pPr>
              <w:pStyle w:val="TableParagraph"/>
              <w:spacing w:line="186" w:lineRule="exact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52D7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451,2</w:t>
            </w:r>
          </w:p>
        </w:tc>
      </w:tr>
      <w:tr w:rsidR="00E66053" w:rsidRPr="007C2EC4" w14:paraId="74E1CD68" w14:textId="77777777" w:rsidTr="00CB72A6">
        <w:trPr>
          <w:gridAfter w:val="2"/>
          <w:wAfter w:w="16" w:type="dxa"/>
          <w:trHeight w:hRule="exact" w:val="578"/>
        </w:trPr>
        <w:tc>
          <w:tcPr>
            <w:tcW w:w="42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922105" w14:textId="77777777" w:rsidR="00E66053" w:rsidRPr="007C2EC4" w:rsidRDefault="00E66053">
            <w:pPr>
              <w:pStyle w:val="TableParagraph"/>
              <w:spacing w:before="11"/>
              <w:rPr>
                <w:rFonts w:ascii="Courier New" w:eastAsia="Times New Roman" w:hAnsi="Courier New" w:cs="Courier New"/>
                <w:sz w:val="18"/>
                <w:szCs w:val="18"/>
                <w:lang w:val="ru-RU"/>
              </w:rPr>
            </w:pPr>
          </w:p>
          <w:p w14:paraId="1D09A7D1" w14:textId="77777777" w:rsidR="00E66053" w:rsidRPr="007C2EC4" w:rsidRDefault="00754DFE">
            <w:pPr>
              <w:pStyle w:val="TableParagraph"/>
              <w:spacing w:line="288" w:lineRule="auto"/>
              <w:ind w:left="20" w:right="232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Комплексное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системы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жилищно-коммунального</w:t>
            </w:r>
            <w:r w:rsidRPr="007C2EC4">
              <w:rPr>
                <w:rFonts w:ascii="Courier New" w:hAnsi="Courier New" w:cs="Courier New"/>
                <w:b/>
                <w:spacing w:val="37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хозяйства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муниципального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образования "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Шаралдай</w:t>
            </w:r>
            <w:proofErr w:type="spellEnd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"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7BF1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0AEA97BF" w14:textId="77777777" w:rsidR="00E66053" w:rsidRPr="007C2EC4" w:rsidRDefault="00E66053">
            <w:pPr>
              <w:pStyle w:val="TableParagraph"/>
              <w:spacing w:before="9"/>
              <w:rPr>
                <w:rFonts w:ascii="Courier New" w:eastAsia="Times New Roman" w:hAnsi="Courier New" w:cs="Courier New"/>
                <w:sz w:val="19"/>
                <w:szCs w:val="19"/>
                <w:lang w:val="ru-RU"/>
              </w:rPr>
            </w:pPr>
          </w:p>
          <w:p w14:paraId="64CC2B50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8D5C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B89A81D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B03220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109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BB1D3C8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00168D95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2C2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1A48F4A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14:paraId="7119D722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9140190000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179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70A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90353E3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FB62587" w14:textId="77777777" w:rsidR="00E66053" w:rsidRPr="007C2EC4" w:rsidRDefault="00481650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32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0,3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5B7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32409F9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89F6734" w14:textId="77777777" w:rsidR="00E66053" w:rsidRPr="007C2EC4" w:rsidRDefault="00754DFE">
            <w:pPr>
              <w:pStyle w:val="TableParagraph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163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02D5F5B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7AFF244" w14:textId="77777777" w:rsidR="00E66053" w:rsidRPr="007C2EC4" w:rsidRDefault="00754DFE">
            <w:pPr>
              <w:pStyle w:val="TableParagraph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11,9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DC3C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537BFE5C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6D9E630" w14:textId="77777777" w:rsidR="00E66053" w:rsidRPr="007C2EC4" w:rsidRDefault="00754DFE">
            <w:pPr>
              <w:pStyle w:val="TableParagraph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463,1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0A651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6D933F7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5AB4999" w14:textId="77777777" w:rsidR="00E66053" w:rsidRPr="007C2EC4" w:rsidRDefault="00754DFE">
            <w:pPr>
              <w:pStyle w:val="TableParagraph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475,0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43A3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44B69417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B5C01F6" w14:textId="77777777" w:rsidR="00E66053" w:rsidRPr="007C2EC4" w:rsidRDefault="00754DFE">
            <w:pPr>
              <w:pStyle w:val="TableParagraph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23,8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F86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01D96E9" w14:textId="77777777" w:rsidR="00E66053" w:rsidRPr="007C2EC4" w:rsidRDefault="00E66053">
            <w:pPr>
              <w:pStyle w:val="TableParagraph"/>
              <w:spacing w:before="4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A33160D" w14:textId="77777777" w:rsidR="00E66053" w:rsidRPr="007C2EC4" w:rsidRDefault="00754DFE">
            <w:pPr>
              <w:pStyle w:val="TableParagraph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451,2</w:t>
            </w:r>
          </w:p>
        </w:tc>
      </w:tr>
      <w:tr w:rsidR="00E66053" w14:paraId="3B686380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920313" w14:textId="77777777" w:rsidR="00E66053" w:rsidRPr="007C2EC4" w:rsidRDefault="00481650">
            <w:pPr>
              <w:pStyle w:val="TableParagraph"/>
              <w:spacing w:before="4" w:line="277" w:lineRule="auto"/>
              <w:ind w:left="20" w:right="109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</w:t>
            </w:r>
            <w:r w:rsidR="00754DFE"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купка</w:t>
            </w:r>
            <w:r w:rsidR="00754DFE"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="00754DFE"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="00754DFE"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="00754DFE"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="00754DFE"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="00754DFE"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="00754DFE"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="00754DFE"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="00754DFE" w:rsidRPr="007C2EC4">
              <w:rPr>
                <w:rFonts w:ascii="Courier New" w:hAnsi="Courier New" w:cs="Courier New"/>
                <w:spacing w:val="39"/>
                <w:w w:val="105"/>
                <w:sz w:val="13"/>
                <w:lang w:val="ru-RU"/>
              </w:rPr>
              <w:t xml:space="preserve"> </w:t>
            </w:r>
            <w:r w:rsidR="00754DFE"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государственных (муниципальных)</w:t>
            </w:r>
            <w:r w:rsidR="00754DFE"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="00754DFE"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9FC9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36DA981E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964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0342AC3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562D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A4BE64D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C54D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374170E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9140190223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54622" w14:textId="77777777" w:rsidR="00E66053" w:rsidRPr="007C2EC4" w:rsidRDefault="00754DFE" w:rsidP="00481650">
            <w:pPr>
              <w:pStyle w:val="TableParagraph"/>
              <w:spacing w:before="57"/>
              <w:ind w:left="157" w:right="-33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247</w:t>
            </w:r>
            <w:r w:rsidRPr="007C2EC4">
              <w:rPr>
                <w:rFonts w:ascii="Courier New" w:hAnsi="Courier New" w:cs="Courier New"/>
                <w:spacing w:val="34"/>
                <w:w w:val="105"/>
                <w:sz w:val="13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5C39" w14:textId="77777777" w:rsidR="00E66053" w:rsidRPr="007C2EC4" w:rsidRDefault="00136AA2" w:rsidP="00481650">
            <w:pPr>
              <w:pStyle w:val="TableParagraph"/>
              <w:spacing w:before="55"/>
              <w:ind w:left="13"/>
              <w:jc w:val="right"/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</w:pPr>
            <w:r w:rsidRPr="007C2EC4">
              <w:rPr>
                <w:rFonts w:ascii="Courier New" w:eastAsia="Arial" w:hAnsi="Courier New" w:cs="Courier New"/>
                <w:sz w:val="17"/>
                <w:szCs w:val="17"/>
                <w:lang w:val="ru-RU"/>
              </w:rPr>
              <w:t>100,3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EB053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455,0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F5424" w14:textId="77777777" w:rsidR="00E66053" w:rsidRPr="007C2EC4" w:rsidRDefault="00754DFE">
            <w:pPr>
              <w:pStyle w:val="TableParagraph"/>
              <w:spacing w:before="139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11,4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C9D0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443,6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9F725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450,0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B2454" w14:textId="77777777" w:rsidR="00E66053" w:rsidRPr="007C2EC4" w:rsidRDefault="00754DFE">
            <w:pPr>
              <w:pStyle w:val="TableParagraph"/>
              <w:spacing w:before="139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22,5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74D9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427,5</w:t>
            </w:r>
          </w:p>
        </w:tc>
      </w:tr>
      <w:tr w:rsidR="00E66053" w14:paraId="756C7626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EBE07F5" w14:textId="77777777" w:rsidR="00E66053" w:rsidRPr="007C2EC4" w:rsidRDefault="00754DFE">
            <w:pPr>
              <w:pStyle w:val="TableParagraph"/>
              <w:spacing w:before="2"/>
              <w:ind w:left="18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Иные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>обесп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. </w:t>
            </w: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>гос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>-х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нужд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40F68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0D0FD49D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379E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3CE8528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74ACA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25CF994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02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F869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13A66C8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9140190340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D50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14A6D98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B4A52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220,0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EE70E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2F7EC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11E4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19,5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4D17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25,0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74F75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1,3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2F1E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23,7</w:t>
            </w:r>
          </w:p>
        </w:tc>
      </w:tr>
      <w:tr w:rsidR="00E66053" w14:paraId="1F2F35E3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CFD915B" w14:textId="77777777" w:rsidR="00E66053" w:rsidRPr="007C2EC4" w:rsidRDefault="00754DFE">
            <w:pPr>
              <w:pStyle w:val="TableParagraph"/>
              <w:spacing w:before="9"/>
              <w:ind w:left="18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Благоустройство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2C26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8B06A59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A92E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C23232D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94A8B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E7D7E21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845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B4DDAF8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1C0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4FD503F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C3A5C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681,0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79B1C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281,0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6A25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2F9A4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281,0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C725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281,0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7A39F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CC1AF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281,0</w:t>
            </w:r>
          </w:p>
        </w:tc>
      </w:tr>
      <w:tr w:rsidR="00E66053" w14:paraId="46B471E8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7132FABC" w14:textId="77777777" w:rsidR="00E66053" w:rsidRPr="007C2EC4" w:rsidRDefault="00754DFE">
            <w:pPr>
              <w:pStyle w:val="TableParagraph"/>
              <w:spacing w:before="2"/>
              <w:ind w:left="18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Прочая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A041E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200CDCA0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A4EB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75B871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E4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C79DA3A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B42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ACCB773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9111290226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67F9C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07A4C6E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D9C0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681,0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860A8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281,0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0F8E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8B84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281,0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7249E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281,0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76D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43B0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281,0</w:t>
            </w:r>
          </w:p>
        </w:tc>
      </w:tr>
      <w:tr w:rsidR="00E66053" w14:paraId="62D4F219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382A940" w14:textId="77777777" w:rsidR="00E66053" w:rsidRPr="007C2EC4" w:rsidRDefault="00754DFE">
            <w:pPr>
              <w:pStyle w:val="TableParagraph"/>
              <w:spacing w:before="2" w:line="277" w:lineRule="auto"/>
              <w:ind w:left="18" w:right="702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Реализация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мероприятий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перечня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проектов народных</w:t>
            </w:r>
            <w:r w:rsidRPr="007C2EC4">
              <w:rPr>
                <w:rFonts w:ascii="Courier New" w:hAnsi="Courier New" w:cs="Courier New"/>
                <w:spacing w:val="6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инициатив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3B92B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220373F3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F62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68673C8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49C30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4B8EA2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B8CD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7ED7A1F" w14:textId="77777777" w:rsidR="00E66053" w:rsidRPr="007C2EC4" w:rsidRDefault="00754DFE">
            <w:pPr>
              <w:pStyle w:val="TableParagraph"/>
              <w:ind w:left="11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71101S2370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D57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C735C9D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4E9F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CCF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263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348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6CF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05F7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88F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14:paraId="3E4A34B1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5893C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72A2C4F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ОХРАНА</w:t>
            </w:r>
            <w:r w:rsidRPr="007C2EC4">
              <w:rPr>
                <w:rFonts w:ascii="Courier New" w:hAnsi="Courier New" w:cs="Courier New"/>
                <w:b/>
                <w:spacing w:val="-5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ОКРУЖАЮЩЕЙ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СРЕДЫ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2A592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2C6A7D4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16F6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FBB476F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0740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0BA9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3F31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ECA9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25,4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DC6C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18,0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EA96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3DAF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3171A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18,0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0096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0,9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5408D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17,1</w:t>
            </w:r>
          </w:p>
        </w:tc>
      </w:tr>
      <w:tr w:rsidR="00E66053" w14:paraId="11CCC338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D4517A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  <w:lang w:val="ru-RU"/>
              </w:rPr>
            </w:pPr>
          </w:p>
          <w:p w14:paraId="4F4693BB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Другие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вопросы в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 xml:space="preserve"> области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охраны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окружающей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41AD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0F4A7466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2BC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27BFFAE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8B4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E471CAC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C71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26E0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A754CB1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200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2308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25,4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89FC8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18,0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8622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4C0C9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4B137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18,0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F6EC8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0,9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ECC3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17,1</w:t>
            </w:r>
          </w:p>
        </w:tc>
      </w:tr>
      <w:tr w:rsidR="00E66053" w14:paraId="6D9A7F9A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769EEAB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35F60038" w14:textId="77777777" w:rsidR="00E66053" w:rsidRPr="007C2EC4" w:rsidRDefault="00754DFE">
            <w:pPr>
              <w:pStyle w:val="TableParagraph"/>
              <w:ind w:left="34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Прочая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345FA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1650554D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5176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9BFBF9B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06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7A71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B3438C9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35AE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D730844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9111290170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0E2F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FDFAB10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291C1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25,4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71C1" w14:textId="77777777" w:rsidR="00E66053" w:rsidRPr="007C2EC4" w:rsidRDefault="00754DFE">
            <w:pPr>
              <w:pStyle w:val="TableParagraph"/>
              <w:spacing w:before="139"/>
              <w:ind w:left="66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18,0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CE63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5433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B171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2DDF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6265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14:paraId="396EB900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1E18A7" w14:textId="77777777" w:rsidR="00E66053" w:rsidRPr="007C2EC4" w:rsidRDefault="00754DFE">
            <w:pPr>
              <w:pStyle w:val="TableParagraph"/>
              <w:spacing w:before="9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КУЛЬТУРА,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КИНЕМАТОГРАФИЯ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4931D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8E36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7CD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378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8C4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CC17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381F7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DEB59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76,7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A90AC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993,2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CDA13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6B83C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136,2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AB84" w14:textId="77777777" w:rsidR="00E66053" w:rsidRPr="007C2EC4" w:rsidRDefault="00754DFE">
            <w:pPr>
              <w:pStyle w:val="TableParagraph"/>
              <w:spacing w:line="186" w:lineRule="exact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589,1</w:t>
            </w:r>
          </w:p>
        </w:tc>
      </w:tr>
      <w:tr w:rsidR="00E66053" w14:paraId="4B11CF7F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BC0ADE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3"/>
                <w:w w:val="105"/>
                <w:sz w:val="13"/>
              </w:rPr>
              <w:t>Культура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C6A2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027B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E30D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856A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1BC0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6630F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070,0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2F11E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3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070,0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EE5A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76,7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CE676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993,2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208C5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725,3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477A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136,2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1253" w14:textId="77777777" w:rsidR="00E66053" w:rsidRPr="007C2EC4" w:rsidRDefault="00754DFE">
            <w:pPr>
              <w:pStyle w:val="TableParagraph"/>
              <w:spacing w:line="186" w:lineRule="exact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589,1</w:t>
            </w:r>
          </w:p>
        </w:tc>
      </w:tr>
      <w:tr w:rsidR="00E66053" w14:paraId="22BF0A85" w14:textId="77777777" w:rsidTr="00CB72A6">
        <w:trPr>
          <w:gridBefore w:val="1"/>
          <w:gridAfter w:val="1"/>
          <w:wBefore w:w="17" w:type="dxa"/>
          <w:wAfter w:w="7" w:type="dxa"/>
          <w:trHeight w:hRule="exact" w:val="530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55210B5" w14:textId="77777777" w:rsidR="00E66053" w:rsidRPr="007C2EC4" w:rsidRDefault="00754DFE">
            <w:pPr>
              <w:pStyle w:val="TableParagraph"/>
              <w:spacing w:line="139" w:lineRule="exact"/>
              <w:ind w:left="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>МЦП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"Поддержка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культурно-досуговой</w:t>
            </w:r>
          </w:p>
          <w:p w14:paraId="3857B3DD" w14:textId="77777777" w:rsidR="00E66053" w:rsidRPr="007C2EC4" w:rsidRDefault="00754DFE">
            <w:pPr>
              <w:pStyle w:val="TableParagraph"/>
              <w:spacing w:before="30" w:line="288" w:lineRule="auto"/>
              <w:ind w:left="20" w:right="628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деятельности,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национально-культурных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традиций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</w:t>
            </w:r>
            <w:r w:rsidRPr="007C2EC4">
              <w:rPr>
                <w:rFonts w:ascii="Courier New" w:hAnsi="Courier New" w:cs="Courier New"/>
                <w:b/>
                <w:spacing w:val="6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народного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художественного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творчества"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036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573B18ED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5"/>
                <w:szCs w:val="15"/>
                <w:lang w:val="ru-RU"/>
              </w:rPr>
            </w:pPr>
          </w:p>
          <w:p w14:paraId="113810C5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12C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8256BDC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6EA78B4B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7BB2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3F47BCC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653E21C4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422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AD1C0B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BDB1CCD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A2A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247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69686808" w14:textId="77777777" w:rsidR="00E66053" w:rsidRPr="007C2EC4" w:rsidRDefault="00754DFE">
            <w:pPr>
              <w:pStyle w:val="TableParagraph"/>
              <w:spacing w:before="128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BD85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5576ED9" w14:textId="77777777" w:rsidR="00E66053" w:rsidRPr="007C2EC4" w:rsidRDefault="00754DFE">
            <w:pPr>
              <w:pStyle w:val="TableParagraph"/>
              <w:spacing w:before="128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47497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B39A523" w14:textId="77777777" w:rsidR="00E66053" w:rsidRPr="007C2EC4" w:rsidRDefault="00754DFE">
            <w:pPr>
              <w:pStyle w:val="TableParagraph"/>
              <w:spacing w:before="128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193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CB1233B" w14:textId="77777777" w:rsidR="00E66053" w:rsidRPr="007C2EC4" w:rsidRDefault="00754DFE">
            <w:pPr>
              <w:pStyle w:val="TableParagraph"/>
              <w:spacing w:before="128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437,5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5698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0283B5A0" w14:textId="77777777" w:rsidR="00E66053" w:rsidRPr="007C2EC4" w:rsidRDefault="00754DFE">
            <w:pPr>
              <w:pStyle w:val="TableParagraph"/>
              <w:spacing w:before="128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096,4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B7BA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C231C1D" w14:textId="77777777" w:rsidR="00E66053" w:rsidRPr="007C2EC4" w:rsidRDefault="00754DFE">
            <w:pPr>
              <w:pStyle w:val="TableParagraph"/>
              <w:spacing w:before="128"/>
              <w:ind w:left="34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104,8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A591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437FBAD" w14:textId="77777777" w:rsidR="00E66053" w:rsidRPr="007C2EC4" w:rsidRDefault="00754DFE">
            <w:pPr>
              <w:pStyle w:val="TableParagraph"/>
              <w:spacing w:before="128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991,6</w:t>
            </w:r>
          </w:p>
        </w:tc>
      </w:tr>
      <w:tr w:rsidR="00E66053" w14:paraId="70D59A57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034EBC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7C2EC4">
              <w:rPr>
                <w:rFonts w:ascii="Courier New" w:hAnsi="Courier New" w:cs="Courier New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418A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0A4B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E42C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02874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9171090310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CB40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30168" w14:textId="77777777" w:rsidR="00E66053" w:rsidRPr="007C2EC4" w:rsidRDefault="00754DFE">
            <w:pPr>
              <w:pStyle w:val="TableParagraph"/>
              <w:spacing w:line="186" w:lineRule="exact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500,0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A13C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6C51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1A05" w14:textId="77777777" w:rsidR="00E66053" w:rsidRPr="007C2EC4" w:rsidRDefault="00754DFE">
            <w:pPr>
              <w:pStyle w:val="TableParagraph"/>
              <w:spacing w:line="186" w:lineRule="exact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437,5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E0D4E" w14:textId="77777777" w:rsidR="00E66053" w:rsidRPr="007C2EC4" w:rsidRDefault="00754DFE">
            <w:pPr>
              <w:pStyle w:val="TableParagraph"/>
              <w:spacing w:line="186" w:lineRule="exact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2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096,4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3ADC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104,8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D560" w14:textId="77777777" w:rsidR="00E66053" w:rsidRPr="007C2EC4" w:rsidRDefault="00754DFE">
            <w:pPr>
              <w:pStyle w:val="TableParagraph"/>
              <w:spacing w:line="186" w:lineRule="exact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991,6</w:t>
            </w:r>
          </w:p>
        </w:tc>
      </w:tr>
      <w:tr w:rsidR="00E66053" w14:paraId="68F24F7C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8EECF9" w14:textId="77777777" w:rsidR="00E66053" w:rsidRPr="007C2EC4" w:rsidRDefault="00754DFE">
            <w:pPr>
              <w:pStyle w:val="TableParagraph"/>
              <w:spacing w:before="4" w:line="277" w:lineRule="auto"/>
              <w:ind w:left="20" w:right="806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субсидий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бюджетным,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автономным</w:t>
            </w:r>
            <w:r w:rsidRPr="007C2EC4">
              <w:rPr>
                <w:rFonts w:ascii="Courier New" w:hAnsi="Courier New" w:cs="Courier New"/>
                <w:spacing w:val="4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DF8D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6AFE0EEB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F4063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5A5E8EA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50F6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68CDDAD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07F8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F3B91ED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9171090310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A335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2E6FC54E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10620" w14:textId="77777777" w:rsidR="00E66053" w:rsidRPr="007C2EC4" w:rsidRDefault="00754DFE">
            <w:pPr>
              <w:pStyle w:val="TableParagraph"/>
              <w:spacing w:before="139"/>
              <w:ind w:left="7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2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500,0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A35D" w14:textId="77777777" w:rsidR="00E66053" w:rsidRPr="007C2EC4" w:rsidRDefault="00754DFE">
            <w:pPr>
              <w:pStyle w:val="TableParagraph"/>
              <w:spacing w:before="139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2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500,0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E0EE" w14:textId="77777777" w:rsidR="00E66053" w:rsidRPr="007C2EC4" w:rsidRDefault="00754DFE">
            <w:pPr>
              <w:pStyle w:val="TableParagraph"/>
              <w:spacing w:before="139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62,5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E280" w14:textId="77777777" w:rsidR="00E66053" w:rsidRPr="007C2EC4" w:rsidRDefault="00754DFE">
            <w:pPr>
              <w:pStyle w:val="TableParagraph"/>
              <w:spacing w:before="139"/>
              <w:ind w:left="58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2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437,5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E32BF" w14:textId="77777777" w:rsidR="00E66053" w:rsidRPr="007C2EC4" w:rsidRDefault="00754DFE">
            <w:pPr>
              <w:pStyle w:val="TableParagraph"/>
              <w:spacing w:before="139"/>
              <w:ind w:left="43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2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096,4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DB91C" w14:textId="77777777" w:rsidR="00E66053" w:rsidRPr="007C2EC4" w:rsidRDefault="00754DFE">
            <w:pPr>
              <w:pStyle w:val="TableParagraph"/>
              <w:spacing w:before="139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104,8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313FB" w14:textId="77777777" w:rsidR="00E66053" w:rsidRPr="007C2EC4" w:rsidRDefault="00754DFE">
            <w:pPr>
              <w:pStyle w:val="TableParagraph"/>
              <w:spacing w:before="139"/>
              <w:ind w:left="71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1"/>
                <w:sz w:val="17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sz w:val="17"/>
              </w:rPr>
              <w:t>991,6</w:t>
            </w:r>
          </w:p>
        </w:tc>
      </w:tr>
      <w:tr w:rsidR="00E66053" w14:paraId="7AD39F6D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E036F1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>МЦП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"Поддержка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развитие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библиотечного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дела"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8ECB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AFA62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4603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B4B6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9171000000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78D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4B2D1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570,0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CD16B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570,0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AD961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14,2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1A1B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555,8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5CAA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628,9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E44F" w14:textId="77777777" w:rsidR="00E66053" w:rsidRPr="007C2EC4" w:rsidRDefault="00754DFE">
            <w:pPr>
              <w:pStyle w:val="TableParagraph"/>
              <w:spacing w:line="186" w:lineRule="exact"/>
              <w:ind w:left="442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31,4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A2E2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597,5</w:t>
            </w:r>
          </w:p>
        </w:tc>
      </w:tr>
      <w:tr w:rsidR="00E66053" w14:paraId="6D0A2E03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3980505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 xml:space="preserve">Фонд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оплаты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3"/>
                <w:w w:val="105"/>
                <w:sz w:val="13"/>
                <w:lang w:val="ru-RU"/>
              </w:rPr>
              <w:t>труда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начисления на</w:t>
            </w:r>
            <w:r w:rsidRPr="007C2EC4">
              <w:rPr>
                <w:rFonts w:ascii="Courier New" w:hAnsi="Courier New" w:cs="Courier New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нее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645D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80B91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093F6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3FD9" w14:textId="77777777" w:rsidR="00E66053" w:rsidRPr="007C2EC4" w:rsidRDefault="00754DFE">
            <w:pPr>
              <w:pStyle w:val="TableParagraph"/>
              <w:spacing w:before="28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9171190310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4ED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1E6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570,0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BE5AE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570,0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07A6" w14:textId="77777777" w:rsidR="00E66053" w:rsidRPr="007C2EC4" w:rsidRDefault="00754DFE">
            <w:pPr>
              <w:pStyle w:val="TableParagraph"/>
              <w:spacing w:line="186" w:lineRule="exact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14,2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D3110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555,8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10C6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628,9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4D3A" w14:textId="77777777" w:rsidR="00E66053" w:rsidRPr="007C2EC4" w:rsidRDefault="00754DFE">
            <w:pPr>
              <w:pStyle w:val="TableParagraph"/>
              <w:spacing w:line="186" w:lineRule="exact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31,4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86FB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597,5</w:t>
            </w:r>
          </w:p>
        </w:tc>
      </w:tr>
      <w:tr w:rsidR="00E66053" w14:paraId="1E7DD8B5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941968" w14:textId="77777777" w:rsidR="00E66053" w:rsidRPr="007C2EC4" w:rsidRDefault="00754DFE">
            <w:pPr>
              <w:pStyle w:val="TableParagraph"/>
              <w:spacing w:before="4" w:line="277" w:lineRule="auto"/>
              <w:ind w:left="20" w:right="806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Предоставление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субсидий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бюджетным,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автономным</w:t>
            </w:r>
            <w:r w:rsidRPr="007C2EC4">
              <w:rPr>
                <w:rFonts w:ascii="Courier New" w:hAnsi="Courier New" w:cs="Courier New"/>
                <w:spacing w:val="4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 xml:space="preserve">учреждениям 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и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иным некоммерческим организациям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F8F69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2A4D86D0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A0F7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CE127E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4B2A5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90622CE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21E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448ACE44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9171190310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7E783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5C195A24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611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F0D7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570,0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B592C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570,0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CA7E" w14:textId="77777777" w:rsidR="00E66053" w:rsidRPr="007C2EC4" w:rsidRDefault="00754DFE">
            <w:pPr>
              <w:pStyle w:val="TableParagraph"/>
              <w:spacing w:before="139"/>
              <w:ind w:left="586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14,2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37FD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555,8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B442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628,9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52F87" w14:textId="77777777" w:rsidR="00E66053" w:rsidRPr="007C2EC4" w:rsidRDefault="00754DFE">
            <w:pPr>
              <w:pStyle w:val="TableParagraph"/>
              <w:spacing w:before="139"/>
              <w:ind w:left="49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31,4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2914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597,5</w:t>
            </w:r>
          </w:p>
        </w:tc>
      </w:tr>
      <w:tr w:rsidR="00E66053" w14:paraId="666E1943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EF55B8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СОЦИАЛЬНАЯ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ПОЛИТИКА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55FF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815E5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A82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3E8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858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66C9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DF38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5C02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68B87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36280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6CC00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CED73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115,2</w:t>
            </w:r>
          </w:p>
        </w:tc>
      </w:tr>
      <w:tr w:rsidR="00E66053" w14:paraId="0EFA26A9" w14:textId="77777777" w:rsidTr="00CB72A6">
        <w:trPr>
          <w:gridBefore w:val="1"/>
          <w:gridAfter w:val="1"/>
          <w:wBefore w:w="17" w:type="dxa"/>
          <w:wAfter w:w="7" w:type="dxa"/>
          <w:trHeight w:hRule="exact" w:val="209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CBF9EE" w14:textId="77777777" w:rsidR="00E66053" w:rsidRPr="007C2EC4" w:rsidRDefault="00754DFE">
            <w:pPr>
              <w:pStyle w:val="TableParagraph"/>
              <w:spacing w:before="28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Пенсионное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обеспечение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EA17" w14:textId="77777777" w:rsidR="00E66053" w:rsidRPr="007C2EC4" w:rsidRDefault="00754DFE">
            <w:pPr>
              <w:pStyle w:val="TableParagraph"/>
              <w:spacing w:before="18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4AE7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A2B87" w14:textId="77777777" w:rsidR="00E66053" w:rsidRPr="007C2EC4" w:rsidRDefault="00754DFE">
            <w:pPr>
              <w:pStyle w:val="TableParagraph"/>
              <w:spacing w:before="28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4A8F1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09A8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93F48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D916A" w14:textId="77777777" w:rsidR="00E66053" w:rsidRPr="007C2EC4" w:rsidRDefault="00754DFE">
            <w:pPr>
              <w:pStyle w:val="TableParagraph"/>
              <w:spacing w:line="186" w:lineRule="exact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4455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4CE3" w14:textId="77777777" w:rsidR="00E66053" w:rsidRPr="007C2EC4" w:rsidRDefault="00754DFE">
            <w:pPr>
              <w:pStyle w:val="TableParagraph"/>
              <w:spacing w:line="186" w:lineRule="exact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A2C5" w14:textId="77777777" w:rsidR="00E66053" w:rsidRPr="007C2EC4" w:rsidRDefault="00754DFE">
            <w:pPr>
              <w:pStyle w:val="TableParagraph"/>
              <w:spacing w:line="186" w:lineRule="exact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0E3E" w14:textId="77777777" w:rsidR="00E66053" w:rsidRPr="007C2EC4" w:rsidRDefault="00754DFE">
            <w:pPr>
              <w:pStyle w:val="TableParagraph"/>
              <w:spacing w:line="186" w:lineRule="exact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66F2" w14:textId="77777777" w:rsidR="00E66053" w:rsidRPr="007C2EC4" w:rsidRDefault="00754DFE">
            <w:pPr>
              <w:pStyle w:val="TableParagraph"/>
              <w:spacing w:line="186" w:lineRule="exact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115,2</w:t>
            </w:r>
          </w:p>
        </w:tc>
      </w:tr>
      <w:tr w:rsidR="00E66053" w14:paraId="26ADCA16" w14:textId="77777777" w:rsidTr="00CB72A6">
        <w:trPr>
          <w:gridBefore w:val="1"/>
          <w:gridAfter w:val="1"/>
          <w:wBefore w:w="17" w:type="dxa"/>
          <w:wAfter w:w="7" w:type="dxa"/>
          <w:trHeight w:hRule="exact" w:val="295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A9E595" w14:textId="77777777" w:rsidR="00E66053" w:rsidRPr="007C2EC4" w:rsidRDefault="00754DFE">
            <w:pPr>
              <w:pStyle w:val="TableParagraph"/>
              <w:spacing w:before="114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Непрограммные</w:t>
            </w:r>
            <w:proofErr w:type="spellEnd"/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расходы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43D7" w14:textId="77777777" w:rsidR="00E66053" w:rsidRPr="007C2EC4" w:rsidRDefault="00754DFE">
            <w:pPr>
              <w:pStyle w:val="TableParagraph"/>
              <w:spacing w:before="105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9095" w14:textId="77777777" w:rsidR="00E66053" w:rsidRPr="007C2EC4" w:rsidRDefault="00754DFE">
            <w:pPr>
              <w:pStyle w:val="TableParagraph"/>
              <w:spacing w:before="11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792C" w14:textId="77777777" w:rsidR="00E66053" w:rsidRPr="007C2EC4" w:rsidRDefault="00754DFE">
            <w:pPr>
              <w:pStyle w:val="TableParagraph"/>
              <w:spacing w:before="114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6D0A" w14:textId="77777777" w:rsidR="00E66053" w:rsidRPr="007C2EC4" w:rsidRDefault="00754DFE">
            <w:pPr>
              <w:pStyle w:val="TableParagraph"/>
              <w:spacing w:before="114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139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648B" w14:textId="77777777" w:rsidR="00E66053" w:rsidRPr="007C2EC4" w:rsidRDefault="00754DFE">
            <w:pPr>
              <w:pStyle w:val="TableParagraph"/>
              <w:spacing w:before="7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F66D" w14:textId="77777777" w:rsidR="00E66053" w:rsidRPr="007C2EC4" w:rsidRDefault="00754DFE">
            <w:pPr>
              <w:pStyle w:val="TableParagraph"/>
              <w:spacing w:before="77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637B" w14:textId="77777777" w:rsidR="00E66053" w:rsidRPr="007C2EC4" w:rsidRDefault="00754DFE">
            <w:pPr>
              <w:pStyle w:val="TableParagraph"/>
              <w:spacing w:before="7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1BC9" w14:textId="77777777" w:rsidR="00E66053" w:rsidRPr="007C2EC4" w:rsidRDefault="00754DFE">
            <w:pPr>
              <w:pStyle w:val="TableParagraph"/>
              <w:spacing w:before="77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A70A" w14:textId="77777777" w:rsidR="00E66053" w:rsidRPr="007C2EC4" w:rsidRDefault="00754DFE">
            <w:pPr>
              <w:pStyle w:val="TableParagraph"/>
              <w:spacing w:before="77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0D3E" w14:textId="77777777" w:rsidR="00E66053" w:rsidRPr="007C2EC4" w:rsidRDefault="00754DFE">
            <w:pPr>
              <w:pStyle w:val="TableParagraph"/>
              <w:spacing w:before="77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7B87F" w14:textId="77777777" w:rsidR="00E66053" w:rsidRPr="007C2EC4" w:rsidRDefault="00754DFE">
            <w:pPr>
              <w:pStyle w:val="TableParagraph"/>
              <w:spacing w:before="77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115,2</w:t>
            </w:r>
          </w:p>
        </w:tc>
      </w:tr>
      <w:tr w:rsidR="00E66053" w14:paraId="4AF17DAE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2E81AF" w14:textId="77777777" w:rsidR="00E66053" w:rsidRPr="007C2EC4" w:rsidRDefault="00754DFE">
            <w:pPr>
              <w:pStyle w:val="TableParagraph"/>
              <w:spacing w:line="288" w:lineRule="auto"/>
              <w:ind w:left="20" w:right="49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Руководство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управление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в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сфере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установленных</w:t>
            </w:r>
            <w:r w:rsidRPr="007C2EC4">
              <w:rPr>
                <w:rFonts w:ascii="Courier New" w:hAnsi="Courier New" w:cs="Courier New"/>
                <w:b/>
                <w:spacing w:val="2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функций</w:t>
            </w:r>
            <w:r w:rsidRPr="007C2EC4">
              <w:rPr>
                <w:rFonts w:ascii="Courier New" w:hAnsi="Courier New" w:cs="Courier New"/>
                <w:b/>
                <w:spacing w:val="53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органов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государственной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власти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субъектов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Российской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212A8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  <w:lang w:val="ru-RU"/>
              </w:rPr>
            </w:pPr>
          </w:p>
          <w:p w14:paraId="17028915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19A22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092EA55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4B2DE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33BECF6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A92F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8354DF5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9170000000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CA0B3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ADB3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681E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3AAA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75796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E871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CED72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29AC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115,2</w:t>
            </w:r>
          </w:p>
        </w:tc>
      </w:tr>
      <w:tr w:rsidR="00E66053" w14:paraId="0E2963EA" w14:textId="77777777" w:rsidTr="00CB72A6">
        <w:trPr>
          <w:gridBefore w:val="1"/>
          <w:gridAfter w:val="1"/>
          <w:wBefore w:w="17" w:type="dxa"/>
          <w:wAfter w:w="7" w:type="dxa"/>
          <w:trHeight w:hRule="exact" w:val="358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6F6004" w14:textId="77777777" w:rsidR="00E66053" w:rsidRPr="007C2EC4" w:rsidRDefault="00754DFE">
            <w:pPr>
              <w:pStyle w:val="TableParagraph"/>
              <w:spacing w:before="9"/>
              <w:ind w:left="20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Пособия,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компенсации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  <w:lang w:val="ru-RU"/>
              </w:rPr>
              <w:t xml:space="preserve"> 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иные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  <w:lang w:val="ru-RU"/>
              </w:rPr>
              <w:t>социальные</w:t>
            </w:r>
            <w:r w:rsidRPr="007C2EC4">
              <w:rPr>
                <w:rFonts w:ascii="Courier New" w:hAnsi="Courier New" w:cs="Courier New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  <w:lang w:val="ru-RU"/>
              </w:rPr>
              <w:t>выплаты</w:t>
            </w:r>
          </w:p>
          <w:p w14:paraId="24C35132" w14:textId="77777777" w:rsidR="00E66053" w:rsidRPr="007C2EC4" w:rsidRDefault="00754DFE">
            <w:pPr>
              <w:pStyle w:val="TableParagraph"/>
              <w:spacing w:before="30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гражданам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EB989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3F0BCD2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AE7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1799CD8B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F1DE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7BDAB035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6CF2E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0D66CDBD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9170790240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F7DB6" w14:textId="77777777" w:rsidR="00E66053" w:rsidRPr="007C2EC4" w:rsidRDefault="00E66053">
            <w:pPr>
              <w:pStyle w:val="TableParagraph"/>
              <w:spacing w:before="5"/>
              <w:rPr>
                <w:rFonts w:ascii="Courier New" w:eastAsia="Times New Roman" w:hAnsi="Courier New" w:cs="Courier New"/>
                <w:sz w:val="15"/>
                <w:szCs w:val="15"/>
              </w:rPr>
            </w:pPr>
          </w:p>
          <w:p w14:paraId="6DB695D7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321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F5A6F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D1B95" w14:textId="77777777" w:rsidR="00E66053" w:rsidRPr="007C2EC4" w:rsidRDefault="00754DFE">
            <w:pPr>
              <w:pStyle w:val="TableParagraph"/>
              <w:spacing w:before="13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F301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3,0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238F8" w14:textId="77777777" w:rsidR="00E66053" w:rsidRPr="007C2EC4" w:rsidRDefault="00754DFE">
            <w:pPr>
              <w:pStyle w:val="TableParagraph"/>
              <w:spacing w:before="13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4022" w14:textId="77777777" w:rsidR="00E66053" w:rsidRPr="007C2EC4" w:rsidRDefault="00754DFE">
            <w:pPr>
              <w:pStyle w:val="TableParagraph"/>
              <w:spacing w:before="13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121,3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417A" w14:textId="77777777" w:rsidR="00E66053" w:rsidRPr="007C2EC4" w:rsidRDefault="00754DFE">
            <w:pPr>
              <w:pStyle w:val="TableParagraph"/>
              <w:spacing w:before="13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6,1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1B92A" w14:textId="77777777" w:rsidR="00E66053" w:rsidRPr="007C2EC4" w:rsidRDefault="00754DFE">
            <w:pPr>
              <w:pStyle w:val="TableParagraph"/>
              <w:spacing w:before="13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115,2</w:t>
            </w:r>
          </w:p>
        </w:tc>
      </w:tr>
      <w:tr w:rsidR="00E66053" w14:paraId="5B22EA92" w14:textId="77777777" w:rsidTr="00CB72A6">
        <w:trPr>
          <w:gridBefore w:val="1"/>
          <w:gridAfter w:val="1"/>
          <w:wBefore w:w="17" w:type="dxa"/>
          <w:wAfter w:w="7" w:type="dxa"/>
          <w:trHeight w:hRule="exact" w:val="307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EAD1C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1F7FEF2F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ФИЗИЧЕСКАЯ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КУЛЬТУРА</w:t>
            </w:r>
            <w:r w:rsidRPr="007C2EC4">
              <w:rPr>
                <w:rFonts w:ascii="Courier New" w:hAnsi="Courier New" w:cs="Courier New"/>
                <w:b/>
                <w:spacing w:val="-5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И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СПОРТ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90A8" w14:textId="77777777" w:rsidR="00E66053" w:rsidRPr="007C2EC4" w:rsidRDefault="00754DFE">
            <w:pPr>
              <w:pStyle w:val="TableParagraph"/>
              <w:spacing w:before="117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5217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7A20F6E4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78E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7C562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0B4C1DAB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9100000000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ACD2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D85E5" w14:textId="77777777" w:rsidR="00E66053" w:rsidRPr="007C2EC4" w:rsidRDefault="00136AA2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  <w:lang w:val="ru-RU"/>
              </w:rPr>
              <w:t>3</w:t>
            </w:r>
            <w:r w:rsidR="00754DFE" w:rsidRPr="007C2EC4">
              <w:rPr>
                <w:rFonts w:ascii="Courier New" w:hAnsi="Courier New" w:cs="Courier New"/>
                <w:b/>
                <w:spacing w:val="-2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8088" w14:textId="77777777" w:rsidR="00E66053" w:rsidRPr="007C2EC4" w:rsidRDefault="00754DFE">
            <w:pPr>
              <w:pStyle w:val="TableParagraph"/>
              <w:spacing w:before="8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9FD3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920E5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97,5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B05B" w14:textId="77777777" w:rsidR="00E66053" w:rsidRPr="007C2EC4" w:rsidRDefault="00754DFE">
            <w:pPr>
              <w:pStyle w:val="TableParagraph"/>
              <w:spacing w:before="8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719F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5,0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9D15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95,0</w:t>
            </w:r>
          </w:p>
        </w:tc>
      </w:tr>
      <w:tr w:rsidR="00E66053" w14:paraId="454741C0" w14:textId="77777777" w:rsidTr="00CB72A6">
        <w:trPr>
          <w:gridBefore w:val="1"/>
          <w:gridAfter w:val="1"/>
          <w:wBefore w:w="17" w:type="dxa"/>
          <w:wAfter w:w="7" w:type="dxa"/>
          <w:trHeight w:hRule="exact" w:val="307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8DC8DD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0B5FC0B9" w14:textId="77777777" w:rsidR="00E66053" w:rsidRPr="007C2EC4" w:rsidRDefault="00754DFE">
            <w:pPr>
              <w:pStyle w:val="TableParagraph"/>
              <w:ind w:left="20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Массовый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w w:val="105"/>
                <w:sz w:val="13"/>
              </w:rPr>
              <w:t>спорт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250A" w14:textId="77777777" w:rsidR="00E66053" w:rsidRPr="007C2EC4" w:rsidRDefault="00754DFE">
            <w:pPr>
              <w:pStyle w:val="TableParagraph"/>
              <w:spacing w:before="117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6D470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5930A46D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0DE5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19FE62EF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62E8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06D50596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9140000000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F29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EF71C" w14:textId="77777777" w:rsidR="00E66053" w:rsidRPr="007C2EC4" w:rsidRDefault="00136AA2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2"/>
                <w:sz w:val="17"/>
                <w:lang w:val="ru-RU"/>
              </w:rPr>
              <w:t>30</w:t>
            </w:r>
            <w:r w:rsidR="00754DFE" w:rsidRPr="007C2EC4">
              <w:rPr>
                <w:rFonts w:ascii="Courier New" w:hAnsi="Courier New" w:cs="Courier New"/>
                <w:spacing w:val="-2"/>
                <w:sz w:val="17"/>
              </w:rPr>
              <w:t>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A95A2" w14:textId="77777777" w:rsidR="00E66053" w:rsidRPr="007C2EC4" w:rsidRDefault="00754DFE">
            <w:pPr>
              <w:pStyle w:val="TableParagraph"/>
              <w:spacing w:before="8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44FD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6F48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97,5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0109" w14:textId="77777777" w:rsidR="00E66053" w:rsidRPr="007C2EC4" w:rsidRDefault="00754DFE">
            <w:pPr>
              <w:pStyle w:val="TableParagraph"/>
              <w:spacing w:before="8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94FA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5,0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82B71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95,0</w:t>
            </w:r>
          </w:p>
        </w:tc>
      </w:tr>
      <w:tr w:rsidR="00E66053" w14:paraId="68692125" w14:textId="77777777" w:rsidTr="00CB72A6">
        <w:trPr>
          <w:gridBefore w:val="1"/>
          <w:gridAfter w:val="1"/>
          <w:wBefore w:w="17" w:type="dxa"/>
          <w:wAfter w:w="7" w:type="dxa"/>
          <w:trHeight w:hRule="exact" w:val="382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59B24953" w14:textId="77777777" w:rsidR="00E66053" w:rsidRPr="007C2EC4" w:rsidRDefault="00754DFE">
            <w:pPr>
              <w:pStyle w:val="TableParagraph"/>
              <w:spacing w:before="2"/>
              <w:ind w:left="18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Прочая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закупка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товаров,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работ и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услуг</w:t>
            </w:r>
            <w:r w:rsidRPr="007C2EC4">
              <w:rPr>
                <w:rFonts w:ascii="Courier New" w:hAnsi="Courier New" w:cs="Courier New"/>
                <w:spacing w:val="1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для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обеспечения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госуслуг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E88B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14:paraId="3BECEBD9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A506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E678BB3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5EE4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49B03D40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05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93B9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4171E105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9140190160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25B3A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490294D0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244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DA1D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BA34940" w14:textId="77777777" w:rsidR="00E66053" w:rsidRPr="007C2EC4" w:rsidRDefault="00136AA2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</w:t>
            </w:r>
            <w:r w:rsidRPr="007C2EC4">
              <w:rPr>
                <w:rFonts w:ascii="Courier New" w:hAnsi="Courier New" w:cs="Courier New"/>
                <w:spacing w:val="-2"/>
                <w:sz w:val="17"/>
                <w:lang w:val="ru-RU"/>
              </w:rPr>
              <w:t>30</w:t>
            </w:r>
            <w:r w:rsidR="00754DFE" w:rsidRPr="007C2EC4">
              <w:rPr>
                <w:rFonts w:ascii="Courier New" w:hAnsi="Courier New" w:cs="Courier New"/>
                <w:spacing w:val="-2"/>
                <w:sz w:val="17"/>
              </w:rPr>
              <w:t>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F75E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0E4796D6" w14:textId="77777777" w:rsidR="00E66053" w:rsidRPr="007C2EC4" w:rsidRDefault="00754DFE">
            <w:pPr>
              <w:pStyle w:val="TableParagraph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2405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51E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F3FF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63F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8BF8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14:paraId="426823A5" w14:textId="77777777" w:rsidTr="00CB72A6">
        <w:trPr>
          <w:gridBefore w:val="1"/>
          <w:gridAfter w:val="1"/>
          <w:wBefore w:w="17" w:type="dxa"/>
          <w:wAfter w:w="7" w:type="dxa"/>
          <w:trHeight w:hRule="exact" w:val="382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242966A1" w14:textId="77777777" w:rsidR="00E66053" w:rsidRPr="007C2EC4" w:rsidRDefault="00754DFE">
            <w:pPr>
              <w:pStyle w:val="TableParagraph"/>
              <w:spacing w:before="9" w:line="288" w:lineRule="auto"/>
              <w:ind w:left="18" w:right="1470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ОБСЛУЖИВАНИЕ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2"/>
                <w:w w:val="105"/>
                <w:sz w:val="13"/>
              </w:rPr>
              <w:t>ГОСУДАРСТВЕННОГО</w:t>
            </w:r>
            <w:r w:rsidRPr="007C2EC4">
              <w:rPr>
                <w:rFonts w:ascii="Courier New" w:hAnsi="Courier New" w:cs="Courier New"/>
                <w:b/>
                <w:spacing w:val="43"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(МУНИЦИПАЛЬНОГО)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ДОЛГА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2EE53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7F8DDD0F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92C5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A194F07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B9FA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02608C68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72A6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7DB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2928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0869C2E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5079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A7621E7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5CA2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F9171CB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74266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C4B3219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1,9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DCA6B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0DB1C8D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2,0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111C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2142861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0,1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DD679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CF9B380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1,9</w:t>
            </w:r>
          </w:p>
        </w:tc>
      </w:tr>
      <w:tr w:rsidR="00E66053" w14:paraId="76F10968" w14:textId="77777777" w:rsidTr="00CB72A6">
        <w:trPr>
          <w:gridBefore w:val="1"/>
          <w:gridAfter w:val="1"/>
          <w:wBefore w:w="17" w:type="dxa"/>
          <w:wAfter w:w="7" w:type="dxa"/>
          <w:trHeight w:hRule="exact" w:val="382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302C4B62" w14:textId="77777777" w:rsidR="00E66053" w:rsidRPr="007C2EC4" w:rsidRDefault="00754DFE">
            <w:pPr>
              <w:pStyle w:val="TableParagraph"/>
              <w:spacing w:before="2" w:line="277" w:lineRule="auto"/>
              <w:ind w:left="18" w:right="15"/>
              <w:rPr>
                <w:rFonts w:ascii="Courier New" w:eastAsia="Arial" w:hAnsi="Courier New" w:cs="Courier New"/>
                <w:sz w:val="13"/>
                <w:szCs w:val="13"/>
                <w:lang w:val="ru-RU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Ообслуживание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государственного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(муниципального)</w:t>
            </w:r>
            <w:r w:rsidRPr="007C2EC4">
              <w:rPr>
                <w:rFonts w:ascii="Courier New" w:hAnsi="Courier New" w:cs="Courier New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2"/>
                <w:w w:val="105"/>
                <w:sz w:val="13"/>
                <w:lang w:val="ru-RU"/>
              </w:rPr>
              <w:t>внутреннего</w:t>
            </w:r>
            <w:r w:rsidRPr="007C2EC4">
              <w:rPr>
                <w:rFonts w:ascii="Courier New" w:hAnsi="Courier New" w:cs="Courier New"/>
                <w:spacing w:val="55"/>
                <w:w w:val="105"/>
                <w:sz w:val="13"/>
                <w:lang w:val="ru-RU"/>
              </w:rPr>
              <w:t xml:space="preserve"> </w:t>
            </w:r>
            <w:r w:rsidRPr="007C2EC4">
              <w:rPr>
                <w:rFonts w:ascii="Courier New" w:hAnsi="Courier New" w:cs="Courier New"/>
                <w:spacing w:val="-1"/>
                <w:w w:val="105"/>
                <w:sz w:val="13"/>
                <w:lang w:val="ru-RU"/>
              </w:rPr>
              <w:t>долга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AB4B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14:paraId="013C3B09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7320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89A8EEE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13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A3306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7134630A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01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6C20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00E8B3E9" w14:textId="77777777" w:rsidR="00E66053" w:rsidRPr="007C2EC4" w:rsidRDefault="00754DFE">
            <w:pPr>
              <w:pStyle w:val="TableParagraph"/>
              <w:ind w:left="121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9111290730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B288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1EB007C9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730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5E8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E100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B5E830F" w14:textId="77777777" w:rsidR="00E66053" w:rsidRPr="007C2EC4" w:rsidRDefault="00754DFE">
            <w:pPr>
              <w:pStyle w:val="TableParagraph"/>
              <w:ind w:right="70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A9EC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D41838C" w14:textId="77777777" w:rsidR="00E66053" w:rsidRPr="007C2EC4" w:rsidRDefault="00754DFE">
            <w:pPr>
              <w:pStyle w:val="TableParagraph"/>
              <w:ind w:right="70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0,1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7044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3FBFDBD0" w14:textId="77777777" w:rsidR="00E66053" w:rsidRPr="007C2EC4" w:rsidRDefault="00754DFE">
            <w:pPr>
              <w:pStyle w:val="TableParagraph"/>
              <w:ind w:right="70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1,9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07EBF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6EB4A78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2,0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49258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6DBF0F03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0,1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FC626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351748C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1,9</w:t>
            </w:r>
          </w:p>
        </w:tc>
      </w:tr>
      <w:tr w:rsidR="00E66053" w14:paraId="0BE0263C" w14:textId="77777777" w:rsidTr="00CB72A6">
        <w:trPr>
          <w:gridBefore w:val="1"/>
          <w:gridAfter w:val="1"/>
          <w:wBefore w:w="17" w:type="dxa"/>
          <w:wAfter w:w="7" w:type="dxa"/>
          <w:trHeight w:hRule="exact" w:val="382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14:paraId="1802BFDD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3C87361C" w14:textId="77777777" w:rsidR="00E66053" w:rsidRPr="007C2EC4" w:rsidRDefault="00754DFE">
            <w:pPr>
              <w:pStyle w:val="TableParagraph"/>
              <w:ind w:left="18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МЕЖБЮДЖЕТНЫЕ</w:t>
            </w: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 xml:space="preserve"> </w:t>
            </w:r>
            <w:r w:rsidRPr="007C2EC4">
              <w:rPr>
                <w:rFonts w:ascii="Courier New" w:hAnsi="Courier New" w:cs="Courier New"/>
                <w:b/>
                <w:spacing w:val="-1"/>
                <w:w w:val="105"/>
                <w:sz w:val="13"/>
              </w:rPr>
              <w:t>ТРАНСФЕРТЫ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AC2F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1B616304" w14:textId="77777777" w:rsidR="00E66053" w:rsidRPr="007C2EC4" w:rsidRDefault="00754DFE">
            <w:pPr>
              <w:pStyle w:val="TableParagraph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3F10" w14:textId="77777777" w:rsidR="00E66053" w:rsidRPr="007C2EC4" w:rsidRDefault="00E66053">
            <w:pPr>
              <w:pStyle w:val="TableParagraph"/>
              <w:spacing w:before="7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14:paraId="2A1FFB8A" w14:textId="77777777" w:rsidR="00E66053" w:rsidRPr="007C2EC4" w:rsidRDefault="00754DFE">
            <w:pPr>
              <w:pStyle w:val="TableParagraph"/>
              <w:ind w:right="13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B5DA" w14:textId="77777777" w:rsidR="00E66053" w:rsidRPr="007C2EC4" w:rsidRDefault="00E66053">
            <w:pPr>
              <w:pStyle w:val="TableParagraph"/>
              <w:spacing w:before="6"/>
              <w:rPr>
                <w:rFonts w:ascii="Courier New" w:eastAsia="Times New Roman" w:hAnsi="Courier New" w:cs="Courier New"/>
                <w:sz w:val="17"/>
                <w:szCs w:val="17"/>
              </w:rPr>
            </w:pPr>
          </w:p>
          <w:p w14:paraId="64AA391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b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4F50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B9FD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06EB3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74739048" w14:textId="77777777" w:rsidR="00E66053" w:rsidRPr="007C2EC4" w:rsidRDefault="00754DFE">
            <w:pPr>
              <w:pStyle w:val="TableParagraph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195,4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31065" w14:textId="77777777" w:rsidR="00E66053" w:rsidRPr="007C2EC4" w:rsidRDefault="00E66053">
            <w:pPr>
              <w:pStyle w:val="TableParagraph"/>
              <w:spacing w:before="3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2948BE72" w14:textId="77777777" w:rsidR="00E66053" w:rsidRPr="007C2EC4" w:rsidRDefault="00754DFE">
            <w:pPr>
              <w:pStyle w:val="TableParagraph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190,8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EE76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4BFC836" w14:textId="77777777" w:rsidR="00E66053" w:rsidRPr="007C2EC4" w:rsidRDefault="00754DFE">
            <w:pPr>
              <w:pStyle w:val="TableParagraph"/>
              <w:ind w:right="17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4,8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0942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55EFD85B" w14:textId="77777777" w:rsidR="00E66053" w:rsidRPr="007C2EC4" w:rsidRDefault="00754DFE">
            <w:pPr>
              <w:pStyle w:val="TableParagraph"/>
              <w:ind w:left="72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186,0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0C7F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1988647E" w14:textId="77777777" w:rsidR="00E66053" w:rsidRPr="007C2EC4" w:rsidRDefault="00754DFE">
            <w:pPr>
              <w:pStyle w:val="TableParagraph"/>
              <w:ind w:left="57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190,8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EF1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007843D7" w14:textId="77777777" w:rsidR="00E66053" w:rsidRPr="007C2EC4" w:rsidRDefault="00754DFE">
            <w:pPr>
              <w:pStyle w:val="TableParagraph"/>
              <w:ind w:right="17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9,5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339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4"/>
                <w:szCs w:val="14"/>
              </w:rPr>
            </w:pPr>
          </w:p>
          <w:p w14:paraId="47FB39AB" w14:textId="77777777" w:rsidR="00E66053" w:rsidRPr="007C2EC4" w:rsidRDefault="00754DFE">
            <w:pPr>
              <w:pStyle w:val="TableParagraph"/>
              <w:ind w:left="86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181,3</w:t>
            </w:r>
          </w:p>
        </w:tc>
      </w:tr>
      <w:tr w:rsidR="00E66053" w14:paraId="56D1974F" w14:textId="77777777" w:rsidTr="00CB72A6">
        <w:trPr>
          <w:gridBefore w:val="1"/>
          <w:gridAfter w:val="1"/>
          <w:wBefore w:w="17" w:type="dxa"/>
          <w:wAfter w:w="7" w:type="dxa"/>
          <w:trHeight w:hRule="exact" w:val="307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278425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540549B2" w14:textId="77777777" w:rsidR="00E66053" w:rsidRPr="007C2EC4" w:rsidRDefault="00754DFE">
            <w:pPr>
              <w:pStyle w:val="TableParagraph"/>
              <w:ind w:left="34"/>
              <w:rPr>
                <w:rFonts w:ascii="Courier New" w:eastAsia="Arial" w:hAnsi="Courier New" w:cs="Courier New"/>
                <w:sz w:val="13"/>
                <w:szCs w:val="13"/>
              </w:rPr>
            </w:pP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Иные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межбюджетные</w:t>
            </w:r>
            <w:proofErr w:type="spellEnd"/>
            <w:r w:rsidRPr="007C2EC4">
              <w:rPr>
                <w:rFonts w:ascii="Courier New" w:hAnsi="Courier New" w:cs="Courier New"/>
                <w:w w:val="105"/>
                <w:sz w:val="13"/>
              </w:rPr>
              <w:t xml:space="preserve"> </w:t>
            </w:r>
            <w:proofErr w:type="spellStart"/>
            <w:r w:rsidRPr="007C2EC4">
              <w:rPr>
                <w:rFonts w:ascii="Courier New" w:hAnsi="Courier New" w:cs="Courier New"/>
                <w:spacing w:val="-1"/>
                <w:w w:val="105"/>
                <w:sz w:val="13"/>
              </w:rPr>
              <w:t>трансферты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0BBA" w14:textId="77777777" w:rsidR="00E66053" w:rsidRPr="007C2EC4" w:rsidRDefault="00754DFE">
            <w:pPr>
              <w:pStyle w:val="TableParagraph"/>
              <w:spacing w:before="117"/>
              <w:ind w:left="284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102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C526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705F0FD4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14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2DBB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37BA2032" w14:textId="77777777" w:rsidR="00E66053" w:rsidRPr="007C2EC4" w:rsidRDefault="00754DFE">
            <w:pPr>
              <w:pStyle w:val="TableParagraph"/>
              <w:ind w:right="18"/>
              <w:jc w:val="right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03</w:t>
            </w: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0004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0277A234" w14:textId="77777777" w:rsidR="00E66053" w:rsidRPr="007C2EC4" w:rsidRDefault="00754DFE">
            <w:pPr>
              <w:pStyle w:val="TableParagraph"/>
              <w:ind w:left="82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91500000005</w:t>
            </w: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64509" w14:textId="77777777" w:rsidR="00E66053" w:rsidRPr="007C2EC4" w:rsidRDefault="00E66053">
            <w:pPr>
              <w:pStyle w:val="TableParagraph"/>
              <w:rPr>
                <w:rFonts w:ascii="Courier New" w:eastAsia="Times New Roman" w:hAnsi="Courier New" w:cs="Courier New"/>
                <w:sz w:val="11"/>
                <w:szCs w:val="11"/>
              </w:rPr>
            </w:pPr>
          </w:p>
          <w:p w14:paraId="19E34131" w14:textId="77777777" w:rsidR="00E66053" w:rsidRPr="007C2EC4" w:rsidRDefault="00754DFE">
            <w:pPr>
              <w:pStyle w:val="TableParagraph"/>
              <w:ind w:left="157"/>
              <w:rPr>
                <w:rFonts w:ascii="Courier New" w:eastAsia="Arial" w:hAnsi="Courier New" w:cs="Courier New"/>
                <w:sz w:val="13"/>
                <w:szCs w:val="13"/>
              </w:rPr>
            </w:pPr>
            <w:r w:rsidRPr="007C2EC4">
              <w:rPr>
                <w:rFonts w:ascii="Courier New" w:hAnsi="Courier New" w:cs="Courier New"/>
                <w:w w:val="105"/>
                <w:sz w:val="13"/>
              </w:rPr>
              <w:t>540</w:t>
            </w: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B3E4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195,4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096C" w14:textId="77777777" w:rsidR="00E66053" w:rsidRPr="007C2EC4" w:rsidRDefault="00754DFE">
            <w:pPr>
              <w:pStyle w:val="TableParagraph"/>
              <w:spacing w:before="89"/>
              <w:ind w:left="574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190,8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34AD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4,8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98C6A" w14:textId="77777777" w:rsidR="00E66053" w:rsidRPr="007C2EC4" w:rsidRDefault="00754DFE">
            <w:pPr>
              <w:pStyle w:val="TableParagraph"/>
              <w:spacing w:before="89"/>
              <w:ind w:left="72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186,0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A7DC" w14:textId="77777777" w:rsidR="00E66053" w:rsidRPr="007C2EC4" w:rsidRDefault="00754DFE">
            <w:pPr>
              <w:pStyle w:val="TableParagraph"/>
              <w:spacing w:before="89"/>
              <w:ind w:left="57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190,8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53C" w14:textId="77777777" w:rsidR="00E66053" w:rsidRPr="007C2EC4" w:rsidRDefault="00754DFE">
            <w:pPr>
              <w:pStyle w:val="TableParagraph"/>
              <w:spacing w:before="89"/>
              <w:ind w:right="22"/>
              <w:jc w:val="right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1"/>
                <w:sz w:val="17"/>
              </w:rPr>
              <w:t>9,5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87F1F" w14:textId="77777777" w:rsidR="00E66053" w:rsidRPr="007C2EC4" w:rsidRDefault="00754DFE">
            <w:pPr>
              <w:pStyle w:val="TableParagraph"/>
              <w:spacing w:before="89"/>
              <w:ind w:left="86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spacing w:val="-2"/>
                <w:sz w:val="17"/>
              </w:rPr>
              <w:t>181,3</w:t>
            </w:r>
          </w:p>
        </w:tc>
      </w:tr>
      <w:tr w:rsidR="00E66053" w14:paraId="474E213B" w14:textId="77777777" w:rsidTr="00136AA2">
        <w:trPr>
          <w:gridBefore w:val="1"/>
          <w:gridAfter w:val="1"/>
          <w:wBefore w:w="17" w:type="dxa"/>
          <w:wAfter w:w="7" w:type="dxa"/>
          <w:trHeight w:hRule="exact" w:val="90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A6A3B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4750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A98E9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F6C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7C8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6E68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73A9D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63E4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4E6EA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649E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FD16C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1F5C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891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</w:tr>
      <w:tr w:rsidR="00E66053" w14:paraId="72050950" w14:textId="77777777" w:rsidTr="00136AA2">
        <w:trPr>
          <w:gridBefore w:val="1"/>
          <w:gridAfter w:val="1"/>
          <w:wBefore w:w="17" w:type="dxa"/>
          <w:wAfter w:w="7" w:type="dxa"/>
          <w:trHeight w:hRule="exact" w:val="419"/>
        </w:trPr>
        <w:tc>
          <w:tcPr>
            <w:tcW w:w="4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DA12A" w14:textId="77777777" w:rsidR="00E66053" w:rsidRPr="007C2EC4" w:rsidRDefault="00754DFE">
            <w:pPr>
              <w:pStyle w:val="TableParagraph"/>
              <w:spacing w:line="186" w:lineRule="exact"/>
              <w:ind w:left="8"/>
              <w:jc w:val="center"/>
              <w:rPr>
                <w:rFonts w:ascii="Courier New" w:eastAsia="Arial" w:hAnsi="Courier New" w:cs="Courier New"/>
                <w:sz w:val="17"/>
                <w:szCs w:val="17"/>
              </w:rPr>
            </w:pPr>
            <w:proofErr w:type="spellStart"/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>Итого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7BBB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3ACF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7FA2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4617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AAD6" w14:textId="77777777" w:rsidR="00E66053" w:rsidRPr="007C2EC4" w:rsidRDefault="00E66053">
            <w:pPr>
              <w:rPr>
                <w:rFonts w:ascii="Courier New" w:hAnsi="Courier New" w:cs="Courier New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9C5A" w14:textId="77777777" w:rsidR="00E66053" w:rsidRPr="007C2EC4" w:rsidRDefault="00754DFE">
            <w:pPr>
              <w:pStyle w:val="TableParagraph"/>
              <w:spacing w:line="186" w:lineRule="exact"/>
              <w:ind w:left="680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18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784,1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DDC8C" w14:textId="77777777" w:rsidR="00E66053" w:rsidRPr="007C2EC4" w:rsidRDefault="00754DFE">
            <w:pPr>
              <w:pStyle w:val="TableParagraph"/>
              <w:spacing w:line="186" w:lineRule="exact"/>
              <w:ind w:left="33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29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829,0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B503" w14:textId="77777777" w:rsidR="00E66053" w:rsidRPr="007C2EC4" w:rsidRDefault="00754DFE">
            <w:pPr>
              <w:pStyle w:val="TableParagraph"/>
              <w:spacing w:line="186" w:lineRule="exact"/>
              <w:ind w:left="493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360,7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6F8E0" w14:textId="77777777" w:rsidR="00E66053" w:rsidRPr="007C2EC4" w:rsidRDefault="00754DFE">
            <w:pPr>
              <w:pStyle w:val="TableParagraph"/>
              <w:spacing w:line="186" w:lineRule="exact"/>
              <w:ind w:left="488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29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468,3</w:t>
            </w:r>
          </w:p>
        </w:tc>
        <w:tc>
          <w:tcPr>
            <w:tcW w:w="1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7979" w14:textId="77777777" w:rsidR="00E66053" w:rsidRPr="007C2EC4" w:rsidRDefault="00754DFE">
            <w:pPr>
              <w:pStyle w:val="TableParagraph"/>
              <w:spacing w:line="186" w:lineRule="exact"/>
              <w:ind w:left="339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14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686,5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F778" w14:textId="77777777" w:rsidR="00E66053" w:rsidRPr="007C2EC4" w:rsidRDefault="00754DFE">
            <w:pPr>
              <w:pStyle w:val="TableParagraph"/>
              <w:spacing w:line="186" w:lineRule="exact"/>
              <w:ind w:left="397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713,0</w:t>
            </w:r>
          </w:p>
        </w:tc>
        <w:tc>
          <w:tcPr>
            <w:tcW w:w="1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86846" w14:textId="77777777" w:rsidR="00E66053" w:rsidRPr="007C2EC4" w:rsidRDefault="00754DFE">
            <w:pPr>
              <w:pStyle w:val="TableParagraph"/>
              <w:spacing w:line="186" w:lineRule="exact"/>
              <w:ind w:left="625"/>
              <w:rPr>
                <w:rFonts w:ascii="Courier New" w:eastAsia="Arial" w:hAnsi="Courier New" w:cs="Courier New"/>
                <w:sz w:val="17"/>
                <w:szCs w:val="17"/>
              </w:rPr>
            </w:pPr>
            <w:r w:rsidRPr="007C2EC4">
              <w:rPr>
                <w:rFonts w:ascii="Courier New" w:hAnsi="Courier New" w:cs="Courier New"/>
                <w:b/>
                <w:spacing w:val="-1"/>
                <w:sz w:val="17"/>
              </w:rPr>
              <w:t xml:space="preserve">13 </w:t>
            </w:r>
            <w:r w:rsidRPr="007C2EC4">
              <w:rPr>
                <w:rFonts w:ascii="Courier New" w:hAnsi="Courier New" w:cs="Courier New"/>
                <w:b/>
                <w:spacing w:val="-2"/>
                <w:sz w:val="17"/>
              </w:rPr>
              <w:t>973,5</w:t>
            </w:r>
          </w:p>
        </w:tc>
      </w:tr>
    </w:tbl>
    <w:p w14:paraId="464331A1" w14:textId="77777777" w:rsidR="00E66053" w:rsidRDefault="00E66053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14:paraId="1AD3D92A" w14:textId="77777777" w:rsidR="00E66053" w:rsidRDefault="00E66053">
      <w:pPr>
        <w:rPr>
          <w:rFonts w:ascii="Times New Roman" w:eastAsia="Times New Roman" w:hAnsi="Times New Roman" w:cs="Times New Roman"/>
          <w:sz w:val="29"/>
          <w:szCs w:val="29"/>
        </w:rPr>
        <w:sectPr w:rsidR="00E66053" w:rsidSect="00136AA2">
          <w:pgSz w:w="16840" w:h="11910" w:orient="landscape"/>
          <w:pgMar w:top="200" w:right="1060" w:bottom="142" w:left="280" w:header="720" w:footer="720" w:gutter="0"/>
          <w:cols w:space="720"/>
        </w:sectPr>
      </w:pPr>
    </w:p>
    <w:p w14:paraId="4C3ED468" w14:textId="77777777" w:rsidR="00E66053" w:rsidRPr="00754DFE" w:rsidRDefault="00136AA2">
      <w:pPr>
        <w:tabs>
          <w:tab w:val="left" w:pos="5465"/>
          <w:tab w:val="left" w:pos="7030"/>
        </w:tabs>
        <w:spacing w:before="78"/>
        <w:ind w:left="147"/>
        <w:rPr>
          <w:rFonts w:ascii="Arial" w:eastAsia="Arial" w:hAnsi="Arial" w:cs="Arial"/>
          <w:sz w:val="12"/>
          <w:szCs w:val="12"/>
          <w:lang w:val="ru-RU"/>
        </w:rPr>
      </w:pPr>
      <w:r w:rsidRPr="00136AA2">
        <w:rPr>
          <w:rFonts w:ascii="Arial" w:hAnsi="Arial"/>
          <w:spacing w:val="-1"/>
          <w:w w:val="105"/>
          <w:sz w:val="17"/>
          <w:szCs w:val="17"/>
          <w:lang w:val="ru-RU"/>
        </w:rPr>
        <w:t xml:space="preserve">Глава </w:t>
      </w:r>
      <w:r w:rsidR="00754DFE" w:rsidRPr="00136AA2">
        <w:rPr>
          <w:rFonts w:ascii="Arial" w:hAnsi="Arial"/>
          <w:spacing w:val="-7"/>
          <w:w w:val="105"/>
          <w:sz w:val="17"/>
          <w:szCs w:val="17"/>
          <w:lang w:val="ru-RU"/>
        </w:rPr>
        <w:t xml:space="preserve"> </w:t>
      </w:r>
      <w:r w:rsidRPr="00136AA2">
        <w:rPr>
          <w:rFonts w:ascii="Arial" w:hAnsi="Arial"/>
          <w:spacing w:val="-1"/>
          <w:w w:val="105"/>
          <w:sz w:val="17"/>
          <w:szCs w:val="17"/>
          <w:lang w:val="ru-RU"/>
        </w:rPr>
        <w:t>администрации</w:t>
      </w:r>
      <w:r w:rsidR="00754DFE" w:rsidRPr="00136AA2">
        <w:rPr>
          <w:rFonts w:ascii="Arial" w:hAnsi="Arial"/>
          <w:spacing w:val="-6"/>
          <w:w w:val="105"/>
          <w:sz w:val="17"/>
          <w:szCs w:val="17"/>
          <w:lang w:val="ru-RU"/>
        </w:rPr>
        <w:t xml:space="preserve"> </w:t>
      </w:r>
      <w:r w:rsidR="00754DFE" w:rsidRPr="00136AA2">
        <w:rPr>
          <w:rFonts w:ascii="Arial" w:hAnsi="Arial"/>
          <w:spacing w:val="-2"/>
          <w:w w:val="105"/>
          <w:sz w:val="17"/>
          <w:szCs w:val="17"/>
          <w:lang w:val="ru-RU"/>
        </w:rPr>
        <w:t>МО</w:t>
      </w:r>
      <w:r w:rsidR="00754DFE" w:rsidRPr="00754DFE">
        <w:rPr>
          <w:rFonts w:ascii="Arial" w:hAnsi="Arial"/>
          <w:spacing w:val="-7"/>
          <w:w w:val="105"/>
          <w:sz w:val="12"/>
          <w:lang w:val="ru-RU"/>
        </w:rPr>
        <w:t xml:space="preserve"> </w:t>
      </w:r>
      <w:r w:rsidR="00754DFE" w:rsidRPr="00754DFE">
        <w:rPr>
          <w:rFonts w:ascii="Arial" w:hAnsi="Arial"/>
          <w:spacing w:val="-2"/>
          <w:w w:val="105"/>
          <w:sz w:val="12"/>
          <w:lang w:val="ru-RU"/>
        </w:rPr>
        <w:t>"</w:t>
      </w:r>
      <w:proofErr w:type="spellStart"/>
      <w:r>
        <w:rPr>
          <w:rFonts w:ascii="Arial" w:hAnsi="Arial"/>
          <w:spacing w:val="-3"/>
          <w:w w:val="105"/>
          <w:sz w:val="17"/>
          <w:lang w:val="ru-RU"/>
        </w:rPr>
        <w:t>Шаралдай</w:t>
      </w:r>
      <w:proofErr w:type="spellEnd"/>
      <w:r w:rsidR="00754DFE" w:rsidRPr="00754DFE">
        <w:rPr>
          <w:rFonts w:ascii="Arial" w:hAnsi="Arial"/>
          <w:spacing w:val="-2"/>
          <w:w w:val="105"/>
          <w:sz w:val="12"/>
          <w:lang w:val="ru-RU"/>
        </w:rPr>
        <w:t>"</w:t>
      </w:r>
      <w:r w:rsidR="00754DFE" w:rsidRPr="00754DFE">
        <w:rPr>
          <w:rFonts w:ascii="Arial" w:hAnsi="Arial"/>
          <w:sz w:val="12"/>
          <w:lang w:val="ru-RU"/>
        </w:rPr>
        <w:tab/>
      </w:r>
      <w:r w:rsidR="00754DFE" w:rsidRPr="00754DFE">
        <w:rPr>
          <w:rFonts w:ascii="Arial" w:hAnsi="Arial"/>
          <w:w w:val="106"/>
          <w:sz w:val="12"/>
          <w:u w:val="single" w:color="000000"/>
          <w:lang w:val="ru-RU"/>
        </w:rPr>
        <w:t xml:space="preserve"> </w:t>
      </w:r>
      <w:r w:rsidR="00754DFE" w:rsidRPr="00754DFE">
        <w:rPr>
          <w:rFonts w:ascii="Arial" w:hAnsi="Arial"/>
          <w:sz w:val="12"/>
          <w:u w:val="single" w:color="000000"/>
          <w:lang w:val="ru-RU"/>
        </w:rPr>
        <w:tab/>
      </w:r>
    </w:p>
    <w:p w14:paraId="216783CF" w14:textId="77777777" w:rsidR="00E66053" w:rsidRPr="00754DFE" w:rsidRDefault="00754DFE">
      <w:pPr>
        <w:tabs>
          <w:tab w:val="left" w:pos="831"/>
        </w:tabs>
        <w:spacing w:before="116"/>
        <w:ind w:left="147"/>
        <w:rPr>
          <w:rFonts w:ascii="Arial" w:eastAsia="Arial" w:hAnsi="Arial" w:cs="Arial"/>
          <w:sz w:val="13"/>
          <w:szCs w:val="13"/>
          <w:lang w:val="ru-RU"/>
        </w:rPr>
      </w:pPr>
      <w:r w:rsidRPr="00754DFE">
        <w:rPr>
          <w:lang w:val="ru-RU"/>
        </w:rPr>
        <w:br w:type="column"/>
      </w:r>
      <w:r w:rsidRPr="00754DFE">
        <w:rPr>
          <w:rFonts w:ascii="Arial" w:hAnsi="Arial"/>
          <w:w w:val="105"/>
          <w:sz w:val="13"/>
          <w:u w:val="single" w:color="000000"/>
          <w:lang w:val="ru-RU"/>
        </w:rPr>
        <w:t xml:space="preserve"> </w:t>
      </w:r>
      <w:proofErr w:type="spellStart"/>
      <w:r w:rsidR="00F11568">
        <w:rPr>
          <w:rFonts w:ascii="Arial" w:hAnsi="Arial"/>
          <w:w w:val="105"/>
          <w:sz w:val="13"/>
          <w:u w:val="single" w:color="000000"/>
          <w:lang w:val="ru-RU"/>
        </w:rPr>
        <w:t>Д.И.Ханхареев</w:t>
      </w:r>
      <w:proofErr w:type="spellEnd"/>
      <w:r w:rsidR="00F11568">
        <w:rPr>
          <w:rFonts w:ascii="Arial" w:hAnsi="Arial"/>
          <w:w w:val="105"/>
          <w:sz w:val="13"/>
          <w:u w:val="single" w:color="000000"/>
          <w:lang w:val="ru-RU"/>
        </w:rPr>
        <w:tab/>
      </w:r>
      <w:r w:rsidR="00F11568">
        <w:rPr>
          <w:rFonts w:ascii="Arial" w:hAnsi="Arial"/>
          <w:w w:val="105"/>
          <w:sz w:val="13"/>
          <w:u w:val="single" w:color="000000"/>
          <w:lang w:val="ru-RU"/>
        </w:rPr>
        <w:tab/>
      </w:r>
    </w:p>
    <w:p w14:paraId="1B385080" w14:textId="77777777" w:rsidR="00E66053" w:rsidRPr="00754DFE" w:rsidRDefault="00E66053">
      <w:pPr>
        <w:rPr>
          <w:rFonts w:ascii="Arial" w:eastAsia="Arial" w:hAnsi="Arial" w:cs="Arial"/>
          <w:sz w:val="13"/>
          <w:szCs w:val="13"/>
          <w:lang w:val="ru-RU"/>
        </w:rPr>
        <w:sectPr w:rsidR="00E66053" w:rsidRPr="00754DFE">
          <w:type w:val="continuous"/>
          <w:pgSz w:w="16840" w:h="11910" w:orient="landscape"/>
          <w:pgMar w:top="1160" w:right="1060" w:bottom="280" w:left="280" w:header="720" w:footer="720" w:gutter="0"/>
          <w:cols w:num="2" w:space="720" w:equalWidth="0">
            <w:col w:w="7031" w:space="400"/>
            <w:col w:w="8069"/>
          </w:cols>
        </w:sectPr>
      </w:pPr>
    </w:p>
    <w:p w14:paraId="5A751018" w14:textId="77777777" w:rsidR="00E66053" w:rsidRPr="00754DFE" w:rsidRDefault="00754DFE">
      <w:pPr>
        <w:tabs>
          <w:tab w:val="left" w:pos="2063"/>
        </w:tabs>
        <w:spacing w:before="27"/>
        <w:ind w:right="1001"/>
        <w:jc w:val="center"/>
        <w:rPr>
          <w:rFonts w:ascii="Arial" w:eastAsia="Arial" w:hAnsi="Arial" w:cs="Arial"/>
          <w:sz w:val="13"/>
          <w:szCs w:val="13"/>
          <w:lang w:val="ru-RU"/>
        </w:rPr>
      </w:pPr>
      <w:r w:rsidRPr="00754DFE">
        <w:rPr>
          <w:rFonts w:ascii="Arial" w:hAnsi="Arial"/>
          <w:sz w:val="13"/>
          <w:lang w:val="ru-RU"/>
        </w:rPr>
        <w:t>(подпись)</w:t>
      </w:r>
      <w:r w:rsidRPr="00754DFE">
        <w:rPr>
          <w:rFonts w:ascii="Arial" w:hAnsi="Arial"/>
          <w:sz w:val="13"/>
          <w:lang w:val="ru-RU"/>
        </w:rPr>
        <w:tab/>
      </w:r>
      <w:r w:rsidRPr="00754DFE">
        <w:rPr>
          <w:rFonts w:ascii="Arial" w:hAnsi="Arial"/>
          <w:w w:val="105"/>
          <w:sz w:val="13"/>
          <w:lang w:val="ru-RU"/>
        </w:rPr>
        <w:t>(расшифровка подписи)</w:t>
      </w:r>
    </w:p>
    <w:p w14:paraId="57F76181" w14:textId="77777777" w:rsidR="00E66053" w:rsidRPr="00754DFE" w:rsidRDefault="00E66053">
      <w:pPr>
        <w:jc w:val="center"/>
        <w:rPr>
          <w:rFonts w:ascii="Arial" w:eastAsia="Arial" w:hAnsi="Arial" w:cs="Arial"/>
          <w:sz w:val="13"/>
          <w:szCs w:val="13"/>
          <w:lang w:val="ru-RU"/>
        </w:rPr>
        <w:sectPr w:rsidR="00E66053" w:rsidRPr="00754DFE">
          <w:type w:val="continuous"/>
          <w:pgSz w:w="16840" w:h="11910" w:orient="landscape"/>
          <w:pgMar w:top="1160" w:right="1060" w:bottom="280" w:left="280" w:header="720" w:footer="720" w:gutter="0"/>
          <w:cols w:space="720"/>
        </w:sectPr>
      </w:pPr>
    </w:p>
    <w:p w14:paraId="4E6536FF" w14:textId="43EC1DF1" w:rsidR="00E66053" w:rsidRPr="007C2EC4" w:rsidRDefault="00754DFE" w:rsidP="007C2EC4">
      <w:pPr>
        <w:jc w:val="right"/>
        <w:rPr>
          <w:rFonts w:ascii="Courier New" w:eastAsia="Arial" w:hAnsi="Courier New" w:cs="Courier New"/>
          <w:lang w:val="ru-RU"/>
        </w:rPr>
      </w:pPr>
      <w:bookmarkStart w:id="8" w:name="приложение_7_программа_заимствований"/>
      <w:bookmarkStart w:id="9" w:name="2020"/>
      <w:bookmarkEnd w:id="8"/>
      <w:bookmarkEnd w:id="9"/>
      <w:r w:rsidRPr="007C2EC4">
        <w:rPr>
          <w:rFonts w:ascii="Courier New" w:eastAsia="Arial" w:hAnsi="Courier New" w:cs="Courier New"/>
          <w:spacing w:val="-1"/>
          <w:lang w:val="ru-RU"/>
        </w:rPr>
        <w:lastRenderedPageBreak/>
        <w:t>Приложение</w:t>
      </w:r>
      <w:r w:rsidRPr="007C2EC4">
        <w:rPr>
          <w:rFonts w:ascii="Courier New" w:eastAsia="Arial" w:hAnsi="Courier New" w:cs="Courier New"/>
          <w:lang w:val="ru-RU"/>
        </w:rPr>
        <w:t xml:space="preserve"> 7 к </w:t>
      </w:r>
      <w:r w:rsidRPr="007C2EC4">
        <w:rPr>
          <w:rFonts w:ascii="Courier New" w:eastAsia="Arial" w:hAnsi="Courier New" w:cs="Courier New"/>
          <w:spacing w:val="-1"/>
          <w:lang w:val="ru-RU"/>
        </w:rPr>
        <w:t>Решению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Думы</w:t>
      </w:r>
      <w:r w:rsidRPr="007C2EC4">
        <w:rPr>
          <w:rFonts w:ascii="Courier New" w:eastAsia="Arial" w:hAnsi="Courier New" w:cs="Courier New"/>
          <w:spacing w:val="25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МО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"</w:t>
      </w:r>
      <w:proofErr w:type="spellStart"/>
      <w:r w:rsidRPr="007C2EC4">
        <w:rPr>
          <w:rFonts w:ascii="Courier New" w:eastAsia="Arial" w:hAnsi="Courier New" w:cs="Courier New"/>
          <w:spacing w:val="-1"/>
          <w:lang w:val="ru-RU"/>
        </w:rPr>
        <w:t>Шаралдай</w:t>
      </w:r>
      <w:proofErr w:type="spellEnd"/>
      <w:r w:rsidRPr="007C2EC4">
        <w:rPr>
          <w:rFonts w:ascii="Courier New" w:eastAsia="Arial" w:hAnsi="Courier New" w:cs="Courier New"/>
          <w:spacing w:val="-1"/>
          <w:lang w:val="ru-RU"/>
        </w:rPr>
        <w:t>"</w:t>
      </w:r>
      <w:r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от</w:t>
      </w:r>
      <w:r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="00F11568" w:rsidRPr="007C2EC4">
        <w:rPr>
          <w:rFonts w:ascii="Courier New" w:eastAsia="Arial" w:hAnsi="Courier New" w:cs="Courier New"/>
          <w:spacing w:val="-1"/>
          <w:lang w:val="ru-RU"/>
        </w:rPr>
        <w:t>30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.0</w:t>
      </w:r>
      <w:r w:rsidR="00F11568" w:rsidRPr="007C2EC4">
        <w:rPr>
          <w:rFonts w:ascii="Courier New" w:eastAsia="Arial" w:hAnsi="Courier New" w:cs="Courier New"/>
          <w:spacing w:val="-1"/>
          <w:lang w:val="ru-RU"/>
        </w:rPr>
        <w:t>3</w:t>
      </w:r>
      <w:r w:rsidRPr="007C2EC4">
        <w:rPr>
          <w:rFonts w:ascii="Courier New" w:eastAsia="Arial" w:hAnsi="Courier New" w:cs="Courier New"/>
          <w:spacing w:val="-1"/>
          <w:lang w:val="ru-RU"/>
        </w:rPr>
        <w:t>.2021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="00F11568" w:rsidRPr="007C2EC4">
        <w:rPr>
          <w:rFonts w:ascii="Courier New" w:eastAsia="Arial" w:hAnsi="Courier New" w:cs="Courier New"/>
          <w:spacing w:val="-1"/>
          <w:lang w:val="ru-RU"/>
        </w:rPr>
        <w:t>№83</w:t>
      </w:r>
      <w:r w:rsidRPr="007C2EC4">
        <w:rPr>
          <w:rFonts w:ascii="Courier New" w:eastAsia="Arial" w:hAnsi="Courier New" w:cs="Courier New"/>
          <w:lang w:val="ru-RU"/>
        </w:rPr>
        <w:t xml:space="preserve"> "О </w:t>
      </w:r>
      <w:r w:rsidRPr="007C2EC4">
        <w:rPr>
          <w:rFonts w:ascii="Courier New" w:eastAsia="Arial" w:hAnsi="Courier New" w:cs="Courier New"/>
          <w:spacing w:val="-1"/>
          <w:lang w:val="ru-RU"/>
        </w:rPr>
        <w:t>внесении</w:t>
      </w:r>
      <w:r w:rsid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изменений</w:t>
      </w:r>
      <w:r w:rsidRPr="007C2EC4">
        <w:rPr>
          <w:rFonts w:ascii="Courier New" w:eastAsia="Arial" w:hAnsi="Courier New" w:cs="Courier New"/>
          <w:lang w:val="ru-RU"/>
        </w:rPr>
        <w:t xml:space="preserve"> в</w:t>
      </w:r>
      <w:r w:rsidRPr="007C2EC4">
        <w:rPr>
          <w:rFonts w:ascii="Courier New" w:eastAsia="Arial" w:hAnsi="Courier New" w:cs="Courier New"/>
          <w:spacing w:val="2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Решение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Думы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№76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от</w:t>
      </w:r>
      <w:r w:rsidRPr="007C2EC4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29.12.2020</w:t>
      </w:r>
      <w:r w:rsidRPr="007C2EC4">
        <w:rPr>
          <w:rFonts w:ascii="Courier New" w:eastAsia="Arial" w:hAnsi="Courier New" w:cs="Courier New"/>
          <w:lang w:val="ru-RU"/>
        </w:rPr>
        <w:t xml:space="preserve"> </w:t>
      </w:r>
      <w:r w:rsidRPr="007C2EC4">
        <w:rPr>
          <w:rFonts w:ascii="Courier New" w:eastAsia="Arial" w:hAnsi="Courier New" w:cs="Courier New"/>
          <w:spacing w:val="-1"/>
          <w:lang w:val="ru-RU"/>
        </w:rPr>
        <w:t>г.</w:t>
      </w:r>
    </w:p>
    <w:p w14:paraId="1BFBA423" w14:textId="3EB514CF" w:rsidR="00E66053" w:rsidRPr="007C2EC4" w:rsidRDefault="00754DFE" w:rsidP="007C2EC4">
      <w:pPr>
        <w:jc w:val="right"/>
        <w:rPr>
          <w:rFonts w:ascii="Courier New" w:eastAsia="Arial" w:hAnsi="Courier New" w:cs="Courier New"/>
          <w:lang w:val="ru-RU"/>
        </w:rPr>
      </w:pPr>
      <w:r w:rsidRPr="007C2EC4">
        <w:rPr>
          <w:rFonts w:ascii="Courier New" w:hAnsi="Courier New" w:cs="Courier New"/>
          <w:lang w:val="ru-RU"/>
        </w:rPr>
        <w:t xml:space="preserve">"О </w:t>
      </w:r>
      <w:r w:rsidRPr="007C2EC4">
        <w:rPr>
          <w:rFonts w:ascii="Courier New" w:hAnsi="Courier New" w:cs="Courier New"/>
          <w:spacing w:val="-1"/>
          <w:lang w:val="ru-RU"/>
        </w:rPr>
        <w:t>бюджете</w:t>
      </w:r>
      <w:r w:rsidRPr="007C2EC4">
        <w:rPr>
          <w:rFonts w:ascii="Courier New" w:hAnsi="Courier New" w:cs="Courier New"/>
          <w:lang w:val="ru-RU"/>
        </w:rPr>
        <w:t xml:space="preserve"> </w:t>
      </w:r>
      <w:r w:rsidRPr="007C2EC4">
        <w:rPr>
          <w:rFonts w:ascii="Courier New" w:hAnsi="Courier New" w:cs="Courier New"/>
          <w:spacing w:val="-1"/>
          <w:lang w:val="ru-RU"/>
        </w:rPr>
        <w:t>МО</w:t>
      </w:r>
      <w:r w:rsidRPr="007C2EC4">
        <w:rPr>
          <w:rFonts w:ascii="Courier New" w:hAnsi="Courier New" w:cs="Courier New"/>
          <w:lang w:val="ru-RU"/>
        </w:rPr>
        <w:t xml:space="preserve"> </w:t>
      </w:r>
      <w:r w:rsidRPr="007C2EC4">
        <w:rPr>
          <w:rFonts w:ascii="Courier New" w:hAnsi="Courier New" w:cs="Courier New"/>
          <w:spacing w:val="-1"/>
          <w:lang w:val="ru-RU"/>
        </w:rPr>
        <w:t>"</w:t>
      </w:r>
      <w:proofErr w:type="spellStart"/>
      <w:r w:rsidRPr="007C2EC4">
        <w:rPr>
          <w:rFonts w:ascii="Courier New" w:hAnsi="Courier New" w:cs="Courier New"/>
          <w:spacing w:val="-1"/>
          <w:lang w:val="ru-RU"/>
        </w:rPr>
        <w:t>Шаралдай</w:t>
      </w:r>
      <w:proofErr w:type="spellEnd"/>
      <w:r w:rsidRPr="007C2EC4">
        <w:rPr>
          <w:rFonts w:ascii="Courier New" w:hAnsi="Courier New" w:cs="Courier New"/>
          <w:spacing w:val="-1"/>
          <w:lang w:val="ru-RU"/>
        </w:rPr>
        <w:t>"</w:t>
      </w:r>
      <w:r w:rsidRPr="007C2EC4">
        <w:rPr>
          <w:rFonts w:ascii="Courier New" w:hAnsi="Courier New" w:cs="Courier New"/>
          <w:spacing w:val="1"/>
          <w:lang w:val="ru-RU"/>
        </w:rPr>
        <w:t xml:space="preserve"> </w:t>
      </w:r>
      <w:r w:rsidRPr="007C2EC4">
        <w:rPr>
          <w:rFonts w:ascii="Courier New" w:hAnsi="Courier New" w:cs="Courier New"/>
          <w:lang w:val="ru-RU"/>
        </w:rPr>
        <w:t xml:space="preserve">на </w:t>
      </w:r>
      <w:r w:rsidRPr="007C2EC4">
        <w:rPr>
          <w:rFonts w:ascii="Courier New" w:hAnsi="Courier New" w:cs="Courier New"/>
          <w:spacing w:val="-1"/>
          <w:lang w:val="ru-RU"/>
        </w:rPr>
        <w:t>2021</w:t>
      </w:r>
      <w:r w:rsidRPr="007C2EC4">
        <w:rPr>
          <w:rFonts w:ascii="Courier New" w:hAnsi="Courier New" w:cs="Courier New"/>
          <w:lang w:val="ru-RU"/>
        </w:rPr>
        <w:t xml:space="preserve"> </w:t>
      </w:r>
      <w:r w:rsidRPr="007C2EC4">
        <w:rPr>
          <w:rFonts w:ascii="Courier New" w:hAnsi="Courier New" w:cs="Courier New"/>
          <w:spacing w:val="-1"/>
          <w:lang w:val="ru-RU"/>
        </w:rPr>
        <w:t>год</w:t>
      </w:r>
      <w:r w:rsidRPr="007C2EC4">
        <w:rPr>
          <w:rFonts w:ascii="Courier New" w:hAnsi="Courier New" w:cs="Courier New"/>
          <w:spacing w:val="25"/>
          <w:lang w:val="ru-RU"/>
        </w:rPr>
        <w:t xml:space="preserve"> </w:t>
      </w:r>
      <w:r w:rsidRPr="007C2EC4">
        <w:rPr>
          <w:rFonts w:ascii="Courier New" w:hAnsi="Courier New" w:cs="Courier New"/>
          <w:lang w:val="ru-RU"/>
        </w:rPr>
        <w:t xml:space="preserve">и на </w:t>
      </w:r>
      <w:r w:rsidRPr="007C2EC4">
        <w:rPr>
          <w:rFonts w:ascii="Courier New" w:hAnsi="Courier New" w:cs="Courier New"/>
          <w:spacing w:val="-1"/>
          <w:lang w:val="ru-RU"/>
        </w:rPr>
        <w:t>плановый</w:t>
      </w:r>
      <w:r w:rsidRPr="007C2EC4">
        <w:rPr>
          <w:rFonts w:ascii="Courier New" w:hAnsi="Courier New" w:cs="Courier New"/>
          <w:lang w:val="ru-RU"/>
        </w:rPr>
        <w:t xml:space="preserve"> </w:t>
      </w:r>
      <w:r w:rsidRPr="007C2EC4">
        <w:rPr>
          <w:rFonts w:ascii="Courier New" w:hAnsi="Courier New" w:cs="Courier New"/>
          <w:spacing w:val="-1"/>
          <w:lang w:val="ru-RU"/>
        </w:rPr>
        <w:t>период</w:t>
      </w:r>
      <w:r w:rsidRPr="007C2EC4">
        <w:rPr>
          <w:rFonts w:ascii="Courier New" w:hAnsi="Courier New" w:cs="Courier New"/>
          <w:lang w:val="ru-RU"/>
        </w:rPr>
        <w:t xml:space="preserve"> </w:t>
      </w:r>
      <w:r w:rsidRPr="007C2EC4">
        <w:rPr>
          <w:rFonts w:ascii="Courier New" w:hAnsi="Courier New" w:cs="Courier New"/>
          <w:spacing w:val="-1"/>
          <w:lang w:val="ru-RU"/>
        </w:rPr>
        <w:t>2022</w:t>
      </w:r>
      <w:r w:rsidRPr="007C2EC4">
        <w:rPr>
          <w:rFonts w:ascii="Courier New" w:hAnsi="Courier New" w:cs="Courier New"/>
          <w:lang w:val="ru-RU"/>
        </w:rPr>
        <w:t xml:space="preserve"> и </w:t>
      </w:r>
      <w:r w:rsidRPr="007C2EC4">
        <w:rPr>
          <w:rFonts w:ascii="Courier New" w:hAnsi="Courier New" w:cs="Courier New"/>
          <w:spacing w:val="-1"/>
          <w:lang w:val="ru-RU"/>
        </w:rPr>
        <w:t>2023</w:t>
      </w:r>
      <w:r w:rsidR="007C2EC4">
        <w:rPr>
          <w:rFonts w:ascii="Courier New" w:hAnsi="Courier New" w:cs="Courier New"/>
          <w:lang w:val="ru-RU"/>
        </w:rPr>
        <w:t xml:space="preserve"> </w:t>
      </w:r>
      <w:r w:rsidRPr="007C2EC4">
        <w:rPr>
          <w:rFonts w:ascii="Courier New" w:hAnsi="Courier New" w:cs="Courier New"/>
          <w:spacing w:val="-1"/>
          <w:lang w:val="ru-RU"/>
        </w:rPr>
        <w:t>годов"</w:t>
      </w:r>
    </w:p>
    <w:p w14:paraId="3B5187C1" w14:textId="058C82D4" w:rsidR="00E66053" w:rsidRPr="002229BC" w:rsidRDefault="00754DFE" w:rsidP="002229BC">
      <w:pPr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ПРОГРАММА</w:t>
      </w:r>
      <w:r w:rsidRPr="002229BC">
        <w:rPr>
          <w:rFonts w:ascii="Arial" w:hAnsi="Arial"/>
          <w:b/>
          <w:spacing w:val="10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1"/>
          <w:sz w:val="24"/>
          <w:szCs w:val="24"/>
          <w:lang w:val="ru-RU"/>
        </w:rPr>
        <w:t>ВНУТРЕННИХ</w:t>
      </w:r>
      <w:r w:rsidRPr="002229BC">
        <w:rPr>
          <w:rFonts w:ascii="Arial" w:hAnsi="Arial"/>
          <w:b/>
          <w:spacing w:val="19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ЗАИМСТВОВАНИЙ</w:t>
      </w:r>
      <w:r w:rsidRPr="002229BC">
        <w:rPr>
          <w:rFonts w:ascii="Arial" w:hAnsi="Arial"/>
          <w:b/>
          <w:spacing w:val="21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1"/>
          <w:sz w:val="24"/>
          <w:szCs w:val="24"/>
          <w:lang w:val="ru-RU"/>
        </w:rPr>
        <w:t>МУНИЦИПАЛЬНОГО</w:t>
      </w:r>
      <w:r w:rsidRPr="002229BC">
        <w:rPr>
          <w:rFonts w:ascii="Arial" w:hAnsi="Arial"/>
          <w:b/>
          <w:spacing w:val="19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ОБРАЗОВАНИЯ</w:t>
      </w:r>
      <w:r w:rsidR="002229BC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"</w:t>
      </w:r>
      <w:proofErr w:type="spellStart"/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Шаралдай</w:t>
      </w:r>
      <w:proofErr w:type="spellEnd"/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"</w:t>
      </w:r>
    </w:p>
    <w:p w14:paraId="41D1B800" w14:textId="77777777" w:rsidR="00E66053" w:rsidRPr="002229BC" w:rsidRDefault="00754DFE" w:rsidP="002229BC">
      <w:pPr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2229BC">
        <w:rPr>
          <w:rFonts w:ascii="Arial" w:hAnsi="Arial"/>
          <w:b/>
          <w:sz w:val="24"/>
          <w:szCs w:val="24"/>
          <w:lang w:val="ru-RU"/>
        </w:rPr>
        <w:t>НА</w:t>
      </w:r>
      <w:r w:rsidRPr="002229BC">
        <w:rPr>
          <w:rFonts w:ascii="Arial" w:hAnsi="Arial"/>
          <w:b/>
          <w:spacing w:val="-3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2021</w:t>
      </w:r>
      <w:r w:rsidRPr="002229BC">
        <w:rPr>
          <w:rFonts w:ascii="Arial" w:hAnsi="Arial"/>
          <w:b/>
          <w:spacing w:val="3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1"/>
          <w:sz w:val="24"/>
          <w:szCs w:val="24"/>
          <w:lang w:val="ru-RU"/>
        </w:rPr>
        <w:t>ГОД</w:t>
      </w:r>
      <w:r w:rsidRPr="002229BC">
        <w:rPr>
          <w:rFonts w:ascii="Arial" w:hAnsi="Arial"/>
          <w:b/>
          <w:spacing w:val="5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z w:val="24"/>
          <w:szCs w:val="24"/>
          <w:lang w:val="ru-RU"/>
        </w:rPr>
        <w:t>И</w:t>
      </w:r>
      <w:r w:rsidRPr="002229BC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z w:val="24"/>
          <w:szCs w:val="24"/>
          <w:lang w:val="ru-RU"/>
        </w:rPr>
        <w:t>НА</w:t>
      </w:r>
      <w:r w:rsidRPr="002229BC">
        <w:rPr>
          <w:rFonts w:ascii="Arial" w:hAnsi="Arial"/>
          <w:b/>
          <w:spacing w:val="-3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ПЛАНОВЫЙ</w:t>
      </w:r>
      <w:r w:rsidRPr="002229BC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1"/>
          <w:sz w:val="24"/>
          <w:szCs w:val="24"/>
          <w:lang w:val="ru-RU"/>
        </w:rPr>
        <w:t>ПЕРИОД</w:t>
      </w:r>
      <w:r w:rsidRPr="002229BC">
        <w:rPr>
          <w:rFonts w:ascii="Arial" w:hAnsi="Arial"/>
          <w:b/>
          <w:spacing w:val="5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2022</w:t>
      </w:r>
      <w:r w:rsidRPr="002229BC">
        <w:rPr>
          <w:rFonts w:ascii="Arial" w:hAnsi="Arial"/>
          <w:b/>
          <w:spacing w:val="3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z w:val="24"/>
          <w:szCs w:val="24"/>
          <w:lang w:val="ru-RU"/>
        </w:rPr>
        <w:t>И</w:t>
      </w:r>
      <w:r w:rsidRPr="002229BC">
        <w:rPr>
          <w:rFonts w:ascii="Arial" w:hAnsi="Arial"/>
          <w:b/>
          <w:spacing w:val="7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2"/>
          <w:sz w:val="24"/>
          <w:szCs w:val="24"/>
          <w:lang w:val="ru-RU"/>
        </w:rPr>
        <w:t>2023</w:t>
      </w:r>
      <w:r w:rsidRPr="002229BC">
        <w:rPr>
          <w:rFonts w:ascii="Arial" w:hAnsi="Arial"/>
          <w:b/>
          <w:spacing w:val="3"/>
          <w:sz w:val="24"/>
          <w:szCs w:val="24"/>
          <w:lang w:val="ru-RU"/>
        </w:rPr>
        <w:t xml:space="preserve"> </w:t>
      </w:r>
      <w:r w:rsidRPr="002229BC">
        <w:rPr>
          <w:rFonts w:ascii="Arial" w:hAnsi="Arial"/>
          <w:b/>
          <w:spacing w:val="-1"/>
          <w:sz w:val="24"/>
          <w:szCs w:val="24"/>
          <w:lang w:val="ru-RU"/>
        </w:rPr>
        <w:t>ГОДОВ</w:t>
      </w:r>
    </w:p>
    <w:p w14:paraId="258CBD61" w14:textId="77777777" w:rsidR="00E66053" w:rsidRPr="00754DFE" w:rsidRDefault="00E66053">
      <w:pPr>
        <w:spacing w:before="6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14:paraId="234A02DD" w14:textId="77777777" w:rsidR="00E66053" w:rsidRDefault="00754DFE">
      <w:pPr>
        <w:spacing w:before="77"/>
        <w:ind w:right="32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>(</w:t>
      </w:r>
      <w:proofErr w:type="spellStart"/>
      <w:r>
        <w:rPr>
          <w:rFonts w:ascii="Arial" w:hAnsi="Arial"/>
          <w:sz w:val="19"/>
        </w:rPr>
        <w:t>тыс</w:t>
      </w:r>
      <w:proofErr w:type="spellEnd"/>
      <w:r>
        <w:rPr>
          <w:rFonts w:ascii="Arial" w:hAnsi="Arial"/>
          <w:sz w:val="19"/>
        </w:rPr>
        <w:t>.</w:t>
      </w:r>
      <w:r>
        <w:rPr>
          <w:rFonts w:ascii="Arial" w:hAnsi="Arial"/>
          <w:spacing w:val="10"/>
          <w:sz w:val="19"/>
        </w:rPr>
        <w:t xml:space="preserve"> </w:t>
      </w:r>
      <w:proofErr w:type="spellStart"/>
      <w:r>
        <w:rPr>
          <w:rFonts w:ascii="Arial" w:hAnsi="Arial"/>
          <w:spacing w:val="-1"/>
          <w:sz w:val="19"/>
        </w:rPr>
        <w:t>рублей</w:t>
      </w:r>
      <w:proofErr w:type="spellEnd"/>
      <w:r>
        <w:rPr>
          <w:rFonts w:ascii="Arial" w:hAnsi="Arial"/>
          <w:spacing w:val="-1"/>
          <w:sz w:val="19"/>
        </w:rPr>
        <w:t>)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32"/>
        <w:gridCol w:w="1375"/>
        <w:gridCol w:w="1349"/>
        <w:gridCol w:w="1363"/>
      </w:tblGrid>
      <w:tr w:rsidR="00E66053" w14:paraId="6A3DAE07" w14:textId="77777777">
        <w:trPr>
          <w:trHeight w:hRule="exact" w:val="487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5C9CD8" w14:textId="77777777" w:rsidR="00E66053" w:rsidRPr="002229BC" w:rsidRDefault="00754DFE">
            <w:pPr>
              <w:pStyle w:val="TableParagraph"/>
              <w:spacing w:before="8"/>
              <w:ind w:left="1014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Виды</w:t>
            </w:r>
            <w:proofErr w:type="spellEnd"/>
            <w:r w:rsidRPr="002229BC">
              <w:rPr>
                <w:rFonts w:ascii="Courier New" w:hAnsi="Courier New" w:cs="Courier New"/>
                <w:b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долговых</w:t>
            </w:r>
            <w:proofErr w:type="spellEnd"/>
            <w:r w:rsidRPr="002229BC">
              <w:rPr>
                <w:rFonts w:ascii="Courier New" w:hAnsi="Courier New" w:cs="Courier New"/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обязательств</w:t>
            </w:r>
            <w:proofErr w:type="spellEnd"/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9EC07" w14:textId="77777777" w:rsidR="00E66053" w:rsidRPr="002229BC" w:rsidRDefault="00754DFE">
            <w:pPr>
              <w:pStyle w:val="TableParagraph"/>
              <w:spacing w:before="130"/>
              <w:ind w:left="28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2021</w:t>
            </w:r>
            <w:r w:rsidRPr="002229BC">
              <w:rPr>
                <w:rFonts w:ascii="Courier New" w:hAnsi="Courier New" w:cs="Courier New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08F0D" w14:textId="77777777" w:rsidR="00E66053" w:rsidRPr="002229BC" w:rsidRDefault="00754DFE">
            <w:pPr>
              <w:pStyle w:val="TableParagraph"/>
              <w:spacing w:before="130"/>
              <w:ind w:left="27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2022</w:t>
            </w:r>
            <w:r w:rsidRPr="002229BC">
              <w:rPr>
                <w:rFonts w:ascii="Courier New" w:hAnsi="Courier New" w:cs="Courier New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CBCA3" w14:textId="77777777" w:rsidR="00E66053" w:rsidRPr="002229BC" w:rsidRDefault="00754DFE">
            <w:pPr>
              <w:pStyle w:val="TableParagraph"/>
              <w:spacing w:before="130"/>
              <w:ind w:left="27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2023</w:t>
            </w:r>
            <w:r w:rsidRPr="002229BC">
              <w:rPr>
                <w:rFonts w:ascii="Courier New" w:hAnsi="Courier New" w:cs="Courier New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год</w:t>
            </w:r>
            <w:proofErr w:type="spellEnd"/>
          </w:p>
        </w:tc>
      </w:tr>
      <w:tr w:rsidR="00E66053" w14:paraId="484E4EA7" w14:textId="77777777">
        <w:trPr>
          <w:trHeight w:hRule="exact" w:val="245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A2346" w14:textId="77777777" w:rsidR="00E66053" w:rsidRPr="002229BC" w:rsidRDefault="00754DFE">
            <w:pPr>
              <w:pStyle w:val="TableParagraph"/>
              <w:spacing w:before="15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Объем</w:t>
            </w:r>
            <w:proofErr w:type="spellEnd"/>
            <w:r w:rsidRPr="002229BC">
              <w:rPr>
                <w:rFonts w:ascii="Courier New" w:hAnsi="Courier New" w:cs="Courier New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заимствований</w:t>
            </w:r>
            <w:proofErr w:type="spellEnd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,</w:t>
            </w:r>
            <w:r w:rsidRPr="002229BC">
              <w:rPr>
                <w:rFonts w:ascii="Courier New" w:hAnsi="Courier New" w:cs="Courier New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82160" w14:textId="77777777" w:rsidR="00E66053" w:rsidRPr="002229BC" w:rsidRDefault="00754DFE">
            <w:pPr>
              <w:pStyle w:val="TableParagraph"/>
              <w:spacing w:before="8"/>
              <w:ind w:right="19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53DC2" w14:textId="77777777" w:rsidR="00E66053" w:rsidRPr="002229BC" w:rsidRDefault="00754DFE">
            <w:pPr>
              <w:pStyle w:val="TableParagraph"/>
              <w:spacing w:before="8"/>
              <w:ind w:left="83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255,8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F2C2C" w14:textId="77777777" w:rsidR="00E66053" w:rsidRPr="002229BC" w:rsidRDefault="00754DFE">
            <w:pPr>
              <w:pStyle w:val="TableParagraph"/>
              <w:spacing w:before="8"/>
              <w:ind w:left="8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266,5</w:t>
            </w:r>
          </w:p>
        </w:tc>
      </w:tr>
      <w:tr w:rsidR="00E66053" w14:paraId="67224627" w14:textId="77777777">
        <w:trPr>
          <w:trHeight w:hRule="exact" w:val="245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C3F1F" w14:textId="77777777" w:rsidR="00E66053" w:rsidRPr="002229BC" w:rsidRDefault="00754DFE">
            <w:pPr>
              <w:pStyle w:val="TableParagraph"/>
              <w:spacing w:before="15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2229BC">
              <w:rPr>
                <w:rFonts w:ascii="Courier New" w:hAnsi="Courier New" w:cs="Courier New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том</w:t>
            </w:r>
            <w:proofErr w:type="spellEnd"/>
            <w:r w:rsidRPr="002229BC">
              <w:rPr>
                <w:rFonts w:ascii="Courier New" w:hAnsi="Courier New" w:cs="Courier New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числе</w:t>
            </w:r>
            <w:proofErr w:type="spellEnd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: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E7C06" w14:textId="77777777" w:rsidR="00E66053" w:rsidRPr="002229BC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8E473" w14:textId="77777777" w:rsidR="00E66053" w:rsidRPr="002229BC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0C354" w14:textId="77777777" w:rsidR="00E66053" w:rsidRPr="002229BC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14:paraId="18F4A9C0" w14:textId="77777777">
        <w:trPr>
          <w:trHeight w:hRule="exact" w:val="487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41CD" w14:textId="77777777" w:rsidR="00E66053" w:rsidRPr="002229BC" w:rsidRDefault="00754DFE">
            <w:pPr>
              <w:pStyle w:val="TableParagraph"/>
              <w:spacing w:line="266" w:lineRule="auto"/>
              <w:ind w:left="27" w:right="569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2.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Кредиты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кредитных</w:t>
            </w:r>
            <w:r w:rsidRPr="002229BC">
              <w:rPr>
                <w:rFonts w:ascii="Courier New" w:hAnsi="Courier New" w:cs="Courier New"/>
                <w:b/>
                <w:spacing w:val="6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организаций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валюте</w:t>
            </w:r>
            <w:r w:rsidRPr="002229BC">
              <w:rPr>
                <w:rFonts w:ascii="Courier New" w:hAnsi="Courier New" w:cs="Courier New"/>
                <w:b/>
                <w:spacing w:val="33"/>
                <w:w w:val="101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Российской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Федерации,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в</w:t>
            </w:r>
            <w:r w:rsidRPr="002229BC">
              <w:rPr>
                <w:rFonts w:ascii="Courier New" w:hAnsi="Courier New" w:cs="Courier New"/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том</w:t>
            </w:r>
            <w:r w:rsidRPr="002229BC">
              <w:rPr>
                <w:rFonts w:ascii="Courier New" w:hAnsi="Courier New" w:cs="Courier New"/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числе: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2413" w14:textId="77777777" w:rsidR="00E66053" w:rsidRPr="002229BC" w:rsidRDefault="00754DFE">
            <w:pPr>
              <w:pStyle w:val="TableParagraph"/>
              <w:spacing w:before="130"/>
              <w:ind w:right="19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1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3B523" w14:textId="77777777" w:rsidR="00E66053" w:rsidRPr="002229BC" w:rsidRDefault="00754DFE">
            <w:pPr>
              <w:pStyle w:val="TableParagraph"/>
              <w:spacing w:before="130"/>
              <w:ind w:left="83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255,8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8B716" w14:textId="77777777" w:rsidR="00E66053" w:rsidRPr="002229BC" w:rsidRDefault="00754DFE">
            <w:pPr>
              <w:pStyle w:val="TableParagraph"/>
              <w:spacing w:before="130"/>
              <w:ind w:left="8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b/>
                <w:spacing w:val="-2"/>
                <w:sz w:val="20"/>
                <w:szCs w:val="20"/>
              </w:rPr>
              <w:t>266,5</w:t>
            </w:r>
          </w:p>
        </w:tc>
      </w:tr>
      <w:tr w:rsidR="00E66053" w14:paraId="0FAA615C" w14:textId="77777777">
        <w:trPr>
          <w:trHeight w:hRule="exact" w:val="233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0F91F" w14:textId="77777777" w:rsidR="00E66053" w:rsidRPr="002229BC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объем</w:t>
            </w:r>
            <w:proofErr w:type="spellEnd"/>
            <w:r w:rsidRPr="002229BC">
              <w:rPr>
                <w:rFonts w:ascii="Courier New" w:hAnsi="Courier New" w:cs="Courier New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привлечения</w:t>
            </w:r>
            <w:proofErr w:type="spellEnd"/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21A50" w14:textId="77777777" w:rsidR="00E66053" w:rsidRPr="002229BC" w:rsidRDefault="00754DFE">
            <w:pPr>
              <w:pStyle w:val="TableParagraph"/>
              <w:spacing w:line="216" w:lineRule="exact"/>
              <w:ind w:right="19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8593C" w14:textId="77777777" w:rsidR="00E66053" w:rsidRPr="002229BC" w:rsidRDefault="00754DFE">
            <w:pPr>
              <w:pStyle w:val="TableParagraph"/>
              <w:spacing w:line="216" w:lineRule="exact"/>
              <w:ind w:left="834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pacing w:val="-2"/>
                <w:sz w:val="20"/>
                <w:szCs w:val="20"/>
              </w:rPr>
              <w:t>255,8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43B78" w14:textId="77777777" w:rsidR="00E66053" w:rsidRPr="002229BC" w:rsidRDefault="00754DFE">
            <w:pPr>
              <w:pStyle w:val="TableParagraph"/>
              <w:spacing w:line="216" w:lineRule="exact"/>
              <w:ind w:left="84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pacing w:val="-2"/>
                <w:sz w:val="20"/>
                <w:szCs w:val="20"/>
              </w:rPr>
              <w:t>266,5</w:t>
            </w:r>
          </w:p>
        </w:tc>
      </w:tr>
      <w:tr w:rsidR="00E66053" w14:paraId="4B828D05" w14:textId="77777777">
        <w:trPr>
          <w:trHeight w:hRule="exact" w:val="233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5B627" w14:textId="77777777" w:rsidR="00E66053" w:rsidRPr="002229BC" w:rsidRDefault="00754DFE">
            <w:pPr>
              <w:pStyle w:val="TableParagraph"/>
              <w:spacing w:before="3" w:line="213" w:lineRule="exact"/>
              <w:ind w:left="27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объем</w:t>
            </w:r>
            <w:proofErr w:type="spellEnd"/>
            <w:r w:rsidRPr="002229BC">
              <w:rPr>
                <w:rFonts w:ascii="Courier New" w:hAnsi="Courier New" w:cs="Courier New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2"/>
                <w:sz w:val="20"/>
                <w:szCs w:val="20"/>
              </w:rPr>
              <w:t>погашения</w:t>
            </w:r>
            <w:proofErr w:type="spellEnd"/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9C4B1" w14:textId="77777777" w:rsidR="00E66053" w:rsidRPr="002229BC" w:rsidRDefault="00754DFE">
            <w:pPr>
              <w:pStyle w:val="TableParagraph"/>
              <w:spacing w:line="216" w:lineRule="exact"/>
              <w:ind w:right="19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BA1EE" w14:textId="77777777" w:rsidR="00E66053" w:rsidRPr="002229BC" w:rsidRDefault="00754DFE">
            <w:pPr>
              <w:pStyle w:val="TableParagraph"/>
              <w:spacing w:line="216" w:lineRule="exact"/>
              <w:ind w:right="19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0FE2F5" w14:textId="77777777" w:rsidR="00E66053" w:rsidRPr="002229BC" w:rsidRDefault="00754DFE">
            <w:pPr>
              <w:pStyle w:val="TableParagraph"/>
              <w:spacing w:line="216" w:lineRule="exact"/>
              <w:ind w:right="19"/>
              <w:jc w:val="right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</w:rPr>
              <w:t>0,0</w:t>
            </w:r>
          </w:p>
        </w:tc>
      </w:tr>
      <w:tr w:rsidR="00E66053" w14:paraId="73EC1AEE" w14:textId="77777777">
        <w:trPr>
          <w:trHeight w:hRule="exact" w:val="929"/>
        </w:trPr>
        <w:tc>
          <w:tcPr>
            <w:tcW w:w="4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8E59C" w14:textId="77777777" w:rsidR="00E66053" w:rsidRPr="002229BC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</w:p>
          <w:p w14:paraId="553D87FC" w14:textId="77777777" w:rsidR="00E66053" w:rsidRPr="002229BC" w:rsidRDefault="00754DFE">
            <w:pPr>
              <w:pStyle w:val="TableParagraph"/>
              <w:spacing w:line="258" w:lineRule="auto"/>
              <w:ind w:left="27" w:right="88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предельные</w:t>
            </w:r>
            <w:r w:rsidRPr="002229BC">
              <w:rPr>
                <w:rFonts w:ascii="Courier New" w:hAnsi="Courier New" w:cs="Courier New"/>
                <w:spacing w:val="9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сроки</w:t>
            </w:r>
            <w:r w:rsidRPr="002229BC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2"/>
                <w:sz w:val="20"/>
                <w:szCs w:val="20"/>
                <w:lang w:val="ru-RU"/>
              </w:rPr>
              <w:t>погашения</w:t>
            </w:r>
            <w:r w:rsidRPr="002229BC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долговых</w:t>
            </w:r>
            <w:r w:rsidRPr="002229BC">
              <w:rPr>
                <w:rFonts w:ascii="Courier New" w:hAnsi="Courier New" w:cs="Courier New"/>
                <w:spacing w:val="33"/>
                <w:w w:val="101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обязательств,</w:t>
            </w:r>
            <w:r w:rsidRPr="002229BC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возникших</w:t>
            </w:r>
            <w:r w:rsidRPr="002229BC">
              <w:rPr>
                <w:rFonts w:ascii="Courier New" w:hAnsi="Courier New" w:cs="Courier New"/>
                <w:spacing w:val="15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при</w:t>
            </w:r>
            <w:r w:rsidRPr="002229BC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осуществлении</w:t>
            </w:r>
            <w:r w:rsidRPr="002229BC">
              <w:rPr>
                <w:rFonts w:ascii="Courier New" w:hAnsi="Courier New" w:cs="Courier New"/>
                <w:spacing w:val="33"/>
                <w:w w:val="101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заимствований</w:t>
            </w:r>
            <w:r w:rsidRPr="002229BC">
              <w:rPr>
                <w:rFonts w:ascii="Courier New" w:hAnsi="Courier New" w:cs="Courier New"/>
                <w:spacing w:val="11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z w:val="20"/>
                <w:szCs w:val="20"/>
                <w:lang w:val="ru-RU"/>
              </w:rPr>
              <w:t>в</w:t>
            </w:r>
            <w:r w:rsidRPr="002229BC">
              <w:rPr>
                <w:rFonts w:ascii="Courier New" w:hAnsi="Courier New" w:cs="Courier New"/>
                <w:spacing w:val="13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соответствующем</w:t>
            </w:r>
            <w:r w:rsidRPr="002229BC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финансовом</w:t>
            </w:r>
            <w:r w:rsidRPr="002229BC">
              <w:rPr>
                <w:rFonts w:ascii="Courier New" w:hAnsi="Courier New" w:cs="Courier New"/>
                <w:spacing w:val="10"/>
                <w:sz w:val="20"/>
                <w:szCs w:val="20"/>
                <w:lang w:val="ru-RU"/>
              </w:rPr>
              <w:t xml:space="preserve"> </w:t>
            </w:r>
            <w:r w:rsidRPr="002229BC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году</w:t>
            </w:r>
          </w:p>
        </w:tc>
        <w:tc>
          <w:tcPr>
            <w:tcW w:w="1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6A11E" w14:textId="77777777" w:rsidR="00E66053" w:rsidRPr="002229BC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</w:p>
          <w:p w14:paraId="11AFDC2F" w14:textId="77777777" w:rsidR="00E66053" w:rsidRPr="002229BC" w:rsidRDefault="00E66053">
            <w:pPr>
              <w:pStyle w:val="TableParagraph"/>
              <w:spacing w:before="139"/>
              <w:ind w:left="313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EBA36" w14:textId="77777777" w:rsidR="00E66053" w:rsidRPr="002229BC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</w:p>
          <w:p w14:paraId="3E5A79DE" w14:textId="77777777" w:rsidR="00E66053" w:rsidRPr="002229BC" w:rsidRDefault="00754DFE">
            <w:pPr>
              <w:pStyle w:val="TableParagraph"/>
              <w:spacing w:before="139"/>
              <w:ind w:left="299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2229BC"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spellEnd"/>
            <w:r w:rsidRPr="002229B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2229B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29B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2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201BB" w14:textId="77777777" w:rsidR="00E66053" w:rsidRPr="002229BC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80932BB" w14:textId="77777777" w:rsidR="00E66053" w:rsidRPr="002229BC" w:rsidRDefault="00754DFE">
            <w:pPr>
              <w:pStyle w:val="TableParagraph"/>
              <w:spacing w:before="139"/>
              <w:ind w:left="306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2229BC">
              <w:rPr>
                <w:rFonts w:ascii="Courier New" w:hAnsi="Courier New" w:cs="Courier New"/>
                <w:sz w:val="20"/>
                <w:szCs w:val="20"/>
              </w:rPr>
              <w:t>до</w:t>
            </w:r>
            <w:proofErr w:type="spellEnd"/>
            <w:r w:rsidRPr="002229B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r w:rsidRPr="002229B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2229BC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229BC">
              <w:rPr>
                <w:rFonts w:ascii="Courier New" w:hAnsi="Courier New" w:cs="Courier New"/>
                <w:spacing w:val="-2"/>
                <w:sz w:val="20"/>
                <w:szCs w:val="20"/>
              </w:rPr>
              <w:t>лет</w:t>
            </w:r>
            <w:proofErr w:type="spellEnd"/>
          </w:p>
        </w:tc>
      </w:tr>
    </w:tbl>
    <w:p w14:paraId="43D204FC" w14:textId="77777777" w:rsidR="00E66053" w:rsidRDefault="00E66053">
      <w:pPr>
        <w:rPr>
          <w:rFonts w:ascii="Arial" w:eastAsia="Arial" w:hAnsi="Arial" w:cs="Arial"/>
          <w:sz w:val="19"/>
          <w:szCs w:val="19"/>
        </w:rPr>
        <w:sectPr w:rsidR="00E66053" w:rsidSect="00F260A9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14:paraId="6B16205F" w14:textId="22137EB7" w:rsidR="00E66053" w:rsidRPr="007128F1" w:rsidRDefault="00754DFE" w:rsidP="007128F1">
      <w:pPr>
        <w:jc w:val="right"/>
        <w:rPr>
          <w:rFonts w:ascii="Courier New" w:eastAsia="Arial" w:hAnsi="Courier New" w:cs="Courier New"/>
          <w:lang w:val="ru-RU"/>
        </w:rPr>
      </w:pPr>
      <w:bookmarkStart w:id="10" w:name="Приложение_8_источники_прав."/>
      <w:bookmarkStart w:id="11" w:name="Лист1"/>
      <w:bookmarkEnd w:id="10"/>
      <w:bookmarkEnd w:id="11"/>
      <w:r w:rsidRPr="007128F1">
        <w:rPr>
          <w:rFonts w:ascii="Courier New" w:eastAsia="Arial" w:hAnsi="Courier New" w:cs="Courier New"/>
          <w:spacing w:val="-1"/>
          <w:lang w:val="ru-RU"/>
        </w:rPr>
        <w:lastRenderedPageBreak/>
        <w:t>Приложение</w:t>
      </w:r>
      <w:r w:rsidRPr="007128F1">
        <w:rPr>
          <w:rFonts w:ascii="Courier New" w:eastAsia="Arial" w:hAnsi="Courier New" w:cs="Courier New"/>
          <w:spacing w:val="1"/>
          <w:lang w:val="ru-RU"/>
        </w:rPr>
        <w:t xml:space="preserve"> </w:t>
      </w:r>
      <w:r w:rsidRPr="007128F1">
        <w:rPr>
          <w:rFonts w:ascii="Courier New" w:eastAsia="Arial" w:hAnsi="Courier New" w:cs="Courier New"/>
          <w:lang w:val="ru-RU"/>
        </w:rPr>
        <w:t>8</w:t>
      </w:r>
      <w:r w:rsidRPr="007128F1">
        <w:rPr>
          <w:rFonts w:ascii="Courier New" w:eastAsia="Arial" w:hAnsi="Courier New" w:cs="Courier New"/>
          <w:spacing w:val="28"/>
          <w:lang w:val="ru-RU"/>
        </w:rPr>
        <w:t xml:space="preserve"> </w:t>
      </w:r>
      <w:r w:rsidRPr="007128F1">
        <w:rPr>
          <w:rFonts w:ascii="Courier New" w:eastAsia="Arial" w:hAnsi="Courier New" w:cs="Courier New"/>
          <w:w w:val="105"/>
          <w:lang w:val="ru-RU"/>
        </w:rPr>
        <w:t>к</w:t>
      </w:r>
      <w:r w:rsidRPr="007128F1">
        <w:rPr>
          <w:rFonts w:ascii="Courier New" w:eastAsia="Arial" w:hAnsi="Courier New" w:cs="Courier New"/>
          <w:spacing w:val="-12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Решению</w:t>
      </w:r>
      <w:r w:rsidRPr="007128F1">
        <w:rPr>
          <w:rFonts w:ascii="Courier New" w:eastAsia="Arial" w:hAnsi="Courier New" w:cs="Courier New"/>
          <w:spacing w:val="-11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3"/>
          <w:w w:val="105"/>
          <w:lang w:val="ru-RU"/>
        </w:rPr>
        <w:t>Думы</w:t>
      </w:r>
      <w:r w:rsidRPr="007128F1">
        <w:rPr>
          <w:rFonts w:ascii="Courier New" w:eastAsia="Arial" w:hAnsi="Courier New" w:cs="Courier New"/>
          <w:spacing w:val="-10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МО</w:t>
      </w:r>
      <w:r w:rsidRPr="007128F1">
        <w:rPr>
          <w:rFonts w:ascii="Courier New" w:eastAsia="Arial" w:hAnsi="Courier New" w:cs="Courier New"/>
          <w:spacing w:val="-11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"</w:t>
      </w:r>
      <w:proofErr w:type="spellStart"/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Шаралдай</w:t>
      </w:r>
      <w:proofErr w:type="spellEnd"/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"</w:t>
      </w:r>
      <w:r w:rsidR="007128F1">
        <w:rPr>
          <w:rFonts w:ascii="Courier New" w:eastAsia="Arial" w:hAnsi="Courier New" w:cs="Courier New"/>
          <w:spacing w:val="-1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от</w:t>
      </w:r>
      <w:r w:rsidRPr="007128F1">
        <w:rPr>
          <w:rFonts w:ascii="Courier New" w:eastAsia="Arial" w:hAnsi="Courier New" w:cs="Courier New"/>
          <w:spacing w:val="-10"/>
          <w:w w:val="105"/>
          <w:lang w:val="ru-RU"/>
        </w:rPr>
        <w:t xml:space="preserve"> </w:t>
      </w:r>
      <w:r w:rsidR="00F11568" w:rsidRPr="007128F1">
        <w:rPr>
          <w:rFonts w:ascii="Courier New" w:eastAsia="Arial" w:hAnsi="Courier New" w:cs="Courier New"/>
          <w:spacing w:val="-1"/>
          <w:w w:val="105"/>
          <w:lang w:val="ru-RU"/>
        </w:rPr>
        <w:t>30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.0</w:t>
      </w:r>
      <w:r w:rsidR="00F11568" w:rsidRPr="007128F1">
        <w:rPr>
          <w:rFonts w:ascii="Courier New" w:eastAsia="Arial" w:hAnsi="Courier New" w:cs="Courier New"/>
          <w:spacing w:val="-1"/>
          <w:w w:val="105"/>
          <w:lang w:val="ru-RU"/>
        </w:rPr>
        <w:t>3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.2021</w:t>
      </w:r>
      <w:r w:rsidRPr="007128F1">
        <w:rPr>
          <w:rFonts w:ascii="Courier New" w:eastAsia="Arial" w:hAnsi="Courier New" w:cs="Courier New"/>
          <w:spacing w:val="-12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w w:val="105"/>
          <w:lang w:val="ru-RU"/>
        </w:rPr>
        <w:t>№</w:t>
      </w:r>
      <w:r w:rsidRPr="007128F1">
        <w:rPr>
          <w:rFonts w:ascii="Courier New" w:eastAsia="Arial" w:hAnsi="Courier New" w:cs="Courier New"/>
          <w:spacing w:val="-11"/>
          <w:w w:val="105"/>
          <w:lang w:val="ru-RU"/>
        </w:rPr>
        <w:t xml:space="preserve"> </w:t>
      </w:r>
      <w:r w:rsidR="00F11568" w:rsidRPr="007128F1">
        <w:rPr>
          <w:rFonts w:ascii="Courier New" w:eastAsia="Arial" w:hAnsi="Courier New" w:cs="Courier New"/>
          <w:spacing w:val="-1"/>
          <w:w w:val="105"/>
          <w:lang w:val="ru-RU"/>
        </w:rPr>
        <w:t>83</w:t>
      </w:r>
      <w:r w:rsidRPr="007128F1">
        <w:rPr>
          <w:rFonts w:ascii="Courier New" w:eastAsia="Arial" w:hAnsi="Courier New" w:cs="Courier New"/>
          <w:spacing w:val="-11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"О</w:t>
      </w:r>
      <w:r w:rsidRPr="007128F1">
        <w:rPr>
          <w:rFonts w:ascii="Courier New" w:eastAsia="Arial" w:hAnsi="Courier New" w:cs="Courier New"/>
          <w:spacing w:val="-11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внесении</w:t>
      </w:r>
      <w:r w:rsidRPr="007128F1">
        <w:rPr>
          <w:rFonts w:ascii="Courier New" w:eastAsia="Arial" w:hAnsi="Courier New" w:cs="Courier New"/>
          <w:spacing w:val="29"/>
          <w:w w:val="103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изменений</w:t>
      </w:r>
      <w:r w:rsidRPr="007128F1">
        <w:rPr>
          <w:rFonts w:ascii="Courier New" w:eastAsia="Arial" w:hAnsi="Courier New" w:cs="Courier New"/>
          <w:spacing w:val="-8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w w:val="105"/>
          <w:lang w:val="ru-RU"/>
        </w:rPr>
        <w:t>в</w:t>
      </w:r>
      <w:r w:rsidRPr="007128F1">
        <w:rPr>
          <w:rFonts w:ascii="Courier New" w:eastAsia="Arial" w:hAnsi="Courier New" w:cs="Courier New"/>
          <w:spacing w:val="-8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Решение</w:t>
      </w:r>
      <w:r w:rsidRPr="007128F1">
        <w:rPr>
          <w:rFonts w:ascii="Courier New" w:eastAsia="Arial" w:hAnsi="Courier New" w:cs="Courier New"/>
          <w:spacing w:val="-9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3"/>
          <w:w w:val="105"/>
          <w:lang w:val="ru-RU"/>
        </w:rPr>
        <w:t>Думы</w:t>
      </w:r>
      <w:r w:rsidRPr="007128F1">
        <w:rPr>
          <w:rFonts w:ascii="Courier New" w:eastAsia="Arial" w:hAnsi="Courier New" w:cs="Courier New"/>
          <w:spacing w:val="-7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от</w:t>
      </w:r>
      <w:r w:rsidRPr="007128F1">
        <w:rPr>
          <w:rFonts w:ascii="Courier New" w:eastAsia="Arial" w:hAnsi="Courier New" w:cs="Courier New"/>
          <w:spacing w:val="30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29.12.2020</w:t>
      </w:r>
      <w:r w:rsidRPr="007128F1">
        <w:rPr>
          <w:rFonts w:ascii="Courier New" w:eastAsia="Arial" w:hAnsi="Courier New" w:cs="Courier New"/>
          <w:spacing w:val="-9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г.</w:t>
      </w:r>
      <w:r w:rsidRPr="007128F1">
        <w:rPr>
          <w:rFonts w:ascii="Courier New" w:eastAsia="Arial" w:hAnsi="Courier New" w:cs="Courier New"/>
          <w:spacing w:val="-9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№76</w:t>
      </w:r>
      <w:r w:rsidRPr="007128F1">
        <w:rPr>
          <w:rFonts w:ascii="Courier New" w:eastAsia="Arial" w:hAnsi="Courier New" w:cs="Courier New"/>
          <w:spacing w:val="-9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"О</w:t>
      </w:r>
      <w:r w:rsidRPr="007128F1">
        <w:rPr>
          <w:rFonts w:ascii="Courier New" w:eastAsia="Arial" w:hAnsi="Courier New" w:cs="Courier New"/>
          <w:spacing w:val="30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бюджете</w:t>
      </w:r>
      <w:r w:rsidRPr="007128F1">
        <w:rPr>
          <w:rFonts w:ascii="Courier New" w:eastAsia="Arial" w:hAnsi="Courier New" w:cs="Courier New"/>
          <w:spacing w:val="-9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МО</w:t>
      </w:r>
      <w:r w:rsidRPr="007128F1">
        <w:rPr>
          <w:rFonts w:ascii="Courier New" w:eastAsia="Arial" w:hAnsi="Courier New" w:cs="Courier New"/>
          <w:spacing w:val="39"/>
          <w:w w:val="103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"</w:t>
      </w:r>
      <w:proofErr w:type="spellStart"/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Шаралдай</w:t>
      </w:r>
      <w:proofErr w:type="spellEnd"/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"</w:t>
      </w:r>
      <w:r w:rsidRPr="007128F1">
        <w:rPr>
          <w:rFonts w:ascii="Courier New" w:eastAsia="Arial" w:hAnsi="Courier New" w:cs="Courier New"/>
          <w:spacing w:val="-13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на</w:t>
      </w:r>
      <w:r w:rsidRPr="007128F1">
        <w:rPr>
          <w:rFonts w:ascii="Courier New" w:eastAsia="Arial" w:hAnsi="Courier New" w:cs="Courier New"/>
          <w:spacing w:val="-12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2021</w:t>
      </w:r>
      <w:r w:rsidRPr="007128F1">
        <w:rPr>
          <w:rFonts w:ascii="Courier New" w:eastAsia="Arial" w:hAnsi="Courier New" w:cs="Courier New"/>
          <w:spacing w:val="-11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г.</w:t>
      </w:r>
      <w:r w:rsidRPr="007128F1">
        <w:rPr>
          <w:rFonts w:ascii="Courier New" w:eastAsia="Arial" w:hAnsi="Courier New" w:cs="Courier New"/>
          <w:spacing w:val="-12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w w:val="105"/>
          <w:lang w:val="ru-RU"/>
        </w:rPr>
        <w:t>и</w:t>
      </w:r>
      <w:r w:rsidRPr="007128F1">
        <w:rPr>
          <w:rFonts w:ascii="Courier New" w:eastAsia="Arial" w:hAnsi="Courier New" w:cs="Courier New"/>
          <w:spacing w:val="-10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плановый</w:t>
      </w:r>
      <w:r w:rsidRPr="007128F1">
        <w:rPr>
          <w:rFonts w:ascii="Courier New" w:eastAsia="Arial" w:hAnsi="Courier New" w:cs="Courier New"/>
          <w:spacing w:val="-10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период</w:t>
      </w:r>
      <w:r w:rsidRPr="007128F1">
        <w:rPr>
          <w:rFonts w:ascii="Courier New" w:eastAsia="Arial" w:hAnsi="Courier New" w:cs="Courier New"/>
          <w:spacing w:val="-12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2022-2023</w:t>
      </w:r>
      <w:r w:rsidRPr="007128F1">
        <w:rPr>
          <w:rFonts w:ascii="Courier New" w:eastAsia="Arial" w:hAnsi="Courier New" w:cs="Courier New"/>
          <w:spacing w:val="-12"/>
          <w:w w:val="105"/>
          <w:lang w:val="ru-RU"/>
        </w:rPr>
        <w:t xml:space="preserve"> </w:t>
      </w:r>
      <w:r w:rsidRPr="007128F1">
        <w:rPr>
          <w:rFonts w:ascii="Courier New" w:eastAsia="Arial" w:hAnsi="Courier New" w:cs="Courier New"/>
          <w:spacing w:val="-1"/>
          <w:w w:val="105"/>
          <w:lang w:val="ru-RU"/>
        </w:rPr>
        <w:t>гг.</w:t>
      </w:r>
    </w:p>
    <w:p w14:paraId="4AE4BAC5" w14:textId="77777777" w:rsidR="00E66053" w:rsidRPr="00754DFE" w:rsidRDefault="00E66053">
      <w:pPr>
        <w:rPr>
          <w:rFonts w:ascii="Arial" w:eastAsia="Arial" w:hAnsi="Arial" w:cs="Arial"/>
          <w:sz w:val="20"/>
          <w:szCs w:val="20"/>
          <w:lang w:val="ru-RU"/>
        </w:rPr>
      </w:pPr>
    </w:p>
    <w:p w14:paraId="43DE04E3" w14:textId="77777777" w:rsidR="00E66053" w:rsidRPr="00754DFE" w:rsidRDefault="00E66053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14:paraId="376E52D4" w14:textId="77777777" w:rsidR="00E66053" w:rsidRPr="007128F1" w:rsidRDefault="00754DFE" w:rsidP="007128F1">
      <w:pPr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Источники</w:t>
      </w:r>
      <w:r w:rsidRPr="007128F1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финансирования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2"/>
          <w:sz w:val="24"/>
          <w:szCs w:val="24"/>
          <w:lang w:val="ru-RU"/>
        </w:rPr>
        <w:t>дефицита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2"/>
          <w:sz w:val="24"/>
          <w:szCs w:val="24"/>
          <w:lang w:val="ru-RU"/>
        </w:rPr>
        <w:t>бюджета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2"/>
          <w:sz w:val="24"/>
          <w:szCs w:val="24"/>
          <w:lang w:val="ru-RU"/>
        </w:rPr>
        <w:t>муниципального</w:t>
      </w:r>
      <w:r w:rsidRPr="007128F1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образования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z w:val="24"/>
          <w:szCs w:val="24"/>
          <w:lang w:val="ru-RU"/>
        </w:rPr>
        <w:t>"</w:t>
      </w:r>
      <w:proofErr w:type="spellStart"/>
      <w:r w:rsidRPr="007128F1">
        <w:rPr>
          <w:rFonts w:ascii="Arial" w:hAnsi="Arial"/>
          <w:b/>
          <w:sz w:val="24"/>
          <w:szCs w:val="24"/>
          <w:lang w:val="ru-RU"/>
        </w:rPr>
        <w:t>Шаралдай</w:t>
      </w:r>
      <w:proofErr w:type="spellEnd"/>
      <w:r w:rsidRPr="007128F1">
        <w:rPr>
          <w:rFonts w:ascii="Arial" w:hAnsi="Arial"/>
          <w:b/>
          <w:sz w:val="24"/>
          <w:szCs w:val="24"/>
          <w:lang w:val="ru-RU"/>
        </w:rPr>
        <w:t>"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на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z w:val="24"/>
          <w:szCs w:val="24"/>
          <w:lang w:val="ru-RU"/>
        </w:rPr>
        <w:t>2020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год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z w:val="24"/>
          <w:szCs w:val="24"/>
          <w:lang w:val="ru-RU"/>
        </w:rPr>
        <w:t xml:space="preserve">и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на</w:t>
      </w:r>
      <w:r w:rsidRPr="007128F1">
        <w:rPr>
          <w:rFonts w:ascii="Arial" w:hAnsi="Arial"/>
          <w:b/>
          <w:spacing w:val="83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плановый</w:t>
      </w:r>
      <w:r w:rsidRPr="007128F1">
        <w:rPr>
          <w:rFonts w:ascii="Arial" w:hAnsi="Arial"/>
          <w:b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период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z w:val="24"/>
          <w:szCs w:val="24"/>
          <w:lang w:val="ru-RU"/>
        </w:rPr>
        <w:t>2021-2022</w:t>
      </w:r>
      <w:r w:rsidRPr="007128F1">
        <w:rPr>
          <w:rFonts w:ascii="Arial" w:hAnsi="Arial"/>
          <w:b/>
          <w:spacing w:val="1"/>
          <w:sz w:val="24"/>
          <w:szCs w:val="24"/>
          <w:lang w:val="ru-RU"/>
        </w:rPr>
        <w:t xml:space="preserve"> </w:t>
      </w:r>
      <w:r w:rsidRPr="007128F1">
        <w:rPr>
          <w:rFonts w:ascii="Arial" w:hAnsi="Arial"/>
          <w:b/>
          <w:spacing w:val="-1"/>
          <w:sz w:val="24"/>
          <w:szCs w:val="24"/>
          <w:lang w:val="ru-RU"/>
        </w:rPr>
        <w:t>годов"</w:t>
      </w:r>
    </w:p>
    <w:p w14:paraId="1E6C6B1B" w14:textId="77777777" w:rsidR="00E66053" w:rsidRDefault="00754DFE">
      <w:pPr>
        <w:spacing w:line="203" w:lineRule="exact"/>
        <w:ind w:right="146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(</w:t>
      </w:r>
      <w:proofErr w:type="spellStart"/>
      <w:r>
        <w:rPr>
          <w:rFonts w:ascii="Arial" w:hAnsi="Arial"/>
          <w:sz w:val="18"/>
        </w:rPr>
        <w:t>тыс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pacing w:val="-1"/>
          <w:sz w:val="18"/>
        </w:rPr>
        <w:t>рублей</w:t>
      </w:r>
      <w:proofErr w:type="spellEnd"/>
      <w:r>
        <w:rPr>
          <w:rFonts w:ascii="Arial" w:hAnsi="Arial"/>
          <w:spacing w:val="-1"/>
          <w:sz w:val="18"/>
        </w:rPr>
        <w:t>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070"/>
        <w:gridCol w:w="2213"/>
        <w:gridCol w:w="1361"/>
        <w:gridCol w:w="1174"/>
        <w:gridCol w:w="1195"/>
      </w:tblGrid>
      <w:tr w:rsidR="00E66053" w14:paraId="187F2C7D" w14:textId="77777777">
        <w:trPr>
          <w:trHeight w:hRule="exact" w:val="68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5A75A" w14:textId="77777777" w:rsidR="00E66053" w:rsidRPr="007128F1" w:rsidRDefault="00754DFE">
            <w:pPr>
              <w:pStyle w:val="TableParagraph"/>
              <w:spacing w:line="198" w:lineRule="exact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01F88B" w14:textId="77777777" w:rsidR="00E66053" w:rsidRPr="007128F1" w:rsidRDefault="00754DFE">
            <w:pPr>
              <w:pStyle w:val="TableParagraph"/>
              <w:spacing w:line="256" w:lineRule="auto"/>
              <w:ind w:left="440" w:right="433" w:hanging="3"/>
              <w:rPr>
                <w:rFonts w:ascii="Courier New" w:eastAsia="Arial" w:hAnsi="Courier New" w:cs="Courier New"/>
                <w:sz w:val="20"/>
                <w:szCs w:val="20"/>
              </w:rPr>
            </w:pPr>
            <w:proofErr w:type="spellStart"/>
            <w:r w:rsidRPr="007128F1">
              <w:rPr>
                <w:rFonts w:ascii="Courier New" w:hAnsi="Courier New" w:cs="Courier New"/>
                <w:sz w:val="20"/>
                <w:szCs w:val="20"/>
              </w:rPr>
              <w:t>Код</w:t>
            </w:r>
            <w:proofErr w:type="spellEnd"/>
            <w:r w:rsidRPr="007128F1">
              <w:rPr>
                <w:rFonts w:ascii="Courier New" w:hAnsi="Courier New" w:cs="Courier New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</w:rPr>
              <w:t>бюджетной</w:t>
            </w:r>
            <w:proofErr w:type="spellEnd"/>
            <w:r w:rsidRPr="007128F1">
              <w:rPr>
                <w:rFonts w:ascii="Courier New" w:hAnsi="Courier New" w:cs="Courier New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7128F1">
              <w:rPr>
                <w:rFonts w:ascii="Courier New" w:hAnsi="Courier New" w:cs="Courier New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8C5F6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CBF438F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08FB2F3" w14:textId="77777777" w:rsidR="00E66053" w:rsidRPr="007128F1" w:rsidRDefault="00754DFE">
            <w:pPr>
              <w:pStyle w:val="TableParagraph"/>
              <w:spacing w:line="199" w:lineRule="exact"/>
              <w:ind w:left="16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D0BA45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986A011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CB77797" w14:textId="77777777" w:rsidR="00E66053" w:rsidRPr="007128F1" w:rsidRDefault="00754DFE">
            <w:pPr>
              <w:pStyle w:val="TableParagraph"/>
              <w:spacing w:line="199" w:lineRule="exact"/>
              <w:ind w:left="37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3C206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44E71A06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0DE3AB5" w14:textId="77777777" w:rsidR="00E66053" w:rsidRPr="007128F1" w:rsidRDefault="00754DFE">
            <w:pPr>
              <w:pStyle w:val="TableParagraph"/>
              <w:spacing w:line="199" w:lineRule="exact"/>
              <w:ind w:left="390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</w:tr>
      <w:tr w:rsidR="00E66053" w14:paraId="1100B3B6" w14:textId="77777777">
        <w:trPr>
          <w:trHeight w:hRule="exact" w:val="22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DA7F44" w14:textId="77777777" w:rsidR="00E66053" w:rsidRPr="007128F1" w:rsidRDefault="00754DFE">
            <w:pPr>
              <w:pStyle w:val="TableParagraph"/>
              <w:spacing w:line="186" w:lineRule="exact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134F7" w14:textId="77777777" w:rsidR="00E66053" w:rsidRPr="007128F1" w:rsidRDefault="00754DFE">
            <w:pPr>
              <w:pStyle w:val="TableParagraph"/>
              <w:spacing w:line="186" w:lineRule="exact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9925D" w14:textId="77777777" w:rsidR="00E66053" w:rsidRPr="007128F1" w:rsidRDefault="00754DFE">
            <w:pPr>
              <w:pStyle w:val="TableParagraph"/>
              <w:spacing w:line="196" w:lineRule="exact"/>
              <w:ind w:left="16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20E130" w14:textId="77777777" w:rsidR="00E66053" w:rsidRPr="007128F1" w:rsidRDefault="00754DFE">
            <w:pPr>
              <w:pStyle w:val="TableParagraph"/>
              <w:spacing w:line="196" w:lineRule="exact"/>
              <w:ind w:left="16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6BBB65" w14:textId="77777777" w:rsidR="00E66053" w:rsidRPr="007128F1" w:rsidRDefault="00754DFE">
            <w:pPr>
              <w:pStyle w:val="TableParagraph"/>
              <w:spacing w:line="196" w:lineRule="exact"/>
              <w:ind w:left="18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E66053" w14:paraId="399C07E7" w14:textId="77777777">
        <w:trPr>
          <w:trHeight w:hRule="exact" w:val="46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FB126D" w14:textId="77777777" w:rsidR="00E66053" w:rsidRPr="007128F1" w:rsidRDefault="00754DFE">
            <w:pPr>
              <w:pStyle w:val="TableParagraph"/>
              <w:spacing w:line="264" w:lineRule="auto"/>
              <w:ind w:left="20" w:right="312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Источники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внутреннего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финансирования</w:t>
            </w:r>
            <w:r w:rsidRPr="007128F1">
              <w:rPr>
                <w:rFonts w:ascii="Courier New" w:hAnsi="Courier New" w:cs="Courier New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дефицита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бюджета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EBA1C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00001000000000000000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6AE32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BC58ED5" w14:textId="77777777" w:rsidR="00E66053" w:rsidRPr="007128F1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4130,10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52C9D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28D5575" w14:textId="77777777" w:rsidR="00E66053" w:rsidRPr="007128F1" w:rsidRDefault="00754DFE">
            <w:pPr>
              <w:pStyle w:val="TableParagraph"/>
              <w:ind w:left="34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255,8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43BDA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A48E592" w14:textId="77777777" w:rsidR="00E66053" w:rsidRPr="007128F1" w:rsidRDefault="00754DFE">
            <w:pPr>
              <w:pStyle w:val="TableParagraph"/>
              <w:ind w:left="35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266,5</w:t>
            </w:r>
          </w:p>
        </w:tc>
      </w:tr>
      <w:tr w:rsidR="00E66053" w14:paraId="591C3D3B" w14:textId="77777777">
        <w:trPr>
          <w:trHeight w:hRule="exact" w:val="46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7F80B" w14:textId="77777777" w:rsidR="00E66053" w:rsidRPr="007128F1" w:rsidRDefault="00754DFE">
            <w:pPr>
              <w:pStyle w:val="TableParagraph"/>
              <w:spacing w:line="264" w:lineRule="auto"/>
              <w:ind w:left="20" w:right="153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Кредиты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кредитных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организаций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в </w:t>
            </w: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валюте</w:t>
            </w:r>
            <w:r w:rsidRPr="007128F1">
              <w:rPr>
                <w:rFonts w:ascii="Courier New" w:hAnsi="Courier New" w:cs="Courier New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390A5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00001020000000000000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70CAD5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8220C65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24F50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3E99AFD" w14:textId="77777777" w:rsidR="00E66053" w:rsidRPr="007128F1" w:rsidRDefault="00754DFE">
            <w:pPr>
              <w:pStyle w:val="TableParagraph"/>
              <w:ind w:left="34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255,8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B972D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0138D31" w14:textId="77777777" w:rsidR="00E66053" w:rsidRPr="007128F1" w:rsidRDefault="00754DFE">
            <w:pPr>
              <w:pStyle w:val="TableParagraph"/>
              <w:ind w:left="35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266,5</w:t>
            </w:r>
          </w:p>
        </w:tc>
      </w:tr>
      <w:tr w:rsidR="00E66053" w14:paraId="241C6038" w14:textId="77777777">
        <w:trPr>
          <w:trHeight w:hRule="exact" w:val="69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5F59F" w14:textId="77777777" w:rsidR="00E66053" w:rsidRPr="007128F1" w:rsidRDefault="00754DFE">
            <w:pPr>
              <w:pStyle w:val="TableParagraph"/>
              <w:spacing w:line="256" w:lineRule="auto"/>
              <w:ind w:left="20" w:right="143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Привлечение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кредитов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от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кредитных</w:t>
            </w:r>
            <w:r w:rsidRPr="007128F1">
              <w:rPr>
                <w:rFonts w:ascii="Courier New" w:hAnsi="Courier New" w:cs="Courier New"/>
                <w:spacing w:val="47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организаций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сельских</w:t>
            </w:r>
            <w:proofErr w:type="gramEnd"/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>поселений</w:t>
            </w:r>
            <w:r w:rsidRPr="007128F1">
              <w:rPr>
                <w:rFonts w:ascii="Courier New" w:hAnsi="Courier New" w:cs="Courier New"/>
                <w:spacing w:val="3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в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валюте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CB1E7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16301020000100000710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195EE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53188FB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860C907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0D10CF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44AAFC9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046A302" w14:textId="77777777" w:rsidR="00E66053" w:rsidRPr="007128F1" w:rsidRDefault="00754DFE">
            <w:pPr>
              <w:pStyle w:val="TableParagraph"/>
              <w:ind w:left="34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255,8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880A1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29B98E6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3645856C" w14:textId="77777777" w:rsidR="00E66053" w:rsidRPr="007128F1" w:rsidRDefault="00754DFE">
            <w:pPr>
              <w:pStyle w:val="TableParagraph"/>
              <w:ind w:left="35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266,5</w:t>
            </w:r>
          </w:p>
        </w:tc>
      </w:tr>
      <w:tr w:rsidR="00E66053" w14:paraId="1B9820F9" w14:textId="77777777">
        <w:trPr>
          <w:trHeight w:hRule="exact" w:val="720"/>
        </w:trPr>
        <w:tc>
          <w:tcPr>
            <w:tcW w:w="40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FA411F8" w14:textId="77777777" w:rsidR="00E66053" w:rsidRPr="007128F1" w:rsidRDefault="00754DFE">
            <w:pPr>
              <w:pStyle w:val="TableParagraph"/>
              <w:spacing w:before="29" w:line="256" w:lineRule="auto"/>
              <w:ind w:left="27" w:right="47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Погашение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бюджетами</w:t>
            </w:r>
            <w:r w:rsidRPr="007128F1">
              <w:rPr>
                <w:rFonts w:ascii="Courier New" w:hAnsi="Courier New" w:cs="Courier New"/>
                <w:spacing w:val="50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сельских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поселений;</w:t>
            </w:r>
            <w:r w:rsidRPr="007128F1">
              <w:rPr>
                <w:rFonts w:ascii="Courier New" w:hAnsi="Courier New" w:cs="Courier New"/>
                <w:b/>
                <w:spacing w:val="5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кредитов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от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 xml:space="preserve"> кредитных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организаций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в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валюте</w:t>
            </w:r>
            <w:r w:rsidRPr="007128F1">
              <w:rPr>
                <w:rFonts w:ascii="Courier New" w:hAnsi="Courier New" w:cs="Courier New"/>
                <w:spacing w:val="53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>Российской 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237D5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16301020000100000810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486AC" w14:textId="77777777" w:rsidR="00E66053" w:rsidRPr="007128F1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F5957" w14:textId="77777777" w:rsidR="00E66053" w:rsidRPr="007128F1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324D0" w14:textId="77777777" w:rsidR="00E66053" w:rsidRPr="007128F1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14:paraId="5244AB9F" w14:textId="77777777">
        <w:trPr>
          <w:trHeight w:hRule="exact" w:val="69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5A907" w14:textId="77777777" w:rsidR="00E66053" w:rsidRPr="007128F1" w:rsidRDefault="00754DFE">
            <w:pPr>
              <w:pStyle w:val="TableParagraph"/>
              <w:spacing w:line="264" w:lineRule="auto"/>
              <w:ind w:left="20" w:right="272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Бюджетные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кредиты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от</w:t>
            </w:r>
            <w:r w:rsidRPr="007128F1">
              <w:rPr>
                <w:rFonts w:ascii="Courier New" w:hAnsi="Courier New" w:cs="Courier New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других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бюджетов</w:t>
            </w:r>
            <w:r w:rsidRPr="007128F1">
              <w:rPr>
                <w:rFonts w:ascii="Courier New" w:hAnsi="Courier New" w:cs="Courier New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бюджетной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системы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250B4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00001030000000000000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FED717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F8E750D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72D82EA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402FB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CF324F5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6DDB9AC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8E030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422D7012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4314C30" w14:textId="77777777" w:rsidR="00E66053" w:rsidRPr="007128F1" w:rsidRDefault="00754DFE">
            <w:pPr>
              <w:pStyle w:val="TableParagraph"/>
              <w:ind w:left="2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66053" w14:paraId="5A8129DC" w14:textId="77777777">
        <w:trPr>
          <w:trHeight w:hRule="exact" w:val="883"/>
        </w:trPr>
        <w:tc>
          <w:tcPr>
            <w:tcW w:w="40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F78D8F7" w14:textId="77777777" w:rsidR="00E66053" w:rsidRPr="007128F1" w:rsidRDefault="00754DFE">
            <w:pPr>
              <w:pStyle w:val="TableParagraph"/>
              <w:spacing w:line="276" w:lineRule="auto"/>
              <w:ind w:left="23" w:right="50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Привлечение</w:t>
            </w:r>
            <w:r w:rsidRPr="007128F1">
              <w:rPr>
                <w:rFonts w:ascii="Courier New" w:hAnsi="Courier New" w:cs="Courier New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кредитов</w:t>
            </w:r>
            <w:r w:rsidRPr="007128F1">
              <w:rPr>
                <w:rFonts w:ascii="Courier New" w:hAnsi="Courier New" w:cs="Courier New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w w:val="105"/>
                <w:sz w:val="20"/>
                <w:szCs w:val="20"/>
                <w:lang w:val="ru-RU"/>
              </w:rPr>
              <w:t>из</w:t>
            </w:r>
            <w:r w:rsidRPr="007128F1">
              <w:rPr>
                <w:rFonts w:ascii="Courier New" w:hAnsi="Courier New" w:cs="Courier New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других</w:t>
            </w:r>
            <w:r w:rsidRPr="007128F1">
              <w:rPr>
                <w:rFonts w:ascii="Courier New" w:hAnsi="Courier New" w:cs="Courier New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бюджетов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бюджетной</w:t>
            </w:r>
            <w:r w:rsidRPr="007128F1">
              <w:rPr>
                <w:rFonts w:ascii="Courier New" w:hAnsi="Courier New" w:cs="Courier New"/>
                <w:spacing w:val="35"/>
                <w:w w:val="103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системы</w:t>
            </w:r>
            <w:r w:rsidRPr="007128F1">
              <w:rPr>
                <w:rFonts w:ascii="Courier New" w:hAnsi="Courier New" w:cs="Courier New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Федерации</w:t>
            </w:r>
            <w:r w:rsidRPr="007128F1">
              <w:rPr>
                <w:rFonts w:ascii="Courier New" w:hAnsi="Courier New" w:cs="Courier New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бюджетами</w:t>
            </w:r>
            <w:r w:rsidRPr="007128F1">
              <w:rPr>
                <w:rFonts w:ascii="Courier New" w:hAnsi="Courier New" w:cs="Courier New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w w:val="105"/>
                <w:sz w:val="20"/>
                <w:szCs w:val="20"/>
                <w:lang w:val="ru-RU"/>
              </w:rPr>
              <w:t>сельских</w:t>
            </w:r>
            <w:r w:rsidRPr="007128F1">
              <w:rPr>
                <w:rFonts w:ascii="Courier New" w:hAnsi="Courier New" w:cs="Courier New"/>
                <w:b/>
                <w:spacing w:val="59"/>
                <w:w w:val="10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8F1">
              <w:rPr>
                <w:rFonts w:ascii="Courier New" w:hAnsi="Courier New" w:cs="Courier New"/>
                <w:b/>
                <w:spacing w:val="-1"/>
                <w:w w:val="105"/>
                <w:sz w:val="20"/>
                <w:szCs w:val="20"/>
                <w:lang w:val="ru-RU"/>
              </w:rPr>
              <w:t>поселений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Российской</w:t>
            </w:r>
            <w:proofErr w:type="spellEnd"/>
            <w:r w:rsidRPr="007128F1">
              <w:rPr>
                <w:rFonts w:ascii="Courier New" w:hAnsi="Courier New" w:cs="Courier New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Федерации</w:t>
            </w:r>
            <w:r w:rsidRPr="007128F1">
              <w:rPr>
                <w:rFonts w:ascii="Courier New" w:hAnsi="Courier New" w:cs="Courier New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w w:val="105"/>
                <w:sz w:val="20"/>
                <w:szCs w:val="20"/>
                <w:lang w:val="ru-RU"/>
              </w:rPr>
              <w:t>в</w:t>
            </w:r>
            <w:r w:rsidRPr="007128F1">
              <w:rPr>
                <w:rFonts w:ascii="Courier New" w:hAnsi="Courier New" w:cs="Courier New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валюте</w:t>
            </w:r>
            <w:r w:rsidRPr="007128F1">
              <w:rPr>
                <w:rFonts w:ascii="Courier New" w:hAnsi="Courier New" w:cs="Courier New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spacing w:val="75"/>
                <w:w w:val="103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84C47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16301030100100000710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323C0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E7F3C11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2301E50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B079723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DFCC5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E16F059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310F7DEB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3A5E7651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DC203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4038DCF5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081841C" w14:textId="77777777" w:rsidR="00E66053" w:rsidRPr="007128F1" w:rsidRDefault="00E66053">
            <w:pPr>
              <w:pStyle w:val="TableParagraph"/>
              <w:spacing w:before="8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3B60F98" w14:textId="77777777" w:rsidR="00E66053" w:rsidRPr="007128F1" w:rsidRDefault="00754DFE">
            <w:pPr>
              <w:pStyle w:val="TableParagraph"/>
              <w:ind w:left="2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66053" w14:paraId="2B215A7A" w14:textId="77777777">
        <w:trPr>
          <w:trHeight w:hRule="exact" w:val="883"/>
        </w:trPr>
        <w:tc>
          <w:tcPr>
            <w:tcW w:w="4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82FCF7D" w14:textId="77777777" w:rsidR="00E66053" w:rsidRPr="007128F1" w:rsidRDefault="00754DFE">
            <w:pPr>
              <w:pStyle w:val="TableParagraph"/>
              <w:spacing w:before="10" w:line="272" w:lineRule="auto"/>
              <w:ind w:left="23" w:right="211"/>
              <w:rPr>
                <w:rFonts w:ascii="Courier New" w:eastAsia="Times New Roman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Погашение</w:t>
            </w:r>
            <w:r w:rsidRPr="007128F1">
              <w:rPr>
                <w:rFonts w:ascii="Courier New" w:hAnsi="Courier New" w:cs="Courier New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бюджетами</w:t>
            </w:r>
            <w:r w:rsidRPr="007128F1">
              <w:rPr>
                <w:rFonts w:ascii="Courier New" w:hAnsi="Courier New" w:cs="Courier New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w w:val="105"/>
                <w:sz w:val="20"/>
                <w:szCs w:val="20"/>
                <w:lang w:val="ru-RU"/>
              </w:rPr>
              <w:t>сельских</w:t>
            </w:r>
            <w:r w:rsidRPr="007128F1">
              <w:rPr>
                <w:rFonts w:ascii="Courier New" w:hAnsi="Courier New" w:cs="Courier New"/>
                <w:b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w w:val="105"/>
                <w:sz w:val="20"/>
                <w:szCs w:val="20"/>
                <w:lang w:val="ru-RU"/>
              </w:rPr>
              <w:t>поселений</w:t>
            </w:r>
            <w:r w:rsidRPr="007128F1">
              <w:rPr>
                <w:rFonts w:ascii="Courier New" w:hAnsi="Courier New" w:cs="Courier New"/>
                <w:b/>
                <w:spacing w:val="31"/>
                <w:w w:val="103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Федерации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кредитов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w w:val="105"/>
                <w:sz w:val="20"/>
                <w:szCs w:val="20"/>
                <w:lang w:val="ru-RU"/>
              </w:rPr>
              <w:t>из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других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бюджетов</w:t>
            </w:r>
            <w:r w:rsidRPr="007128F1">
              <w:rPr>
                <w:rFonts w:ascii="Courier New" w:hAnsi="Courier New" w:cs="Courier New"/>
                <w:spacing w:val="43"/>
                <w:w w:val="103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бюджетной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системы</w:t>
            </w:r>
            <w:r w:rsidRPr="007128F1">
              <w:rPr>
                <w:rFonts w:ascii="Courier New" w:hAnsi="Courier New" w:cs="Courier New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Федерации</w:t>
            </w:r>
            <w:r w:rsidRPr="007128F1">
              <w:rPr>
                <w:rFonts w:ascii="Courier New" w:hAnsi="Courier New" w:cs="Courier New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w w:val="105"/>
                <w:sz w:val="20"/>
                <w:szCs w:val="20"/>
                <w:lang w:val="ru-RU"/>
              </w:rPr>
              <w:t>в</w:t>
            </w:r>
            <w:r w:rsidRPr="007128F1">
              <w:rPr>
                <w:rFonts w:ascii="Courier New" w:hAnsi="Courier New" w:cs="Courier New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w w:val="105"/>
                <w:sz w:val="20"/>
                <w:szCs w:val="20"/>
                <w:lang w:val="ru-RU"/>
              </w:rPr>
              <w:t>валюте</w:t>
            </w:r>
            <w:r w:rsidRPr="007128F1">
              <w:rPr>
                <w:rFonts w:ascii="Courier New" w:hAnsi="Courier New" w:cs="Courier New"/>
                <w:spacing w:val="53"/>
                <w:w w:val="10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Российской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6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Федерации</w:t>
            </w:r>
            <w:proofErr w:type="gramEnd"/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37BDD5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16301030100100000810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7A82E5" w14:textId="77777777" w:rsidR="00E66053" w:rsidRPr="007128F1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C8852" w14:textId="77777777" w:rsidR="00E66053" w:rsidRPr="007128F1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698D1" w14:textId="77777777" w:rsidR="00E66053" w:rsidRPr="007128F1" w:rsidRDefault="00E6605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6053" w14:paraId="729D606D" w14:textId="77777777">
        <w:trPr>
          <w:trHeight w:hRule="exact" w:val="490"/>
        </w:trPr>
        <w:tc>
          <w:tcPr>
            <w:tcW w:w="40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98B7E9" w14:textId="77777777" w:rsidR="00E66053" w:rsidRPr="007128F1" w:rsidRDefault="00754DFE">
            <w:pPr>
              <w:pStyle w:val="TableParagraph"/>
              <w:spacing w:before="5" w:line="264" w:lineRule="auto"/>
              <w:ind w:left="20" w:right="261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Изменение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2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средств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на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счетах</w:t>
            </w:r>
            <w:r w:rsidRPr="007128F1">
              <w:rPr>
                <w:rFonts w:ascii="Courier New" w:hAnsi="Courier New" w:cs="Courier New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по</w:t>
            </w:r>
            <w:r w:rsidRPr="007128F1">
              <w:rPr>
                <w:rFonts w:ascii="Courier New" w:hAnsi="Courier New" w:cs="Courier New"/>
                <w:b/>
                <w:spacing w:val="29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3"/>
                <w:sz w:val="20"/>
                <w:szCs w:val="20"/>
                <w:lang w:val="ru-RU"/>
              </w:rPr>
              <w:t>учету</w:t>
            </w:r>
            <w:r w:rsidRPr="007128F1">
              <w:rPr>
                <w:rFonts w:ascii="Courier New" w:hAnsi="Courier New" w:cs="Courier New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средств</w:t>
            </w:r>
            <w:r w:rsidRPr="007128F1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b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44B53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00001050000000000000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A754A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4A524BF5" w14:textId="77777777" w:rsidR="00E66053" w:rsidRPr="007128F1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4130,10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38D90F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9EBF33B" w14:textId="77777777" w:rsidR="00E66053" w:rsidRPr="007128F1" w:rsidRDefault="00754DFE">
            <w:pPr>
              <w:pStyle w:val="TableParagraph"/>
              <w:ind w:left="4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F1606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85C93C2" w14:textId="77777777" w:rsidR="00E66053" w:rsidRPr="007128F1" w:rsidRDefault="00754DFE">
            <w:pPr>
              <w:pStyle w:val="TableParagraph"/>
              <w:ind w:left="2"/>
              <w:jc w:val="center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E66053" w14:paraId="76F38F58" w14:textId="77777777">
        <w:trPr>
          <w:trHeight w:hRule="exact" w:val="468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892578" w14:textId="77777777" w:rsidR="00E66053" w:rsidRPr="007128F1" w:rsidRDefault="00754DFE">
            <w:pPr>
              <w:pStyle w:val="TableParagraph"/>
              <w:spacing w:line="256" w:lineRule="auto"/>
              <w:ind w:left="20" w:right="873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Увеличение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средств</w:t>
            </w:r>
            <w:r w:rsidRPr="007128F1">
              <w:rPr>
                <w:rFonts w:ascii="Courier New" w:hAnsi="Courier New" w:cs="Courier New"/>
                <w:spacing w:val="43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6F276A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00001050200000000500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47D78A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0248E4B" w14:textId="77777777" w:rsidR="00E66053" w:rsidRPr="007128F1" w:rsidRDefault="00754DFE">
            <w:pPr>
              <w:pStyle w:val="TableParagraph"/>
              <w:ind w:left="30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-14654,0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39FD3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FC72D8E" w14:textId="77777777" w:rsidR="00E66053" w:rsidRPr="007128F1" w:rsidRDefault="00754DFE">
            <w:pPr>
              <w:pStyle w:val="TableParagraph"/>
              <w:ind w:left="2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B7A81" w14:textId="77777777" w:rsidR="00E66053" w:rsidRPr="007128F1" w:rsidRDefault="00E66053">
            <w:pPr>
              <w:pStyle w:val="TableParagraph"/>
              <w:spacing w:before="10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A075924" w14:textId="77777777" w:rsidR="00E66053" w:rsidRPr="007128F1" w:rsidRDefault="00754DFE">
            <w:pPr>
              <w:pStyle w:val="TableParagraph"/>
              <w:ind w:left="2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-14686,5</w:t>
            </w:r>
          </w:p>
        </w:tc>
      </w:tr>
      <w:tr w:rsidR="00E66053" w14:paraId="3BFECA80" w14:textId="77777777">
        <w:trPr>
          <w:trHeight w:hRule="exact" w:val="490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F17EE" w14:textId="77777777" w:rsidR="00E66053" w:rsidRPr="007128F1" w:rsidRDefault="00754DFE">
            <w:pPr>
              <w:pStyle w:val="TableParagraph"/>
              <w:spacing w:line="256" w:lineRule="auto"/>
              <w:ind w:left="20" w:right="696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Увеличение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денежных</w:t>
            </w:r>
            <w:r w:rsidRPr="007128F1">
              <w:rPr>
                <w:rFonts w:ascii="Courier New" w:hAnsi="Courier New" w:cs="Courier New"/>
                <w:spacing w:val="5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средств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D5F421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00001050201000000510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37AC5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28996CF" w14:textId="77777777" w:rsidR="00E66053" w:rsidRPr="007128F1" w:rsidRDefault="00754DFE">
            <w:pPr>
              <w:pStyle w:val="TableParagraph"/>
              <w:ind w:left="30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-14654,0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B425D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4DDC859" w14:textId="77777777" w:rsidR="00E66053" w:rsidRPr="007128F1" w:rsidRDefault="00754DFE">
            <w:pPr>
              <w:pStyle w:val="TableParagraph"/>
              <w:ind w:left="2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BBAA6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914549D" w14:textId="77777777" w:rsidR="00E66053" w:rsidRPr="007128F1" w:rsidRDefault="00754DFE">
            <w:pPr>
              <w:pStyle w:val="TableParagraph"/>
              <w:ind w:left="2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-14686,5</w:t>
            </w:r>
          </w:p>
        </w:tc>
      </w:tr>
      <w:tr w:rsidR="00E66053" w14:paraId="15062E4C" w14:textId="77777777">
        <w:trPr>
          <w:trHeight w:hRule="exact" w:val="674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B6492" w14:textId="77777777" w:rsidR="00E66053" w:rsidRPr="007128F1" w:rsidRDefault="00754DFE">
            <w:pPr>
              <w:pStyle w:val="TableParagraph"/>
              <w:spacing w:line="256" w:lineRule="auto"/>
              <w:ind w:left="20" w:right="696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Увеличение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денежных</w:t>
            </w:r>
            <w:r w:rsidRPr="007128F1">
              <w:rPr>
                <w:rFonts w:ascii="Courier New" w:hAnsi="Courier New" w:cs="Courier New"/>
                <w:spacing w:val="5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средств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7128F1">
              <w:rPr>
                <w:rFonts w:ascii="Courier New" w:hAnsi="Courier New" w:cs="Courier New"/>
                <w:spacing w:val="29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3E073D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14901050201100000510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A86C9A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85B27B0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C0E594F" w14:textId="77777777" w:rsidR="00E66053" w:rsidRPr="007128F1" w:rsidRDefault="00754DFE">
            <w:pPr>
              <w:pStyle w:val="TableParagraph"/>
              <w:ind w:left="308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-14654,0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52BC0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8EC4EED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C9C9C55" w14:textId="77777777" w:rsidR="00E66053" w:rsidRPr="007128F1" w:rsidRDefault="00754DFE">
            <w:pPr>
              <w:pStyle w:val="TableParagraph"/>
              <w:ind w:left="21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65899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D21B8D5" w14:textId="77777777" w:rsidR="00E66053" w:rsidRPr="007128F1" w:rsidRDefault="00E66053">
            <w:pPr>
              <w:pStyle w:val="TableParagraph"/>
              <w:spacing w:before="9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1BC6F49" w14:textId="77777777" w:rsidR="00E66053" w:rsidRPr="007128F1" w:rsidRDefault="00754DFE">
            <w:pPr>
              <w:pStyle w:val="TableParagraph"/>
              <w:ind w:left="227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-14686,5</w:t>
            </w:r>
          </w:p>
        </w:tc>
      </w:tr>
      <w:tr w:rsidR="00E66053" w14:paraId="605E7FDD" w14:textId="77777777">
        <w:trPr>
          <w:trHeight w:hRule="exact" w:val="415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AC6DE" w14:textId="77777777" w:rsidR="00E66053" w:rsidRPr="007128F1" w:rsidRDefault="00754DFE">
            <w:pPr>
              <w:pStyle w:val="TableParagraph"/>
              <w:spacing w:line="198" w:lineRule="exact"/>
              <w:ind w:left="20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Уменьшение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средств</w:t>
            </w:r>
          </w:p>
          <w:p w14:paraId="691C0165" w14:textId="77777777" w:rsidR="00E66053" w:rsidRPr="007128F1" w:rsidRDefault="00754DFE">
            <w:pPr>
              <w:pStyle w:val="TableParagraph"/>
              <w:spacing w:before="14" w:line="173" w:lineRule="exact"/>
              <w:ind w:left="20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6E7C38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00001050200000000600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A06C34" w14:textId="77777777" w:rsidR="00E66053" w:rsidRPr="007128F1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C63C41C" w14:textId="77777777" w:rsidR="00E66053" w:rsidRPr="007128F1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18784,1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72901" w14:textId="77777777" w:rsidR="00E66053" w:rsidRPr="007128F1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129D0C78" w14:textId="77777777" w:rsidR="00E66053" w:rsidRPr="007128F1" w:rsidRDefault="00754DFE">
            <w:pPr>
              <w:pStyle w:val="TableParagraph"/>
              <w:ind w:left="24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409CC" w14:textId="77777777" w:rsidR="00E66053" w:rsidRPr="007128F1" w:rsidRDefault="00E66053">
            <w:pPr>
              <w:pStyle w:val="TableParagraph"/>
              <w:spacing w:before="3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628A56A" w14:textId="77777777" w:rsidR="00E66053" w:rsidRPr="007128F1" w:rsidRDefault="00754DFE">
            <w:pPr>
              <w:pStyle w:val="TableParagraph"/>
              <w:ind w:left="25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14686,5</w:t>
            </w:r>
          </w:p>
        </w:tc>
      </w:tr>
      <w:tr w:rsidR="00E66053" w14:paraId="6FD42895" w14:textId="77777777">
        <w:trPr>
          <w:trHeight w:hRule="exact" w:val="446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C2F82" w14:textId="77777777" w:rsidR="00E66053" w:rsidRPr="007128F1" w:rsidRDefault="00754DFE">
            <w:pPr>
              <w:pStyle w:val="TableParagraph"/>
              <w:spacing w:line="256" w:lineRule="auto"/>
              <w:ind w:left="20" w:right="631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Уменьшение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денежных</w:t>
            </w:r>
            <w:r w:rsidRPr="007128F1">
              <w:rPr>
                <w:rFonts w:ascii="Courier New" w:hAnsi="Courier New" w:cs="Courier New"/>
                <w:spacing w:val="47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средств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7491E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00001050201000000610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CFB42" w14:textId="77777777" w:rsidR="00E66053" w:rsidRPr="007128F1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D9FFA73" w14:textId="77777777" w:rsidR="00E66053" w:rsidRPr="007128F1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18784,1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8080F" w14:textId="77777777" w:rsidR="00E66053" w:rsidRPr="007128F1" w:rsidRDefault="00754DFE">
            <w:pPr>
              <w:pStyle w:val="TableParagraph"/>
              <w:spacing w:before="94"/>
              <w:ind w:left="24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3A1213" w14:textId="77777777" w:rsidR="00E66053" w:rsidRPr="007128F1" w:rsidRDefault="00754DFE">
            <w:pPr>
              <w:pStyle w:val="TableParagraph"/>
              <w:spacing w:before="94"/>
              <w:ind w:left="25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14686,5</w:t>
            </w:r>
          </w:p>
        </w:tc>
      </w:tr>
      <w:tr w:rsidR="00E66053" w14:paraId="7C7D09E8" w14:textId="77777777">
        <w:trPr>
          <w:trHeight w:hRule="exact" w:val="883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5D97C" w14:textId="77777777" w:rsidR="00E66053" w:rsidRPr="007128F1" w:rsidRDefault="00754DFE">
            <w:pPr>
              <w:pStyle w:val="TableParagraph"/>
              <w:spacing w:line="256" w:lineRule="auto"/>
              <w:ind w:left="20" w:right="631"/>
              <w:rPr>
                <w:rFonts w:ascii="Courier New" w:eastAsia="Arial" w:hAnsi="Courier New" w:cs="Courier New"/>
                <w:sz w:val="20"/>
                <w:szCs w:val="20"/>
                <w:lang w:val="ru-RU"/>
              </w:rPr>
            </w:pP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Уменьшение</w:t>
            </w:r>
            <w:r w:rsidRPr="007128F1">
              <w:rPr>
                <w:rFonts w:ascii="Courier New" w:hAnsi="Courier New" w:cs="Courier New"/>
                <w:spacing w:val="1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прочих</w:t>
            </w:r>
            <w:r w:rsidRPr="007128F1">
              <w:rPr>
                <w:rFonts w:ascii="Courier New" w:hAnsi="Courier New" w:cs="Courier New"/>
                <w:spacing w:val="-4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остатков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денежных</w:t>
            </w:r>
            <w:r w:rsidRPr="007128F1">
              <w:rPr>
                <w:rFonts w:ascii="Courier New" w:hAnsi="Courier New" w:cs="Courier New"/>
                <w:spacing w:val="47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средств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бюджетов</w:t>
            </w:r>
            <w:r w:rsidRPr="007128F1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муниципальных</w:t>
            </w:r>
            <w:r w:rsidRPr="007128F1">
              <w:rPr>
                <w:rFonts w:ascii="Courier New" w:hAnsi="Courier New" w:cs="Courier New"/>
                <w:spacing w:val="29"/>
                <w:sz w:val="20"/>
                <w:szCs w:val="20"/>
                <w:lang w:val="ru-RU"/>
              </w:rPr>
              <w:t xml:space="preserve"> </w:t>
            </w:r>
            <w:r w:rsidRPr="007128F1">
              <w:rPr>
                <w:rFonts w:ascii="Courier New" w:hAnsi="Courier New" w:cs="Courier New"/>
                <w:spacing w:val="-1"/>
                <w:sz w:val="20"/>
                <w:szCs w:val="20"/>
                <w:lang w:val="ru-RU"/>
              </w:rPr>
              <w:t>образований</w:t>
            </w:r>
          </w:p>
        </w:tc>
        <w:tc>
          <w:tcPr>
            <w:tcW w:w="2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53F89" w14:textId="77777777" w:rsidR="00E66053" w:rsidRPr="007128F1" w:rsidRDefault="00754DFE">
            <w:pPr>
              <w:pStyle w:val="TableParagraph"/>
              <w:spacing w:line="198" w:lineRule="exact"/>
              <w:ind w:left="8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16301050201100000610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374A3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0F0E7373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386FBB46" w14:textId="77777777" w:rsidR="00E66053" w:rsidRPr="007128F1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3170449F" w14:textId="77777777" w:rsidR="00E66053" w:rsidRPr="007128F1" w:rsidRDefault="00754DFE">
            <w:pPr>
              <w:pStyle w:val="TableParagraph"/>
              <w:ind w:left="339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18784,1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55996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574A9074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62949E7C" w14:textId="77777777" w:rsidR="00E66053" w:rsidRPr="007128F1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A90EDE9" w14:textId="77777777" w:rsidR="00E66053" w:rsidRPr="007128F1" w:rsidRDefault="00754DFE">
            <w:pPr>
              <w:pStyle w:val="TableParagraph"/>
              <w:ind w:left="246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29829,0</w:t>
            </w:r>
          </w:p>
        </w:tc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3EEF2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22F27196" w14:textId="77777777" w:rsidR="00E66053" w:rsidRPr="007128F1" w:rsidRDefault="00E66053">
            <w:pPr>
              <w:pStyle w:val="TableParagraph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49FC5FC2" w14:textId="77777777" w:rsidR="00E66053" w:rsidRPr="007128F1" w:rsidRDefault="00E66053">
            <w:pPr>
              <w:pStyle w:val="TableParagraph"/>
              <w:spacing w:before="11"/>
              <w:rPr>
                <w:rFonts w:ascii="Courier New" w:eastAsia="Arial" w:hAnsi="Courier New" w:cs="Courier New"/>
                <w:sz w:val="20"/>
                <w:szCs w:val="20"/>
              </w:rPr>
            </w:pPr>
          </w:p>
          <w:p w14:paraId="71F26E44" w14:textId="77777777" w:rsidR="00E66053" w:rsidRPr="007128F1" w:rsidRDefault="00754DFE">
            <w:pPr>
              <w:pStyle w:val="TableParagraph"/>
              <w:ind w:left="255"/>
              <w:rPr>
                <w:rFonts w:ascii="Courier New" w:eastAsia="Arial" w:hAnsi="Courier New" w:cs="Courier New"/>
                <w:sz w:val="20"/>
                <w:szCs w:val="20"/>
              </w:rPr>
            </w:pPr>
            <w:r w:rsidRPr="007128F1">
              <w:rPr>
                <w:rFonts w:ascii="Courier New" w:hAnsi="Courier New" w:cs="Courier New"/>
                <w:sz w:val="20"/>
                <w:szCs w:val="20"/>
              </w:rPr>
              <w:t>14686,5</w:t>
            </w:r>
          </w:p>
        </w:tc>
      </w:tr>
    </w:tbl>
    <w:p w14:paraId="63F1F600" w14:textId="77777777" w:rsidR="00E66053" w:rsidRDefault="00E66053">
      <w:pPr>
        <w:rPr>
          <w:rFonts w:ascii="Arial" w:eastAsia="Arial" w:hAnsi="Arial" w:cs="Arial"/>
          <w:sz w:val="20"/>
          <w:szCs w:val="20"/>
        </w:rPr>
      </w:pPr>
    </w:p>
    <w:p w14:paraId="54774D6B" w14:textId="77777777" w:rsidR="00E66053" w:rsidRDefault="00E66053">
      <w:pPr>
        <w:rPr>
          <w:rFonts w:ascii="Arial" w:eastAsia="Arial" w:hAnsi="Arial" w:cs="Arial"/>
          <w:sz w:val="20"/>
          <w:szCs w:val="20"/>
        </w:rPr>
      </w:pPr>
    </w:p>
    <w:p w14:paraId="7FE1DF87" w14:textId="77777777" w:rsidR="00E66053" w:rsidRDefault="00E66053">
      <w:pPr>
        <w:rPr>
          <w:rFonts w:ascii="Arial" w:eastAsia="Arial" w:hAnsi="Arial" w:cs="Arial"/>
          <w:sz w:val="20"/>
          <w:szCs w:val="20"/>
        </w:rPr>
      </w:pPr>
    </w:p>
    <w:p w14:paraId="17494032" w14:textId="77777777" w:rsidR="00E66053" w:rsidRDefault="00E66053">
      <w:pPr>
        <w:spacing w:before="2"/>
        <w:rPr>
          <w:rFonts w:ascii="Arial" w:eastAsia="Arial" w:hAnsi="Arial" w:cs="Arial"/>
          <w:sz w:val="20"/>
          <w:szCs w:val="20"/>
        </w:rPr>
      </w:pPr>
    </w:p>
    <w:p w14:paraId="70308545" w14:textId="77777777" w:rsidR="00E66053" w:rsidRPr="007128F1" w:rsidRDefault="00F11568" w:rsidP="007128F1">
      <w:pPr>
        <w:tabs>
          <w:tab w:val="left" w:pos="7094"/>
        </w:tabs>
        <w:rPr>
          <w:rFonts w:ascii="Arial" w:eastAsia="Arial" w:hAnsi="Arial" w:cs="Arial"/>
          <w:sz w:val="24"/>
          <w:szCs w:val="24"/>
          <w:lang w:val="ru-RU"/>
        </w:rPr>
      </w:pPr>
      <w:r w:rsidRPr="007128F1">
        <w:rPr>
          <w:rFonts w:ascii="Arial" w:hAnsi="Arial" w:cs="Arial"/>
          <w:spacing w:val="-1"/>
          <w:sz w:val="24"/>
          <w:szCs w:val="24"/>
          <w:lang w:val="ru-RU"/>
        </w:rPr>
        <w:t xml:space="preserve">Глава </w:t>
      </w:r>
      <w:proofErr w:type="gramStart"/>
      <w:r w:rsidRPr="007128F1">
        <w:rPr>
          <w:rFonts w:ascii="Arial" w:hAnsi="Arial" w:cs="Arial"/>
          <w:spacing w:val="-1"/>
          <w:sz w:val="24"/>
          <w:szCs w:val="24"/>
          <w:lang w:val="ru-RU"/>
        </w:rPr>
        <w:t xml:space="preserve">администрации </w:t>
      </w:r>
      <w:r w:rsidR="00754DFE" w:rsidRPr="007128F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754DFE" w:rsidRPr="007128F1">
        <w:rPr>
          <w:rFonts w:ascii="Arial" w:hAnsi="Arial" w:cs="Arial"/>
          <w:sz w:val="24"/>
          <w:szCs w:val="24"/>
          <w:lang w:val="ru-RU"/>
        </w:rPr>
        <w:t>МО</w:t>
      </w:r>
      <w:proofErr w:type="gramEnd"/>
      <w:r w:rsidR="00754DFE" w:rsidRPr="007128F1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="00754DFE" w:rsidRPr="007128F1">
        <w:rPr>
          <w:rFonts w:ascii="Arial" w:hAnsi="Arial" w:cs="Arial"/>
          <w:spacing w:val="-1"/>
          <w:sz w:val="24"/>
          <w:szCs w:val="24"/>
          <w:lang w:val="ru-RU"/>
        </w:rPr>
        <w:t>"</w:t>
      </w:r>
      <w:proofErr w:type="spellStart"/>
      <w:r w:rsidR="00754DFE" w:rsidRPr="007128F1">
        <w:rPr>
          <w:rFonts w:ascii="Arial" w:hAnsi="Arial" w:cs="Arial"/>
          <w:spacing w:val="-1"/>
          <w:sz w:val="24"/>
          <w:szCs w:val="24"/>
          <w:lang w:val="ru-RU"/>
        </w:rPr>
        <w:t>Шаралдай</w:t>
      </w:r>
      <w:proofErr w:type="spellEnd"/>
      <w:r w:rsidR="00754DFE" w:rsidRPr="007128F1">
        <w:rPr>
          <w:rFonts w:ascii="Arial" w:hAnsi="Arial" w:cs="Arial"/>
          <w:spacing w:val="-1"/>
          <w:sz w:val="24"/>
          <w:szCs w:val="24"/>
          <w:lang w:val="ru-RU"/>
        </w:rPr>
        <w:t>"</w:t>
      </w:r>
      <w:r w:rsidR="00754DFE" w:rsidRPr="007128F1">
        <w:rPr>
          <w:rFonts w:ascii="Arial" w:hAnsi="Arial" w:cs="Arial"/>
          <w:spacing w:val="-1"/>
          <w:sz w:val="24"/>
          <w:szCs w:val="24"/>
          <w:lang w:val="ru-RU"/>
        </w:rPr>
        <w:tab/>
      </w:r>
      <w:proofErr w:type="spellStart"/>
      <w:r w:rsidRPr="007128F1">
        <w:rPr>
          <w:rFonts w:ascii="Arial" w:hAnsi="Arial" w:cs="Arial"/>
          <w:spacing w:val="-1"/>
          <w:sz w:val="24"/>
          <w:szCs w:val="24"/>
          <w:lang w:val="ru-RU"/>
        </w:rPr>
        <w:t>Д.И.Ханхареев</w:t>
      </w:r>
      <w:proofErr w:type="spellEnd"/>
    </w:p>
    <w:sectPr w:rsidR="00E66053" w:rsidRPr="007128F1" w:rsidSect="00F260A9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E763F"/>
    <w:multiLevelType w:val="hybridMultilevel"/>
    <w:tmpl w:val="4AD43ED4"/>
    <w:lvl w:ilvl="0" w:tplc="9C12C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83957"/>
    <w:multiLevelType w:val="hybridMultilevel"/>
    <w:tmpl w:val="E80A4E58"/>
    <w:lvl w:ilvl="0" w:tplc="16C046D6">
      <w:start w:val="1"/>
      <w:numFmt w:val="decimal"/>
      <w:lvlText w:val="%1."/>
      <w:lvlJc w:val="left"/>
      <w:pPr>
        <w:ind w:left="581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2D27F46">
      <w:start w:val="1"/>
      <w:numFmt w:val="decimal"/>
      <w:lvlText w:val="%2."/>
      <w:lvlJc w:val="left"/>
      <w:pPr>
        <w:ind w:left="636" w:hanging="267"/>
        <w:jc w:val="left"/>
      </w:pPr>
      <w:rPr>
        <w:rFonts w:ascii="Arial" w:eastAsia="Arial" w:hAnsi="Arial" w:hint="default"/>
        <w:sz w:val="24"/>
        <w:szCs w:val="24"/>
      </w:rPr>
    </w:lvl>
    <w:lvl w:ilvl="2" w:tplc="3F564472">
      <w:start w:val="1"/>
      <w:numFmt w:val="bullet"/>
      <w:lvlText w:val="•"/>
      <w:lvlJc w:val="left"/>
      <w:pPr>
        <w:ind w:left="984" w:hanging="267"/>
      </w:pPr>
      <w:rPr>
        <w:rFonts w:hint="default"/>
      </w:rPr>
    </w:lvl>
    <w:lvl w:ilvl="3" w:tplc="50B8F1E6">
      <w:start w:val="1"/>
      <w:numFmt w:val="bullet"/>
      <w:lvlText w:val="•"/>
      <w:lvlJc w:val="left"/>
      <w:pPr>
        <w:ind w:left="1023" w:hanging="267"/>
      </w:pPr>
      <w:rPr>
        <w:rFonts w:hint="default"/>
      </w:rPr>
    </w:lvl>
    <w:lvl w:ilvl="4" w:tplc="A87291F6">
      <w:start w:val="1"/>
      <w:numFmt w:val="bullet"/>
      <w:lvlText w:val="•"/>
      <w:lvlJc w:val="left"/>
      <w:pPr>
        <w:ind w:left="2243" w:hanging="267"/>
      </w:pPr>
      <w:rPr>
        <w:rFonts w:hint="default"/>
      </w:rPr>
    </w:lvl>
    <w:lvl w:ilvl="5" w:tplc="072A1740">
      <w:start w:val="1"/>
      <w:numFmt w:val="bullet"/>
      <w:lvlText w:val="•"/>
      <w:lvlJc w:val="left"/>
      <w:pPr>
        <w:ind w:left="3464" w:hanging="267"/>
      </w:pPr>
      <w:rPr>
        <w:rFonts w:hint="default"/>
      </w:rPr>
    </w:lvl>
    <w:lvl w:ilvl="6" w:tplc="4BBCCA02">
      <w:start w:val="1"/>
      <w:numFmt w:val="bullet"/>
      <w:lvlText w:val="•"/>
      <w:lvlJc w:val="left"/>
      <w:pPr>
        <w:ind w:left="4684" w:hanging="267"/>
      </w:pPr>
      <w:rPr>
        <w:rFonts w:hint="default"/>
      </w:rPr>
    </w:lvl>
    <w:lvl w:ilvl="7" w:tplc="34BA2712">
      <w:start w:val="1"/>
      <w:numFmt w:val="bullet"/>
      <w:lvlText w:val="•"/>
      <w:lvlJc w:val="left"/>
      <w:pPr>
        <w:ind w:left="5905" w:hanging="267"/>
      </w:pPr>
      <w:rPr>
        <w:rFonts w:hint="default"/>
      </w:rPr>
    </w:lvl>
    <w:lvl w:ilvl="8" w:tplc="5D7A6968">
      <w:start w:val="1"/>
      <w:numFmt w:val="bullet"/>
      <w:lvlText w:val="•"/>
      <w:lvlJc w:val="left"/>
      <w:pPr>
        <w:ind w:left="7125" w:hanging="267"/>
      </w:pPr>
      <w:rPr>
        <w:rFonts w:hint="default"/>
      </w:rPr>
    </w:lvl>
  </w:abstractNum>
  <w:abstractNum w:abstractNumId="2" w15:restartNumberingAfterBreak="0">
    <w:nsid w:val="47780B26"/>
    <w:multiLevelType w:val="multilevel"/>
    <w:tmpl w:val="AAECC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3" w15:restartNumberingAfterBreak="0">
    <w:nsid w:val="5CEC0B55"/>
    <w:multiLevelType w:val="multilevel"/>
    <w:tmpl w:val="511E5794"/>
    <w:lvl w:ilvl="0">
      <w:start w:val="1"/>
      <w:numFmt w:val="decimal"/>
      <w:lvlText w:val="%1"/>
      <w:lvlJc w:val="left"/>
      <w:pPr>
        <w:ind w:left="1044" w:hanging="40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4" w:hanging="404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"/>
      <w:lvlJc w:val="left"/>
      <w:pPr>
        <w:ind w:left="101" w:hanging="708"/>
      </w:pPr>
      <w:rPr>
        <w:rFonts w:ascii="Wingdings" w:eastAsia="Wingdings" w:hAnsi="Wingdings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93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5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708"/>
      </w:pPr>
      <w:rPr>
        <w:rFonts w:hint="default"/>
      </w:rPr>
    </w:lvl>
  </w:abstractNum>
  <w:abstractNum w:abstractNumId="4" w15:restartNumberingAfterBreak="0">
    <w:nsid w:val="668F3D51"/>
    <w:multiLevelType w:val="hybridMultilevel"/>
    <w:tmpl w:val="9A1832E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53"/>
    <w:rsid w:val="00075E8A"/>
    <w:rsid w:val="00096233"/>
    <w:rsid w:val="000A405E"/>
    <w:rsid w:val="00136AA2"/>
    <w:rsid w:val="001B3CCD"/>
    <w:rsid w:val="002229BC"/>
    <w:rsid w:val="003E304D"/>
    <w:rsid w:val="00403758"/>
    <w:rsid w:val="00481650"/>
    <w:rsid w:val="005473CB"/>
    <w:rsid w:val="00691FB2"/>
    <w:rsid w:val="007128F1"/>
    <w:rsid w:val="00725D86"/>
    <w:rsid w:val="00754DFE"/>
    <w:rsid w:val="007C2EC4"/>
    <w:rsid w:val="00881F9F"/>
    <w:rsid w:val="009E4351"/>
    <w:rsid w:val="00A50D11"/>
    <w:rsid w:val="00A64D44"/>
    <w:rsid w:val="00A725BB"/>
    <w:rsid w:val="00BA656C"/>
    <w:rsid w:val="00C52926"/>
    <w:rsid w:val="00CB43F7"/>
    <w:rsid w:val="00CB72A6"/>
    <w:rsid w:val="00CC760F"/>
    <w:rsid w:val="00E01F0E"/>
    <w:rsid w:val="00E66053"/>
    <w:rsid w:val="00ED020A"/>
    <w:rsid w:val="00F11568"/>
    <w:rsid w:val="00F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39FF"/>
  <w15:docId w15:val="{0429EF0B-687F-4346-AC54-734898A0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0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5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405E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Page">
    <w:name w:val="ConsPlusTitlePage"/>
    <w:rsid w:val="000A405E"/>
    <w:pPr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D45E-9257-4C9E-A722-D9167DA0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irlera@inbox.ru</cp:lastModifiedBy>
  <cp:revision>10</cp:revision>
  <cp:lastPrinted>2021-03-30T02:34:00Z</cp:lastPrinted>
  <dcterms:created xsi:type="dcterms:W3CDTF">2021-03-31T04:46:00Z</dcterms:created>
  <dcterms:modified xsi:type="dcterms:W3CDTF">2021-03-31T05:02:00Z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2021-03-09T00:00:00Z</vt:filetime>
  </property>
</Properties>
</file>